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C9" w:rsidRDefault="00F126C9" w:rsidP="00F126C9">
      <w:pPr>
        <w:jc w:val="right"/>
        <w:rPr>
          <w:b/>
        </w:rPr>
      </w:pPr>
      <w:r>
        <w:rPr>
          <w:b/>
        </w:rPr>
        <w:t>Приложение № 2</w:t>
      </w:r>
    </w:p>
    <w:p w:rsidR="00F126C9" w:rsidRPr="007865B2" w:rsidRDefault="00F126C9" w:rsidP="00F126C9">
      <w:pPr>
        <w:jc w:val="center"/>
        <w:rPr>
          <w:b/>
        </w:rPr>
      </w:pPr>
      <w:r w:rsidRPr="007865B2">
        <w:rPr>
          <w:b/>
        </w:rPr>
        <w:t xml:space="preserve">АНКЕТА </w:t>
      </w:r>
    </w:p>
    <w:p w:rsidR="00F126C9" w:rsidRPr="007865B2" w:rsidRDefault="00F126C9" w:rsidP="00F126C9">
      <w:pPr>
        <w:jc w:val="center"/>
        <w:rPr>
          <w:b/>
          <w:sz w:val="24"/>
          <w:szCs w:val="24"/>
        </w:rPr>
      </w:pPr>
      <w:r w:rsidRPr="007865B2">
        <w:rPr>
          <w:b/>
          <w:sz w:val="24"/>
          <w:szCs w:val="24"/>
        </w:rPr>
        <w:t>инвестиционной площадки</w:t>
      </w:r>
    </w:p>
    <w:p w:rsidR="00F126C9" w:rsidRPr="007865B2" w:rsidRDefault="00F126C9" w:rsidP="00F126C9">
      <w:pPr>
        <w:jc w:val="center"/>
        <w:rPr>
          <w:b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200"/>
      </w:tblGrid>
      <w:tr w:rsidR="00F126C9" w:rsidRPr="007865B2" w:rsidTr="005A1649">
        <w:trPr>
          <w:trHeight w:val="555"/>
        </w:trPr>
        <w:tc>
          <w:tcPr>
            <w:tcW w:w="3168" w:type="dxa"/>
            <w:shd w:val="clear" w:color="auto" w:fill="auto"/>
            <w:vAlign w:val="center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Наименование площадки:</w:t>
            </w:r>
          </w:p>
        </w:tc>
        <w:tc>
          <w:tcPr>
            <w:tcW w:w="7200" w:type="dxa"/>
            <w:shd w:val="clear" w:color="auto" w:fill="auto"/>
          </w:tcPr>
          <w:p w:rsidR="00F126C9" w:rsidRPr="007865B2" w:rsidRDefault="00F126C9" w:rsidP="005A1649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</w:tr>
      <w:tr w:rsidR="00F126C9" w:rsidRPr="007865B2" w:rsidTr="005A1649">
        <w:trPr>
          <w:trHeight w:val="341"/>
        </w:trPr>
        <w:tc>
          <w:tcPr>
            <w:tcW w:w="3168" w:type="dxa"/>
            <w:shd w:val="clear" w:color="auto" w:fill="auto"/>
            <w:vAlign w:val="center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Адрес (город, район):</w:t>
            </w:r>
          </w:p>
        </w:tc>
        <w:tc>
          <w:tcPr>
            <w:tcW w:w="7200" w:type="dxa"/>
            <w:shd w:val="clear" w:color="auto" w:fill="auto"/>
          </w:tcPr>
          <w:p w:rsidR="00F126C9" w:rsidRPr="007865B2" w:rsidRDefault="00F126C9" w:rsidP="005A1649">
            <w:pPr>
              <w:jc w:val="center"/>
              <w:rPr>
                <w:sz w:val="24"/>
                <w:szCs w:val="24"/>
              </w:rPr>
            </w:pPr>
          </w:p>
        </w:tc>
      </w:tr>
      <w:tr w:rsidR="00F126C9" w:rsidRPr="007865B2" w:rsidTr="005A1649">
        <w:trPr>
          <w:trHeight w:val="543"/>
        </w:trPr>
        <w:tc>
          <w:tcPr>
            <w:tcW w:w="3168" w:type="dxa"/>
            <w:shd w:val="clear" w:color="auto" w:fill="auto"/>
            <w:vAlign w:val="center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 xml:space="preserve">Тип </w:t>
            </w:r>
            <w:proofErr w:type="spellStart"/>
            <w:r w:rsidRPr="007865B2">
              <w:rPr>
                <w:sz w:val="24"/>
                <w:szCs w:val="24"/>
              </w:rPr>
              <w:t>плошадки</w:t>
            </w:r>
            <w:proofErr w:type="spellEnd"/>
            <w:r w:rsidRPr="007865B2">
              <w:rPr>
                <w:sz w:val="24"/>
                <w:szCs w:val="24"/>
              </w:rPr>
              <w:t xml:space="preserve"> / функциональное назначение</w:t>
            </w:r>
          </w:p>
        </w:tc>
        <w:tc>
          <w:tcPr>
            <w:tcW w:w="7200" w:type="dxa"/>
            <w:shd w:val="clear" w:color="auto" w:fill="auto"/>
          </w:tcPr>
          <w:p w:rsidR="00F126C9" w:rsidRPr="007865B2" w:rsidRDefault="00F126C9" w:rsidP="005A164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F126C9" w:rsidRPr="007865B2" w:rsidRDefault="00F126C9" w:rsidP="00F126C9">
      <w:pPr>
        <w:spacing w:line="360" w:lineRule="auto"/>
        <w:rPr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552"/>
        <w:gridCol w:w="4860"/>
        <w:gridCol w:w="1440"/>
      </w:tblGrid>
      <w:tr w:rsidR="00F126C9" w:rsidRPr="007865B2" w:rsidTr="005A1649">
        <w:tc>
          <w:tcPr>
            <w:tcW w:w="516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1.</w:t>
            </w:r>
          </w:p>
        </w:tc>
        <w:tc>
          <w:tcPr>
            <w:tcW w:w="9852" w:type="dxa"/>
            <w:gridSpan w:val="3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Основные сведения о площадке:</w:t>
            </w:r>
          </w:p>
        </w:tc>
      </w:tr>
      <w:tr w:rsidR="00F126C9" w:rsidRPr="007865B2" w:rsidTr="005A1649">
        <w:tc>
          <w:tcPr>
            <w:tcW w:w="516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1.1</w:t>
            </w:r>
          </w:p>
        </w:tc>
        <w:tc>
          <w:tcPr>
            <w:tcW w:w="3552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Адрес места расположения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</w:tr>
      <w:tr w:rsidR="00F126C9" w:rsidRPr="007865B2" w:rsidTr="005A1649">
        <w:tc>
          <w:tcPr>
            <w:tcW w:w="516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1.2</w:t>
            </w:r>
          </w:p>
        </w:tc>
        <w:tc>
          <w:tcPr>
            <w:tcW w:w="3552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Площадь (м</w:t>
            </w:r>
            <w:proofErr w:type="gramStart"/>
            <w:r w:rsidRPr="007865B2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7865B2">
              <w:rPr>
                <w:sz w:val="24"/>
                <w:szCs w:val="24"/>
              </w:rPr>
              <w:t xml:space="preserve"> или га)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</w:tr>
      <w:tr w:rsidR="00F126C9" w:rsidRPr="007865B2" w:rsidTr="005A1649">
        <w:trPr>
          <w:trHeight w:val="253"/>
        </w:trPr>
        <w:tc>
          <w:tcPr>
            <w:tcW w:w="516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1.3</w:t>
            </w:r>
          </w:p>
        </w:tc>
        <w:tc>
          <w:tcPr>
            <w:tcW w:w="3552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 xml:space="preserve">Удаленность, </w:t>
            </w:r>
            <w:proofErr w:type="gramStart"/>
            <w:r w:rsidRPr="007865B2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860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Расстояние</w:t>
            </w:r>
          </w:p>
        </w:tc>
      </w:tr>
      <w:tr w:rsidR="00F126C9" w:rsidRPr="007865B2" w:rsidTr="005A1649">
        <w:trPr>
          <w:trHeight w:val="420"/>
        </w:trPr>
        <w:tc>
          <w:tcPr>
            <w:tcW w:w="516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от центра муниципального</w:t>
            </w:r>
          </w:p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образования</w:t>
            </w:r>
          </w:p>
        </w:tc>
        <w:tc>
          <w:tcPr>
            <w:tcW w:w="4860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</w:tr>
      <w:tr w:rsidR="00F126C9" w:rsidRPr="007865B2" w:rsidTr="005A1649">
        <w:tc>
          <w:tcPr>
            <w:tcW w:w="516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от центра субъекта Федерации</w:t>
            </w:r>
          </w:p>
        </w:tc>
        <w:tc>
          <w:tcPr>
            <w:tcW w:w="4860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</w:tr>
      <w:tr w:rsidR="00F126C9" w:rsidRPr="007865B2" w:rsidTr="005A1649">
        <w:tc>
          <w:tcPr>
            <w:tcW w:w="516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от центра другого ближайшего субъекта Федерации</w:t>
            </w:r>
          </w:p>
        </w:tc>
        <w:tc>
          <w:tcPr>
            <w:tcW w:w="4860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</w:tr>
      <w:tr w:rsidR="00F126C9" w:rsidRPr="007865B2" w:rsidTr="005A1649">
        <w:tc>
          <w:tcPr>
            <w:tcW w:w="516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от автомагистрали (наименование)</w:t>
            </w:r>
          </w:p>
        </w:tc>
        <w:tc>
          <w:tcPr>
            <w:tcW w:w="4860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</w:tr>
      <w:tr w:rsidR="00F126C9" w:rsidRPr="007865B2" w:rsidTr="005A1649">
        <w:trPr>
          <w:trHeight w:val="413"/>
        </w:trPr>
        <w:tc>
          <w:tcPr>
            <w:tcW w:w="516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от железной дороги (название станции)</w:t>
            </w:r>
          </w:p>
        </w:tc>
        <w:tc>
          <w:tcPr>
            <w:tcW w:w="4860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</w:tr>
      <w:tr w:rsidR="00F126C9" w:rsidRPr="007865B2" w:rsidTr="005A1649">
        <w:trPr>
          <w:trHeight w:val="412"/>
        </w:trPr>
        <w:tc>
          <w:tcPr>
            <w:tcW w:w="516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от аэропорта (название)</w:t>
            </w:r>
          </w:p>
        </w:tc>
        <w:tc>
          <w:tcPr>
            <w:tcW w:w="4860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</w:tr>
      <w:tr w:rsidR="00F126C9" w:rsidRPr="007865B2" w:rsidTr="005A1649">
        <w:tc>
          <w:tcPr>
            <w:tcW w:w="516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речного порта, пристани (название)</w:t>
            </w:r>
          </w:p>
        </w:tc>
        <w:tc>
          <w:tcPr>
            <w:tcW w:w="4860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</w:tr>
      <w:tr w:rsidR="00F126C9" w:rsidRPr="007865B2" w:rsidTr="005A1649">
        <w:tc>
          <w:tcPr>
            <w:tcW w:w="516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морского порта (название)</w:t>
            </w:r>
          </w:p>
        </w:tc>
        <w:tc>
          <w:tcPr>
            <w:tcW w:w="4860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</w:tr>
      <w:tr w:rsidR="00F126C9" w:rsidRPr="007865B2" w:rsidTr="005A1649">
        <w:tc>
          <w:tcPr>
            <w:tcW w:w="516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1.4</w:t>
            </w:r>
          </w:p>
        </w:tc>
        <w:tc>
          <w:tcPr>
            <w:tcW w:w="9852" w:type="dxa"/>
            <w:gridSpan w:val="3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Расстояние до ближайших жилых домов (</w:t>
            </w:r>
            <w:proofErr w:type="gramStart"/>
            <w:r w:rsidRPr="007865B2">
              <w:rPr>
                <w:sz w:val="24"/>
                <w:szCs w:val="24"/>
              </w:rPr>
              <w:t>м</w:t>
            </w:r>
            <w:proofErr w:type="gramEnd"/>
            <w:r w:rsidRPr="007865B2">
              <w:rPr>
                <w:sz w:val="24"/>
                <w:szCs w:val="24"/>
              </w:rPr>
              <w:t xml:space="preserve"> или км) </w:t>
            </w:r>
          </w:p>
        </w:tc>
      </w:tr>
      <w:tr w:rsidR="00F126C9" w:rsidRPr="007865B2" w:rsidTr="005A1649">
        <w:trPr>
          <w:trHeight w:val="413"/>
        </w:trPr>
        <w:tc>
          <w:tcPr>
            <w:tcW w:w="516" w:type="dxa"/>
            <w:shd w:val="clear" w:color="auto" w:fill="auto"/>
            <w:vAlign w:val="center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1.5</w:t>
            </w:r>
          </w:p>
        </w:tc>
        <w:tc>
          <w:tcPr>
            <w:tcW w:w="3552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Собственные транспортные коммуникации: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Наличие (есть, нет)</w:t>
            </w:r>
          </w:p>
        </w:tc>
      </w:tr>
      <w:tr w:rsidR="00F126C9" w:rsidRPr="007865B2" w:rsidTr="005A1649">
        <w:trPr>
          <w:trHeight w:val="351"/>
        </w:trPr>
        <w:tc>
          <w:tcPr>
            <w:tcW w:w="516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автомобильная дорога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</w:tr>
      <w:tr w:rsidR="00F126C9" w:rsidRPr="007865B2" w:rsidTr="005A1649">
        <w:tc>
          <w:tcPr>
            <w:tcW w:w="516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железная дорога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</w:tr>
      <w:tr w:rsidR="00F126C9" w:rsidRPr="007865B2" w:rsidTr="005A1649">
        <w:tc>
          <w:tcPr>
            <w:tcW w:w="516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порт, пристань, причал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</w:tr>
      <w:tr w:rsidR="00F126C9" w:rsidRPr="007865B2" w:rsidTr="005A1649">
        <w:tc>
          <w:tcPr>
            <w:tcW w:w="516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Телефон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</w:tr>
      <w:tr w:rsidR="00F126C9" w:rsidRPr="007865B2" w:rsidTr="005A1649">
        <w:trPr>
          <w:trHeight w:val="256"/>
        </w:trPr>
        <w:tc>
          <w:tcPr>
            <w:tcW w:w="516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Интернет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</w:tr>
      <w:tr w:rsidR="00F126C9" w:rsidRPr="007865B2" w:rsidTr="005A1649">
        <w:trPr>
          <w:trHeight w:val="412"/>
        </w:trPr>
        <w:tc>
          <w:tcPr>
            <w:tcW w:w="516" w:type="dxa"/>
            <w:shd w:val="clear" w:color="auto" w:fill="auto"/>
            <w:vAlign w:val="center"/>
          </w:tcPr>
          <w:p w:rsidR="00F126C9" w:rsidRPr="007865B2" w:rsidRDefault="00F126C9" w:rsidP="005A1649">
            <w:pPr>
              <w:jc w:val="center"/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1.6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Наличие ограждения территории площадки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</w:tr>
      <w:tr w:rsidR="00F126C9" w:rsidRPr="007865B2" w:rsidTr="005A1649">
        <w:tc>
          <w:tcPr>
            <w:tcW w:w="516" w:type="dxa"/>
            <w:shd w:val="clear" w:color="auto" w:fill="auto"/>
            <w:vAlign w:val="center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1.7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Правоустанавливающие документы</w:t>
            </w:r>
          </w:p>
        </w:tc>
        <w:tc>
          <w:tcPr>
            <w:tcW w:w="6300" w:type="dxa"/>
            <w:gridSpan w:val="2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</w:tr>
    </w:tbl>
    <w:p w:rsidR="00F126C9" w:rsidRPr="007865B2" w:rsidRDefault="00F126C9" w:rsidP="00F126C9">
      <w:pPr>
        <w:rPr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1292"/>
        <w:gridCol w:w="1408"/>
        <w:gridCol w:w="4680"/>
      </w:tblGrid>
      <w:tr w:rsidR="00F126C9" w:rsidRPr="007865B2" w:rsidTr="005A1649">
        <w:tc>
          <w:tcPr>
            <w:tcW w:w="468" w:type="dxa"/>
            <w:shd w:val="clear" w:color="auto" w:fill="auto"/>
            <w:vAlign w:val="center"/>
          </w:tcPr>
          <w:p w:rsidR="00F126C9" w:rsidRPr="007865B2" w:rsidRDefault="00F126C9" w:rsidP="005A1649">
            <w:pPr>
              <w:jc w:val="center"/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2.</w:t>
            </w:r>
          </w:p>
        </w:tc>
        <w:tc>
          <w:tcPr>
            <w:tcW w:w="9900" w:type="dxa"/>
            <w:gridSpan w:val="4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Характеристика инженерной инфраструктуры:</w:t>
            </w:r>
          </w:p>
        </w:tc>
      </w:tr>
      <w:tr w:rsidR="00F126C9" w:rsidRPr="007865B2" w:rsidTr="005A1649">
        <w:tc>
          <w:tcPr>
            <w:tcW w:w="468" w:type="dxa"/>
            <w:shd w:val="clear" w:color="auto" w:fill="auto"/>
            <w:vAlign w:val="center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F126C9" w:rsidRPr="007865B2" w:rsidRDefault="00F126C9" w:rsidP="005A1649">
            <w:pPr>
              <w:jc w:val="center"/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Вид инфраструктуры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F126C9" w:rsidRPr="007865B2" w:rsidRDefault="00F126C9" w:rsidP="005A1649">
            <w:pPr>
              <w:jc w:val="center"/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F126C9" w:rsidRPr="007865B2" w:rsidRDefault="00F126C9" w:rsidP="005A1649">
            <w:pPr>
              <w:jc w:val="center"/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Мощность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F126C9" w:rsidRPr="007865B2" w:rsidRDefault="00F126C9" w:rsidP="005A1649">
            <w:pPr>
              <w:jc w:val="center"/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Описание (вид установки) или расстояние до ближайшего источника (принадлежность)</w:t>
            </w:r>
          </w:p>
        </w:tc>
      </w:tr>
      <w:tr w:rsidR="00F126C9" w:rsidRPr="007865B2" w:rsidTr="005A1649">
        <w:tc>
          <w:tcPr>
            <w:tcW w:w="468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1292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</w:tr>
      <w:tr w:rsidR="00F126C9" w:rsidRPr="007865B2" w:rsidTr="005A1649">
        <w:tc>
          <w:tcPr>
            <w:tcW w:w="468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proofErr w:type="spellStart"/>
            <w:r w:rsidRPr="007865B2">
              <w:rPr>
                <w:sz w:val="24"/>
                <w:szCs w:val="24"/>
              </w:rPr>
              <w:t>Водостабжение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</w:tr>
      <w:tr w:rsidR="00F126C9" w:rsidRPr="007865B2" w:rsidTr="005A1649">
        <w:tc>
          <w:tcPr>
            <w:tcW w:w="468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Канализация</w:t>
            </w:r>
          </w:p>
        </w:tc>
        <w:tc>
          <w:tcPr>
            <w:tcW w:w="1292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F126C9" w:rsidRPr="007865B2" w:rsidRDefault="00F126C9" w:rsidP="005A164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</w:tr>
      <w:tr w:rsidR="00F126C9" w:rsidRPr="007865B2" w:rsidTr="005A1649">
        <w:tc>
          <w:tcPr>
            <w:tcW w:w="468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Газ</w:t>
            </w:r>
          </w:p>
        </w:tc>
        <w:tc>
          <w:tcPr>
            <w:tcW w:w="1292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</w:tr>
      <w:tr w:rsidR="00F126C9" w:rsidRPr="007865B2" w:rsidTr="005A1649">
        <w:tc>
          <w:tcPr>
            <w:tcW w:w="468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Пар</w:t>
            </w:r>
          </w:p>
        </w:tc>
        <w:tc>
          <w:tcPr>
            <w:tcW w:w="1292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</w:tr>
      <w:tr w:rsidR="00F126C9" w:rsidRPr="007865B2" w:rsidTr="005A1649">
        <w:tc>
          <w:tcPr>
            <w:tcW w:w="468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Отопление</w:t>
            </w:r>
          </w:p>
        </w:tc>
        <w:tc>
          <w:tcPr>
            <w:tcW w:w="1292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</w:tr>
      <w:tr w:rsidR="00F126C9" w:rsidRPr="007865B2" w:rsidTr="005A1649">
        <w:tc>
          <w:tcPr>
            <w:tcW w:w="468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Котельная установка</w:t>
            </w:r>
          </w:p>
        </w:tc>
        <w:tc>
          <w:tcPr>
            <w:tcW w:w="1292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</w:tr>
      <w:tr w:rsidR="00F126C9" w:rsidRPr="007865B2" w:rsidTr="005A1649">
        <w:tc>
          <w:tcPr>
            <w:tcW w:w="468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Очистительные сооружения</w:t>
            </w:r>
          </w:p>
        </w:tc>
        <w:tc>
          <w:tcPr>
            <w:tcW w:w="1292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</w:tr>
    </w:tbl>
    <w:p w:rsidR="00F126C9" w:rsidRPr="007865B2" w:rsidRDefault="00F126C9" w:rsidP="00F126C9">
      <w:pPr>
        <w:rPr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900"/>
      </w:tblGrid>
      <w:tr w:rsidR="00F126C9" w:rsidRPr="007865B2" w:rsidTr="005A1649">
        <w:tc>
          <w:tcPr>
            <w:tcW w:w="468" w:type="dxa"/>
            <w:shd w:val="clear" w:color="auto" w:fill="auto"/>
            <w:vAlign w:val="center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3.</w:t>
            </w:r>
          </w:p>
        </w:tc>
        <w:tc>
          <w:tcPr>
            <w:tcW w:w="9900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Предложения по использованию площадки:</w:t>
            </w:r>
          </w:p>
        </w:tc>
      </w:tr>
      <w:tr w:rsidR="00F126C9" w:rsidRPr="007865B2" w:rsidTr="005A1649">
        <w:tc>
          <w:tcPr>
            <w:tcW w:w="468" w:type="dxa"/>
            <w:shd w:val="clear" w:color="auto" w:fill="auto"/>
            <w:vAlign w:val="center"/>
          </w:tcPr>
          <w:p w:rsidR="00F126C9" w:rsidRPr="007865B2" w:rsidRDefault="00F126C9" w:rsidP="005A1649">
            <w:pPr>
              <w:ind w:right="-240"/>
              <w:rPr>
                <w:sz w:val="24"/>
                <w:szCs w:val="24"/>
              </w:rPr>
            </w:pPr>
          </w:p>
        </w:tc>
        <w:tc>
          <w:tcPr>
            <w:tcW w:w="9900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</w:tr>
    </w:tbl>
    <w:p w:rsidR="00F126C9" w:rsidRPr="007865B2" w:rsidRDefault="00F126C9" w:rsidP="00F126C9">
      <w:pPr>
        <w:rPr>
          <w:sz w:val="24"/>
          <w:szCs w:val="24"/>
        </w:rPr>
      </w:pPr>
    </w:p>
    <w:tbl>
      <w:tblPr>
        <w:tblW w:w="10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20"/>
        <w:gridCol w:w="1260"/>
        <w:gridCol w:w="1260"/>
        <w:gridCol w:w="900"/>
        <w:gridCol w:w="1620"/>
        <w:gridCol w:w="1440"/>
        <w:gridCol w:w="1620"/>
      </w:tblGrid>
      <w:tr w:rsidR="00F126C9" w:rsidRPr="007865B2" w:rsidTr="005A1649">
        <w:tc>
          <w:tcPr>
            <w:tcW w:w="534" w:type="dxa"/>
            <w:shd w:val="clear" w:color="auto" w:fill="auto"/>
            <w:vAlign w:val="center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4.</w:t>
            </w:r>
          </w:p>
        </w:tc>
        <w:tc>
          <w:tcPr>
            <w:tcW w:w="9920" w:type="dxa"/>
            <w:gridSpan w:val="7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Основные параметры расположенных на площадке зданий и сооружений:</w:t>
            </w:r>
          </w:p>
        </w:tc>
      </w:tr>
      <w:tr w:rsidR="00F126C9" w:rsidRPr="007865B2" w:rsidTr="005A1649">
        <w:tc>
          <w:tcPr>
            <w:tcW w:w="534" w:type="dxa"/>
            <w:shd w:val="clear" w:color="auto" w:fill="auto"/>
            <w:vAlign w:val="center"/>
          </w:tcPr>
          <w:p w:rsidR="00F126C9" w:rsidRPr="007865B2" w:rsidRDefault="00F126C9" w:rsidP="005A1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vAlign w:val="center"/>
          </w:tcPr>
          <w:p w:rsidR="00F126C9" w:rsidRPr="007865B2" w:rsidRDefault="00F126C9" w:rsidP="005A1649">
            <w:pPr>
              <w:jc w:val="center"/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Наименование здания / сооружения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126C9" w:rsidRPr="007865B2" w:rsidRDefault="00F126C9" w:rsidP="005A1649">
            <w:pPr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7865B2">
              <w:rPr>
                <w:sz w:val="24"/>
                <w:szCs w:val="24"/>
              </w:rPr>
              <w:t>Площадь, м</w:t>
            </w:r>
            <w:proofErr w:type="gramStart"/>
            <w:r w:rsidRPr="007865B2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:rsidR="00F126C9" w:rsidRPr="007865B2" w:rsidRDefault="00F126C9" w:rsidP="005A1649">
            <w:pPr>
              <w:ind w:left="-126" w:right="-108"/>
              <w:jc w:val="center"/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Этажность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126C9" w:rsidRPr="007865B2" w:rsidRDefault="00F126C9" w:rsidP="005A1649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 xml:space="preserve">Высота этажа, </w:t>
            </w:r>
            <w:proofErr w:type="gramStart"/>
            <w:r w:rsidRPr="007865B2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F126C9" w:rsidRPr="007865B2" w:rsidRDefault="00F126C9" w:rsidP="005A1649">
            <w:pPr>
              <w:ind w:left="-159" w:right="-108"/>
              <w:jc w:val="center"/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Строительный материал конструкции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126C9" w:rsidRPr="007865B2" w:rsidRDefault="00F126C9" w:rsidP="005A1649">
            <w:pPr>
              <w:ind w:left="-78" w:right="-108"/>
              <w:jc w:val="center"/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Состояние, степень износа, %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126C9" w:rsidRPr="007865B2" w:rsidRDefault="00F126C9" w:rsidP="005A1649">
            <w:pPr>
              <w:ind w:right="-108"/>
              <w:jc w:val="center"/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Возможность расширения</w:t>
            </w:r>
          </w:p>
        </w:tc>
      </w:tr>
      <w:tr w:rsidR="00F126C9" w:rsidRPr="007865B2" w:rsidTr="005A1649">
        <w:trPr>
          <w:trHeight w:val="580"/>
        </w:trPr>
        <w:tc>
          <w:tcPr>
            <w:tcW w:w="534" w:type="dxa"/>
            <w:shd w:val="clear" w:color="auto" w:fill="auto"/>
            <w:vAlign w:val="center"/>
          </w:tcPr>
          <w:p w:rsidR="00F126C9" w:rsidRPr="007865B2" w:rsidRDefault="00F126C9" w:rsidP="005A1649">
            <w:pPr>
              <w:jc w:val="center"/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4.1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F126C9" w:rsidRPr="007865B2" w:rsidRDefault="00F126C9" w:rsidP="005A1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126C9" w:rsidRPr="007865B2" w:rsidRDefault="00F126C9" w:rsidP="005A1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126C9" w:rsidRPr="007865B2" w:rsidRDefault="00F126C9" w:rsidP="005A1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126C9" w:rsidRPr="007865B2" w:rsidRDefault="00F126C9" w:rsidP="005A1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126C9" w:rsidRPr="007865B2" w:rsidRDefault="00F126C9" w:rsidP="005A1649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126C9" w:rsidRPr="007865B2" w:rsidRDefault="00F126C9" w:rsidP="005A1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126C9" w:rsidRPr="007865B2" w:rsidRDefault="00F126C9" w:rsidP="005A1649">
            <w:pPr>
              <w:jc w:val="center"/>
              <w:rPr>
                <w:sz w:val="24"/>
                <w:szCs w:val="24"/>
              </w:rPr>
            </w:pPr>
          </w:p>
        </w:tc>
      </w:tr>
      <w:tr w:rsidR="00F126C9" w:rsidRPr="007865B2" w:rsidTr="005A1649">
        <w:trPr>
          <w:trHeight w:val="580"/>
        </w:trPr>
        <w:tc>
          <w:tcPr>
            <w:tcW w:w="534" w:type="dxa"/>
            <w:shd w:val="clear" w:color="auto" w:fill="auto"/>
            <w:vAlign w:val="center"/>
          </w:tcPr>
          <w:p w:rsidR="00F126C9" w:rsidRPr="007865B2" w:rsidRDefault="00F126C9" w:rsidP="005A1649">
            <w:pPr>
              <w:jc w:val="center"/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4.2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F126C9" w:rsidRPr="007865B2" w:rsidRDefault="00F126C9" w:rsidP="005A1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126C9" w:rsidRPr="007865B2" w:rsidRDefault="00F126C9" w:rsidP="005A1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126C9" w:rsidRPr="007865B2" w:rsidRDefault="00F126C9" w:rsidP="005A1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126C9" w:rsidRPr="007865B2" w:rsidRDefault="00F126C9" w:rsidP="005A1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126C9" w:rsidRPr="007865B2" w:rsidRDefault="00F126C9" w:rsidP="005A1649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126C9" w:rsidRPr="007865B2" w:rsidRDefault="00F126C9" w:rsidP="005A1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126C9" w:rsidRPr="007865B2" w:rsidRDefault="00F126C9" w:rsidP="005A16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26C9" w:rsidRPr="007865B2" w:rsidRDefault="00F126C9" w:rsidP="00F126C9">
      <w:pPr>
        <w:rPr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732"/>
        <w:gridCol w:w="6120"/>
      </w:tblGrid>
      <w:tr w:rsidR="00F126C9" w:rsidRPr="007865B2" w:rsidTr="005A1649">
        <w:tc>
          <w:tcPr>
            <w:tcW w:w="516" w:type="dxa"/>
            <w:shd w:val="clear" w:color="auto" w:fill="auto"/>
            <w:vAlign w:val="center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5.</w:t>
            </w:r>
          </w:p>
        </w:tc>
        <w:tc>
          <w:tcPr>
            <w:tcW w:w="9852" w:type="dxa"/>
            <w:gridSpan w:val="2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Дополнительная информация о площадке:</w:t>
            </w:r>
          </w:p>
        </w:tc>
      </w:tr>
      <w:tr w:rsidR="00F126C9" w:rsidRPr="007865B2" w:rsidTr="005A1649">
        <w:tc>
          <w:tcPr>
            <w:tcW w:w="516" w:type="dxa"/>
            <w:shd w:val="clear" w:color="auto" w:fill="auto"/>
            <w:vAlign w:val="center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5.1</w:t>
            </w:r>
          </w:p>
        </w:tc>
        <w:tc>
          <w:tcPr>
            <w:tcW w:w="3732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Категория земель, функциональная зона</w:t>
            </w:r>
          </w:p>
        </w:tc>
        <w:tc>
          <w:tcPr>
            <w:tcW w:w="6120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</w:tr>
      <w:tr w:rsidR="00F126C9" w:rsidRPr="007865B2" w:rsidTr="005A1649">
        <w:tc>
          <w:tcPr>
            <w:tcW w:w="516" w:type="dxa"/>
            <w:shd w:val="clear" w:color="auto" w:fill="auto"/>
            <w:vAlign w:val="center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5.2</w:t>
            </w:r>
          </w:p>
        </w:tc>
        <w:tc>
          <w:tcPr>
            <w:tcW w:w="3732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Ставка земельного налога</w:t>
            </w:r>
          </w:p>
        </w:tc>
        <w:tc>
          <w:tcPr>
            <w:tcW w:w="6120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</w:tr>
      <w:tr w:rsidR="00F126C9" w:rsidRPr="007865B2" w:rsidTr="005A1649">
        <w:tc>
          <w:tcPr>
            <w:tcW w:w="516" w:type="dxa"/>
            <w:shd w:val="clear" w:color="auto" w:fill="auto"/>
            <w:vAlign w:val="center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5.3</w:t>
            </w:r>
          </w:p>
        </w:tc>
        <w:tc>
          <w:tcPr>
            <w:tcW w:w="3732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Ставка арендной платы</w:t>
            </w:r>
          </w:p>
        </w:tc>
        <w:tc>
          <w:tcPr>
            <w:tcW w:w="6120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</w:tr>
      <w:tr w:rsidR="00F126C9" w:rsidRPr="007865B2" w:rsidTr="005A1649">
        <w:tc>
          <w:tcPr>
            <w:tcW w:w="516" w:type="dxa"/>
            <w:shd w:val="clear" w:color="auto" w:fill="auto"/>
            <w:vAlign w:val="center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5.4</w:t>
            </w:r>
          </w:p>
        </w:tc>
        <w:tc>
          <w:tcPr>
            <w:tcW w:w="3732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Разрешительная градостроительная документация</w:t>
            </w:r>
          </w:p>
        </w:tc>
        <w:tc>
          <w:tcPr>
            <w:tcW w:w="6120" w:type="dxa"/>
            <w:shd w:val="clear" w:color="auto" w:fill="auto"/>
          </w:tcPr>
          <w:p w:rsidR="00F126C9" w:rsidRPr="007865B2" w:rsidRDefault="00F126C9" w:rsidP="005A1649">
            <w:pPr>
              <w:rPr>
                <w:sz w:val="24"/>
                <w:szCs w:val="24"/>
              </w:rPr>
            </w:pPr>
          </w:p>
        </w:tc>
      </w:tr>
    </w:tbl>
    <w:p w:rsidR="00F126C9" w:rsidRPr="007865B2" w:rsidRDefault="00F126C9" w:rsidP="00F126C9">
      <w:pPr>
        <w:tabs>
          <w:tab w:val="left" w:pos="180"/>
        </w:tabs>
        <w:rPr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912"/>
        <w:gridCol w:w="5940"/>
      </w:tblGrid>
      <w:tr w:rsidR="00F126C9" w:rsidRPr="007865B2" w:rsidTr="005A1649">
        <w:tc>
          <w:tcPr>
            <w:tcW w:w="516" w:type="dxa"/>
            <w:shd w:val="clear" w:color="auto" w:fill="auto"/>
          </w:tcPr>
          <w:p w:rsidR="00F126C9" w:rsidRPr="007865B2" w:rsidRDefault="00F126C9" w:rsidP="005A1649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6.</w:t>
            </w:r>
          </w:p>
        </w:tc>
        <w:tc>
          <w:tcPr>
            <w:tcW w:w="9852" w:type="dxa"/>
            <w:gridSpan w:val="2"/>
            <w:shd w:val="clear" w:color="auto" w:fill="auto"/>
          </w:tcPr>
          <w:p w:rsidR="00F126C9" w:rsidRPr="007865B2" w:rsidRDefault="00F126C9" w:rsidP="005A1649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Сведения о владельце (собственнике) площадки:</w:t>
            </w:r>
          </w:p>
        </w:tc>
      </w:tr>
      <w:tr w:rsidR="00F126C9" w:rsidRPr="007865B2" w:rsidTr="005A1649">
        <w:tc>
          <w:tcPr>
            <w:tcW w:w="516" w:type="dxa"/>
            <w:shd w:val="clear" w:color="auto" w:fill="auto"/>
          </w:tcPr>
          <w:p w:rsidR="00F126C9" w:rsidRPr="007865B2" w:rsidRDefault="00F126C9" w:rsidP="005A1649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6.1</w:t>
            </w:r>
          </w:p>
        </w:tc>
        <w:tc>
          <w:tcPr>
            <w:tcW w:w="3912" w:type="dxa"/>
            <w:shd w:val="clear" w:color="auto" w:fill="auto"/>
          </w:tcPr>
          <w:p w:rsidR="00F126C9" w:rsidRPr="007865B2" w:rsidRDefault="00F126C9" w:rsidP="005A1649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Владелец:</w:t>
            </w:r>
          </w:p>
        </w:tc>
        <w:tc>
          <w:tcPr>
            <w:tcW w:w="5940" w:type="dxa"/>
            <w:shd w:val="clear" w:color="auto" w:fill="auto"/>
          </w:tcPr>
          <w:p w:rsidR="00F126C9" w:rsidRPr="007865B2" w:rsidRDefault="00F126C9" w:rsidP="005A1649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</w:tr>
      <w:tr w:rsidR="00F126C9" w:rsidRPr="007865B2" w:rsidTr="005A1649">
        <w:tc>
          <w:tcPr>
            <w:tcW w:w="516" w:type="dxa"/>
            <w:shd w:val="clear" w:color="auto" w:fill="auto"/>
          </w:tcPr>
          <w:p w:rsidR="00F126C9" w:rsidRPr="007865B2" w:rsidRDefault="00F126C9" w:rsidP="005A1649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3912" w:type="dxa"/>
            <w:shd w:val="clear" w:color="auto" w:fill="auto"/>
          </w:tcPr>
          <w:p w:rsidR="00F126C9" w:rsidRPr="007865B2" w:rsidRDefault="00F126C9" w:rsidP="005A1649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940" w:type="dxa"/>
            <w:shd w:val="clear" w:color="auto" w:fill="auto"/>
          </w:tcPr>
          <w:p w:rsidR="00F126C9" w:rsidRPr="007865B2" w:rsidRDefault="00F126C9" w:rsidP="005A1649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</w:tr>
      <w:tr w:rsidR="00F126C9" w:rsidRPr="007865B2" w:rsidTr="005A1649">
        <w:tc>
          <w:tcPr>
            <w:tcW w:w="516" w:type="dxa"/>
            <w:shd w:val="clear" w:color="auto" w:fill="auto"/>
          </w:tcPr>
          <w:p w:rsidR="00F126C9" w:rsidRPr="007865B2" w:rsidRDefault="00F126C9" w:rsidP="005A1649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3912" w:type="dxa"/>
            <w:shd w:val="clear" w:color="auto" w:fill="auto"/>
          </w:tcPr>
          <w:p w:rsidR="00F126C9" w:rsidRPr="007865B2" w:rsidRDefault="00F126C9" w:rsidP="005A1649">
            <w:pPr>
              <w:tabs>
                <w:tab w:val="left" w:pos="180"/>
              </w:tabs>
              <w:rPr>
                <w:sz w:val="24"/>
                <w:szCs w:val="24"/>
                <w:lang w:val="en-US"/>
              </w:rPr>
            </w:pPr>
            <w:r w:rsidRPr="007865B2">
              <w:rPr>
                <w:sz w:val="24"/>
                <w:szCs w:val="24"/>
                <w:lang w:val="en-US"/>
              </w:rPr>
              <w:t>Web-site</w:t>
            </w:r>
          </w:p>
        </w:tc>
        <w:tc>
          <w:tcPr>
            <w:tcW w:w="5940" w:type="dxa"/>
            <w:shd w:val="clear" w:color="auto" w:fill="auto"/>
          </w:tcPr>
          <w:p w:rsidR="00F126C9" w:rsidRPr="007865B2" w:rsidRDefault="00F126C9" w:rsidP="005A1649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</w:tr>
      <w:tr w:rsidR="00F126C9" w:rsidRPr="007865B2" w:rsidTr="005A1649">
        <w:tc>
          <w:tcPr>
            <w:tcW w:w="516" w:type="dxa"/>
            <w:shd w:val="clear" w:color="auto" w:fill="auto"/>
          </w:tcPr>
          <w:p w:rsidR="00F126C9" w:rsidRPr="007865B2" w:rsidRDefault="00F126C9" w:rsidP="005A1649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3912" w:type="dxa"/>
            <w:shd w:val="clear" w:color="auto" w:fill="auto"/>
          </w:tcPr>
          <w:p w:rsidR="00F126C9" w:rsidRPr="007865B2" w:rsidRDefault="00F126C9" w:rsidP="005A1649">
            <w:pPr>
              <w:tabs>
                <w:tab w:val="left" w:pos="180"/>
              </w:tabs>
              <w:rPr>
                <w:sz w:val="24"/>
                <w:szCs w:val="24"/>
                <w:lang w:val="en-US"/>
              </w:rPr>
            </w:pPr>
            <w:r w:rsidRPr="007865B2"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940" w:type="dxa"/>
            <w:shd w:val="clear" w:color="auto" w:fill="auto"/>
          </w:tcPr>
          <w:p w:rsidR="00F126C9" w:rsidRPr="007865B2" w:rsidRDefault="00F126C9" w:rsidP="005A1649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</w:tr>
      <w:tr w:rsidR="00F126C9" w:rsidRPr="007865B2" w:rsidTr="005A1649">
        <w:tc>
          <w:tcPr>
            <w:tcW w:w="516" w:type="dxa"/>
            <w:shd w:val="clear" w:color="auto" w:fill="auto"/>
          </w:tcPr>
          <w:p w:rsidR="00F126C9" w:rsidRPr="007865B2" w:rsidRDefault="00F126C9" w:rsidP="005A1649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6.2</w:t>
            </w:r>
          </w:p>
        </w:tc>
        <w:tc>
          <w:tcPr>
            <w:tcW w:w="3912" w:type="dxa"/>
            <w:shd w:val="clear" w:color="auto" w:fill="auto"/>
          </w:tcPr>
          <w:p w:rsidR="00F126C9" w:rsidRPr="007865B2" w:rsidRDefault="00F126C9" w:rsidP="005A1649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5940" w:type="dxa"/>
            <w:shd w:val="clear" w:color="auto" w:fill="auto"/>
          </w:tcPr>
          <w:p w:rsidR="00F126C9" w:rsidRPr="007865B2" w:rsidRDefault="00F126C9" w:rsidP="005A1649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</w:tr>
      <w:tr w:rsidR="00F126C9" w:rsidRPr="007865B2" w:rsidTr="005A1649">
        <w:tc>
          <w:tcPr>
            <w:tcW w:w="516" w:type="dxa"/>
            <w:shd w:val="clear" w:color="auto" w:fill="auto"/>
          </w:tcPr>
          <w:p w:rsidR="00F126C9" w:rsidRPr="007865B2" w:rsidRDefault="00F126C9" w:rsidP="005A1649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3912" w:type="dxa"/>
            <w:shd w:val="clear" w:color="auto" w:fill="auto"/>
          </w:tcPr>
          <w:p w:rsidR="00F126C9" w:rsidRPr="007865B2" w:rsidRDefault="00F126C9" w:rsidP="005A1649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Должность, фамилия, имя, отчество</w:t>
            </w:r>
          </w:p>
        </w:tc>
        <w:tc>
          <w:tcPr>
            <w:tcW w:w="5940" w:type="dxa"/>
            <w:shd w:val="clear" w:color="auto" w:fill="auto"/>
          </w:tcPr>
          <w:p w:rsidR="00F126C9" w:rsidRPr="007865B2" w:rsidRDefault="00F126C9" w:rsidP="005A1649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</w:tr>
      <w:tr w:rsidR="00F126C9" w:rsidRPr="007865B2" w:rsidTr="005A1649">
        <w:tc>
          <w:tcPr>
            <w:tcW w:w="516" w:type="dxa"/>
            <w:shd w:val="clear" w:color="auto" w:fill="auto"/>
          </w:tcPr>
          <w:p w:rsidR="00F126C9" w:rsidRPr="007865B2" w:rsidRDefault="00F126C9" w:rsidP="005A1649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3912" w:type="dxa"/>
            <w:shd w:val="clear" w:color="auto" w:fill="auto"/>
          </w:tcPr>
          <w:p w:rsidR="00F126C9" w:rsidRPr="007865B2" w:rsidRDefault="00F126C9" w:rsidP="005A1649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5940" w:type="dxa"/>
            <w:shd w:val="clear" w:color="auto" w:fill="auto"/>
          </w:tcPr>
          <w:p w:rsidR="00F126C9" w:rsidRPr="007865B2" w:rsidRDefault="00F126C9" w:rsidP="005A1649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</w:tr>
      <w:tr w:rsidR="00F126C9" w:rsidRPr="007865B2" w:rsidTr="005A1649">
        <w:tc>
          <w:tcPr>
            <w:tcW w:w="516" w:type="dxa"/>
            <w:shd w:val="clear" w:color="auto" w:fill="auto"/>
          </w:tcPr>
          <w:p w:rsidR="00F126C9" w:rsidRPr="007865B2" w:rsidRDefault="00F126C9" w:rsidP="005A1649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  <w:tc>
          <w:tcPr>
            <w:tcW w:w="3912" w:type="dxa"/>
            <w:shd w:val="clear" w:color="auto" w:fill="auto"/>
          </w:tcPr>
          <w:p w:rsidR="00F126C9" w:rsidRPr="007865B2" w:rsidRDefault="00F126C9" w:rsidP="005A1649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Интернет-адрес</w:t>
            </w:r>
          </w:p>
        </w:tc>
        <w:tc>
          <w:tcPr>
            <w:tcW w:w="5940" w:type="dxa"/>
            <w:shd w:val="clear" w:color="auto" w:fill="auto"/>
          </w:tcPr>
          <w:p w:rsidR="00F126C9" w:rsidRPr="007865B2" w:rsidRDefault="00F126C9" w:rsidP="005A1649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</w:tr>
      <w:tr w:rsidR="00F126C9" w:rsidRPr="007865B2" w:rsidTr="005A1649">
        <w:tc>
          <w:tcPr>
            <w:tcW w:w="516" w:type="dxa"/>
            <w:shd w:val="clear" w:color="auto" w:fill="auto"/>
          </w:tcPr>
          <w:p w:rsidR="00F126C9" w:rsidRPr="007865B2" w:rsidRDefault="00F126C9" w:rsidP="005A1649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6.3</w:t>
            </w:r>
          </w:p>
        </w:tc>
        <w:tc>
          <w:tcPr>
            <w:tcW w:w="3912" w:type="dxa"/>
            <w:shd w:val="clear" w:color="auto" w:fill="auto"/>
          </w:tcPr>
          <w:p w:rsidR="00F126C9" w:rsidRPr="007865B2" w:rsidRDefault="00F126C9" w:rsidP="005A1649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7865B2">
              <w:rPr>
                <w:sz w:val="24"/>
                <w:szCs w:val="24"/>
              </w:rPr>
              <w:t>Форма владения землей и зданиями (собственность, аренда, др.)</w:t>
            </w:r>
          </w:p>
        </w:tc>
        <w:tc>
          <w:tcPr>
            <w:tcW w:w="5940" w:type="dxa"/>
            <w:shd w:val="clear" w:color="auto" w:fill="auto"/>
          </w:tcPr>
          <w:p w:rsidR="00F126C9" w:rsidRPr="007865B2" w:rsidRDefault="00F126C9" w:rsidP="005A1649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</w:tc>
      </w:tr>
    </w:tbl>
    <w:p w:rsidR="00F126C9" w:rsidRDefault="00F126C9" w:rsidP="00F126C9">
      <w:pPr>
        <w:rPr>
          <w:b/>
        </w:rPr>
      </w:pPr>
    </w:p>
    <w:p w:rsidR="00F126C9" w:rsidRPr="00B170D8" w:rsidRDefault="00F126C9" w:rsidP="00F126C9">
      <w:pPr>
        <w:rPr>
          <w:b/>
        </w:rPr>
      </w:pPr>
      <w:r w:rsidRPr="00B170D8">
        <w:rPr>
          <w:b/>
        </w:rPr>
        <w:t xml:space="preserve"> Дополнительно</w:t>
      </w:r>
      <w:r>
        <w:rPr>
          <w:b/>
        </w:rPr>
        <w:t xml:space="preserve"> к анкете</w:t>
      </w:r>
      <w:r w:rsidRPr="00B170D8">
        <w:rPr>
          <w:b/>
        </w:rPr>
        <w:t>:</w:t>
      </w:r>
    </w:p>
    <w:p w:rsidR="00F126C9" w:rsidRPr="00B170D8" w:rsidRDefault="00F126C9" w:rsidP="00F126C9">
      <w:pPr>
        <w:rPr>
          <w:b/>
        </w:rPr>
      </w:pPr>
    </w:p>
    <w:p w:rsidR="00F126C9" w:rsidRPr="00B170D8" w:rsidRDefault="00F126C9" w:rsidP="00F126C9">
      <w:pPr>
        <w:jc w:val="both"/>
      </w:pPr>
      <w:r w:rsidRPr="00B170D8">
        <w:t>Файл №1: Карта-схема размещения площадки на территории муниципального образования, Файл №2: Фотография площадки (2 шт.).</w:t>
      </w:r>
    </w:p>
    <w:p w:rsidR="00F126C9" w:rsidRPr="00B170D8" w:rsidRDefault="00F126C9" w:rsidP="00F126C9">
      <w:r w:rsidRPr="00B170D8">
        <w:t xml:space="preserve">Электронный формат файлов:* </w:t>
      </w:r>
      <w:proofErr w:type="gramStart"/>
      <w:r w:rsidRPr="00B170D8">
        <w:rPr>
          <w:lang w:val="en-US"/>
        </w:rPr>
        <w:t>JPG</w:t>
      </w:r>
      <w:r w:rsidRPr="00B170D8">
        <w:t xml:space="preserve">, разрешение- 300 </w:t>
      </w:r>
      <w:r w:rsidRPr="00B170D8">
        <w:rPr>
          <w:lang w:val="en-US"/>
        </w:rPr>
        <w:t>dpi</w:t>
      </w:r>
      <w:r w:rsidRPr="00B170D8">
        <w:t>.</w:t>
      </w:r>
      <w:proofErr w:type="gramEnd"/>
    </w:p>
    <w:p w:rsidR="00F126C9" w:rsidRPr="00B170D8" w:rsidRDefault="00F126C9" w:rsidP="00F126C9">
      <w:pPr>
        <w:jc w:val="both"/>
      </w:pPr>
      <w:r w:rsidRPr="00B170D8">
        <w:t>Составитель сведений удостоверяет правильность информации на дату</w:t>
      </w:r>
      <w:r>
        <w:t xml:space="preserve"> </w:t>
      </w:r>
      <w:r w:rsidRPr="00B170D8">
        <w:t>представления и не возражает против ее распространения в России и за рубежом.</w:t>
      </w:r>
    </w:p>
    <w:p w:rsidR="00F126C9" w:rsidRPr="00B170D8" w:rsidRDefault="00F126C9" w:rsidP="00F126C9">
      <w:r w:rsidRPr="00B170D8">
        <w:t xml:space="preserve">Ахтубинский </w:t>
      </w:r>
      <w:r>
        <w:t>р</w:t>
      </w:r>
      <w:r w:rsidRPr="00B170D8">
        <w:t xml:space="preserve">айон Астраханской </w:t>
      </w:r>
      <w:r>
        <w:t>области, муниципальное образование</w:t>
      </w:r>
      <w:r w:rsidRPr="00B170D8">
        <w:t xml:space="preserve"> МО «Ахтубинский район»</w:t>
      </w:r>
      <w:r>
        <w:t>.</w:t>
      </w:r>
    </w:p>
    <w:p w:rsidR="00F126C9" w:rsidRPr="00B170D8" w:rsidRDefault="00F126C9" w:rsidP="00F126C9">
      <w:pPr>
        <w:jc w:val="both"/>
      </w:pPr>
      <w:r w:rsidRPr="00B170D8">
        <w:t xml:space="preserve">Название предприятия-исполнителя проекта </w:t>
      </w:r>
    </w:p>
    <w:p w:rsidR="00F126C9" w:rsidRPr="00B170D8" w:rsidRDefault="00F126C9" w:rsidP="00F126C9">
      <w:r w:rsidRPr="00B170D8">
        <w:t>Должность составителя паспорта глава администрации</w:t>
      </w:r>
    </w:p>
    <w:p w:rsidR="00EE3118" w:rsidRDefault="00F126C9">
      <w:r w:rsidRPr="00B170D8">
        <w:t xml:space="preserve">Ф.И.О. исполнителя  </w:t>
      </w:r>
      <w:bookmarkStart w:id="0" w:name="_GoBack"/>
      <w:bookmarkEnd w:id="0"/>
    </w:p>
    <w:sectPr w:rsidR="00EE3118" w:rsidSect="007865B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AF"/>
    <w:rsid w:val="00987CDA"/>
    <w:rsid w:val="00CA37AF"/>
    <w:rsid w:val="00EE3118"/>
    <w:rsid w:val="00F1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C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Яровой</dc:creator>
  <cp:keywords/>
  <dc:description/>
  <cp:lastModifiedBy>Александр Яровой</cp:lastModifiedBy>
  <cp:revision>2</cp:revision>
  <dcterms:created xsi:type="dcterms:W3CDTF">2015-12-18T08:29:00Z</dcterms:created>
  <dcterms:modified xsi:type="dcterms:W3CDTF">2015-12-18T08:29:00Z</dcterms:modified>
</cp:coreProperties>
</file>