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16" w:rsidRPr="00957172" w:rsidRDefault="00C91D16" w:rsidP="00C91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Приложение № 7</w:t>
      </w:r>
    </w:p>
    <w:p w:rsidR="00C91D16" w:rsidRPr="00957172" w:rsidRDefault="00C91D16" w:rsidP="00C91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к Порядку</w:t>
      </w:r>
    </w:p>
    <w:p w:rsidR="00C91D16" w:rsidRPr="00957172" w:rsidRDefault="00C91D16" w:rsidP="00C91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1D16" w:rsidRPr="00957172" w:rsidRDefault="00C91D16" w:rsidP="00C91D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1242"/>
      <w:bookmarkEnd w:id="0"/>
      <w:r w:rsidRPr="00957172">
        <w:rPr>
          <w:rFonts w:ascii="Times New Roman" w:hAnsi="Times New Roman" w:cs="Times New Roman"/>
          <w:sz w:val="16"/>
          <w:szCs w:val="16"/>
        </w:rPr>
        <w:t>ОТЧЕТ</w:t>
      </w:r>
    </w:p>
    <w:p w:rsidR="00C91D16" w:rsidRPr="00957172" w:rsidRDefault="00C91D16" w:rsidP="00C91D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о ходе реализации муниципальной программы</w:t>
      </w:r>
    </w:p>
    <w:p w:rsidR="00C91D16" w:rsidRPr="00957172" w:rsidRDefault="00C91D16" w:rsidP="00C91D16">
      <w:pPr>
        <w:shd w:val="clear" w:color="auto" w:fill="FFFFFF"/>
        <w:rPr>
          <w:rFonts w:ascii="Times New Roman" w:hAnsi="Times New Roman" w:cs="Times New Roman"/>
          <w:color w:val="000000"/>
          <w:kern w:val="28"/>
          <w:sz w:val="16"/>
          <w:szCs w:val="16"/>
        </w:rPr>
      </w:pPr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 xml:space="preserve">                     «Развитие и поддержка малого и</w:t>
      </w:r>
      <w:r w:rsidRPr="00957172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>среднего предпринимательства МО «</w:t>
      </w:r>
      <w:proofErr w:type="spellStart"/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>Ахтубинский</w:t>
      </w:r>
      <w:proofErr w:type="spellEnd"/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 xml:space="preserve"> район» </w:t>
      </w:r>
    </w:p>
    <w:p w:rsidR="00C91D16" w:rsidRPr="00C91D16" w:rsidRDefault="00C91D16" w:rsidP="00C91D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 xml:space="preserve">на 2015-2017 </w:t>
      </w:r>
      <w:proofErr w:type="gramStart"/>
      <w:r w:rsidRPr="00957172">
        <w:rPr>
          <w:rFonts w:ascii="Times New Roman" w:hAnsi="Times New Roman" w:cs="Times New Roman"/>
          <w:color w:val="000000"/>
          <w:kern w:val="28"/>
          <w:sz w:val="16"/>
          <w:szCs w:val="16"/>
        </w:rPr>
        <w:t>годы</w:t>
      </w:r>
      <w:r w:rsidRPr="00C91D16">
        <w:rPr>
          <w:rFonts w:ascii="Times New Roman" w:hAnsi="Times New Roman" w:cs="Times New Roman"/>
          <w:color w:val="000000"/>
          <w:kern w:val="28"/>
          <w:sz w:val="16"/>
          <w:szCs w:val="16"/>
        </w:rPr>
        <w:t xml:space="preserve">  за</w:t>
      </w:r>
      <w:proofErr w:type="gramEnd"/>
      <w:r w:rsidRPr="00C91D16">
        <w:rPr>
          <w:rFonts w:ascii="Times New Roman" w:hAnsi="Times New Roman" w:cs="Times New Roman"/>
          <w:color w:val="000000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16"/>
          <w:szCs w:val="16"/>
          <w:lang w:val="en-US"/>
        </w:rPr>
        <w:t>III</w:t>
      </w:r>
      <w:r>
        <w:rPr>
          <w:rFonts w:ascii="Times New Roman" w:hAnsi="Times New Roman" w:cs="Times New Roman"/>
          <w:color w:val="000000"/>
          <w:kern w:val="28"/>
          <w:sz w:val="16"/>
          <w:szCs w:val="16"/>
        </w:rPr>
        <w:t xml:space="preserve"> квартал 2015 года</w:t>
      </w:r>
    </w:p>
    <w:p w:rsidR="00C91D16" w:rsidRPr="00957172" w:rsidRDefault="00C91D16" w:rsidP="00C91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6"/>
        <w:gridCol w:w="1037"/>
        <w:gridCol w:w="649"/>
        <w:gridCol w:w="571"/>
        <w:gridCol w:w="649"/>
        <w:gridCol w:w="571"/>
        <w:gridCol w:w="649"/>
        <w:gridCol w:w="571"/>
        <w:gridCol w:w="824"/>
        <w:gridCol w:w="396"/>
        <w:gridCol w:w="314"/>
        <w:gridCol w:w="527"/>
        <w:gridCol w:w="649"/>
        <w:gridCol w:w="577"/>
        <w:gridCol w:w="1331"/>
        <w:gridCol w:w="547"/>
        <w:gridCol w:w="1104"/>
        <w:gridCol w:w="868"/>
        <w:gridCol w:w="836"/>
        <w:gridCol w:w="894"/>
      </w:tblGrid>
      <w:tr w:rsidR="00C91D16" w:rsidRPr="00957172" w:rsidTr="00945D1A">
        <w:trPr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Наименование выполненных целей, задач и мероприятий муниципальной программы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текущий год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Всего/в знаменателе указывается сумма капвложений по всем графам</w:t>
            </w:r>
          </w:p>
        </w:tc>
        <w:tc>
          <w:tcPr>
            <w:tcW w:w="19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Значение за период, предшествующий реализации муниципальной программы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на отчетный период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Примечание (краткая информация об исполнении либо о причинах неисполнения мероприятий)</w:t>
            </w:r>
          </w:p>
        </w:tc>
      </w:tr>
      <w:tr w:rsidR="00C91D16" w:rsidRPr="00957172" w:rsidTr="00945D1A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другие внебюджетные источники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D16" w:rsidRPr="00957172" w:rsidTr="00945D1A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D16" w:rsidRPr="00957172" w:rsidTr="00945D1A">
        <w:trPr>
          <w:tblCellSpacing w:w="5" w:type="nil"/>
        </w:trPr>
        <w:tc>
          <w:tcPr>
            <w:tcW w:w="30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Цель 1: создание благоприятных условий для ведения предпринимательской деятельности в Ахтубинском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«</w:t>
            </w:r>
            <w:proofErr w:type="spellStart"/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Ахтубинский</w:t>
            </w:r>
            <w:proofErr w:type="spellEnd"/>
            <w:r w:rsidRPr="00957172">
              <w:rPr>
                <w:rFonts w:ascii="Times New Roman" w:hAnsi="Times New Roman" w:cs="Times New Roman"/>
                <w:sz w:val="16"/>
                <w:szCs w:val="16"/>
              </w:rPr>
              <w:t xml:space="preserve"> район». </w:t>
            </w:r>
          </w:p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D16" w:rsidRPr="00957172" w:rsidTr="00945D1A">
        <w:trPr>
          <w:tblCellSpacing w:w="5" w:type="nil"/>
        </w:trPr>
        <w:tc>
          <w:tcPr>
            <w:tcW w:w="30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Задача: 1. Адресная финансовая поддержка субъектов малого предпринимательства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Показатель конечного результата 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D16" w:rsidRPr="00957172" w:rsidTr="00945D1A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Показатель непосредственного результата 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D16" w:rsidRPr="00957172" w:rsidTr="00C91D16">
        <w:trPr>
          <w:trHeight w:val="532"/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1.1. Гранты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(субсидии)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315</w:t>
            </w: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EE6694" w:rsidRDefault="00EE6694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16315,67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1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16" w:rsidRPr="00957172" w:rsidRDefault="00C91D16" w:rsidP="0094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1D16" w:rsidRPr="00957172" w:rsidRDefault="00C91D16" w:rsidP="00C91D16">
      <w:pPr>
        <w:rPr>
          <w:rFonts w:ascii="Times New Roman" w:hAnsi="Times New Roman" w:cs="Times New Roman"/>
          <w:sz w:val="16"/>
          <w:szCs w:val="16"/>
        </w:rPr>
      </w:pPr>
    </w:p>
    <w:p w:rsidR="00C91D16" w:rsidRPr="00957172" w:rsidRDefault="00C91D16" w:rsidP="00C91D16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C91D16" w:rsidRPr="00957172" w:rsidRDefault="00C91D16" w:rsidP="00C91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 xml:space="preserve">Заведующая сектором инвестиций, </w:t>
      </w:r>
    </w:p>
    <w:p w:rsidR="00C91D16" w:rsidRPr="00957172" w:rsidRDefault="00C91D16" w:rsidP="00C9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развития и поддержки предпринимательства</w:t>
      </w:r>
    </w:p>
    <w:p w:rsidR="00C91D16" w:rsidRPr="00957172" w:rsidRDefault="00C91D16" w:rsidP="00C9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 xml:space="preserve">управления экономического развития </w:t>
      </w:r>
    </w:p>
    <w:p w:rsidR="00C91D16" w:rsidRPr="00957172" w:rsidRDefault="00C91D16" w:rsidP="00C9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172">
        <w:rPr>
          <w:rFonts w:ascii="Times New Roman" w:hAnsi="Times New Roman" w:cs="Times New Roman"/>
          <w:sz w:val="16"/>
          <w:szCs w:val="16"/>
        </w:rPr>
        <w:t>администрации МО «</w:t>
      </w:r>
      <w:proofErr w:type="spellStart"/>
      <w:r w:rsidRPr="00957172">
        <w:rPr>
          <w:rFonts w:ascii="Times New Roman" w:hAnsi="Times New Roman" w:cs="Times New Roman"/>
          <w:sz w:val="16"/>
          <w:szCs w:val="16"/>
        </w:rPr>
        <w:t>Ахтубинский</w:t>
      </w:r>
      <w:proofErr w:type="spellEnd"/>
      <w:r w:rsidRPr="0095717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7172">
        <w:rPr>
          <w:rFonts w:ascii="Times New Roman" w:hAnsi="Times New Roman" w:cs="Times New Roman"/>
          <w:sz w:val="16"/>
          <w:szCs w:val="16"/>
        </w:rPr>
        <w:t xml:space="preserve">район»   </w:t>
      </w:r>
      <w:proofErr w:type="gramEnd"/>
      <w:r w:rsidRPr="009571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Л. П.  Завгороднева</w:t>
      </w:r>
    </w:p>
    <w:p w:rsidR="00C91D16" w:rsidRPr="00957172" w:rsidRDefault="00C91D16" w:rsidP="00C91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1D16" w:rsidRPr="00957172" w:rsidRDefault="00C91D16" w:rsidP="00C91D1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92999" w:rsidRDefault="00292999"/>
    <w:sectPr w:rsidR="00292999" w:rsidSect="00F462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6"/>
    <w:rsid w:val="00101932"/>
    <w:rsid w:val="00277E32"/>
    <w:rsid w:val="00292999"/>
    <w:rsid w:val="004B3B88"/>
    <w:rsid w:val="00671D85"/>
    <w:rsid w:val="00752CF9"/>
    <w:rsid w:val="008B54CA"/>
    <w:rsid w:val="00BC7AEE"/>
    <w:rsid w:val="00C10C3E"/>
    <w:rsid w:val="00C3772D"/>
    <w:rsid w:val="00C91D16"/>
    <w:rsid w:val="00CC2A82"/>
    <w:rsid w:val="00EE6694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EAC61-B1E0-4454-AA88-CFE017E1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16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1D1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3</cp:revision>
  <cp:lastPrinted>2015-10-21T05:33:00Z</cp:lastPrinted>
  <dcterms:created xsi:type="dcterms:W3CDTF">2015-10-21T05:32:00Z</dcterms:created>
  <dcterms:modified xsi:type="dcterms:W3CDTF">2015-12-11T08:48:00Z</dcterms:modified>
</cp:coreProperties>
</file>