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0A" w:rsidRDefault="008F640A" w:rsidP="008F640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F640A" w:rsidRDefault="008F640A" w:rsidP="008F640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8F640A" w:rsidRDefault="008F640A" w:rsidP="008F640A">
      <w:pPr>
        <w:ind w:firstLine="708"/>
        <w:jc w:val="right"/>
        <w:rPr>
          <w:sz w:val="28"/>
          <w:szCs w:val="28"/>
        </w:rPr>
      </w:pPr>
    </w:p>
    <w:p w:rsidR="008F640A" w:rsidRDefault="008F640A" w:rsidP="008F640A">
      <w:pPr>
        <w:ind w:firstLine="708"/>
        <w:jc w:val="right"/>
        <w:rPr>
          <w:sz w:val="28"/>
          <w:szCs w:val="28"/>
        </w:rPr>
      </w:pPr>
    </w:p>
    <w:p w:rsidR="008F640A" w:rsidRDefault="008F640A" w:rsidP="008F64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F640A" w:rsidRDefault="008F640A" w:rsidP="008F640A">
      <w:pPr>
        <w:ind w:firstLine="708"/>
        <w:jc w:val="center"/>
        <w:rPr>
          <w:sz w:val="28"/>
          <w:szCs w:val="28"/>
        </w:rPr>
      </w:pPr>
    </w:p>
    <w:p w:rsidR="008F640A" w:rsidRDefault="008F640A" w:rsidP="008F64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руководителей, </w:t>
      </w:r>
    </w:p>
    <w:p w:rsidR="008F640A" w:rsidRDefault="008F640A" w:rsidP="008F64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 и главных бухгалтеров,</w:t>
      </w:r>
    </w:p>
    <w:p w:rsidR="008F640A" w:rsidRDefault="008F640A" w:rsidP="008F64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</w:p>
    <w:p w:rsidR="008F640A" w:rsidRDefault="008F640A" w:rsidP="008F640A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268"/>
        <w:gridCol w:w="2232"/>
      </w:tblGrid>
      <w:tr w:rsidR="008F640A" w:rsidRPr="00583CD2" w:rsidTr="00F97593">
        <w:tc>
          <w:tcPr>
            <w:tcW w:w="2943" w:type="dxa"/>
            <w:vMerge w:val="restart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27" w:type="dxa"/>
            <w:gridSpan w:val="3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8F640A" w:rsidRPr="00583CD2" w:rsidTr="00F97593">
        <w:tc>
          <w:tcPr>
            <w:tcW w:w="2943" w:type="dxa"/>
            <w:vMerge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232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главный бухгалтер</w:t>
            </w:r>
          </w:p>
        </w:tc>
      </w:tr>
      <w:tr w:rsidR="008F640A" w:rsidRPr="00583CD2" w:rsidTr="00F97593">
        <w:tc>
          <w:tcPr>
            <w:tcW w:w="2943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4</w:t>
            </w:r>
          </w:p>
        </w:tc>
      </w:tr>
      <w:tr w:rsidR="008F640A" w:rsidRPr="00583CD2" w:rsidTr="00F97593">
        <w:trPr>
          <w:trHeight w:val="2122"/>
        </w:trPr>
        <w:tc>
          <w:tcPr>
            <w:tcW w:w="2943" w:type="dxa"/>
            <w:shd w:val="clear" w:color="auto" w:fill="auto"/>
          </w:tcPr>
          <w:p w:rsidR="008F640A" w:rsidRPr="00A37F98" w:rsidRDefault="001D5E25" w:rsidP="00A176DB">
            <w:pPr>
              <w:jc w:val="both"/>
            </w:pPr>
            <w:r>
              <w:t>Муниципальное казенное учреждение по осуществлению закупок для муниципальных нужд муниципального образования</w:t>
            </w:r>
            <w:r w:rsidR="008F640A" w:rsidRPr="00A37F98">
              <w:t xml:space="preserve"> «</w:t>
            </w:r>
            <w:proofErr w:type="spellStart"/>
            <w:r w:rsidR="008F640A" w:rsidRPr="00A37F98">
              <w:t>Ахтубинский</w:t>
            </w:r>
            <w:proofErr w:type="spellEnd"/>
            <w:r w:rsidR="008F640A" w:rsidRPr="00A37F98">
              <w:t xml:space="preserve"> район»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40A" w:rsidRPr="00583CD2" w:rsidRDefault="008F640A" w:rsidP="00297319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23 087</w:t>
            </w:r>
          </w:p>
        </w:tc>
        <w:tc>
          <w:tcPr>
            <w:tcW w:w="2268" w:type="dxa"/>
            <w:shd w:val="clear" w:color="auto" w:fill="auto"/>
          </w:tcPr>
          <w:p w:rsidR="008F640A" w:rsidRPr="00583CD2" w:rsidRDefault="008F640A" w:rsidP="00A17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8F640A" w:rsidRPr="00583CD2" w:rsidRDefault="008F640A" w:rsidP="00A176DB">
            <w:pPr>
              <w:jc w:val="both"/>
              <w:rPr>
                <w:sz w:val="28"/>
                <w:szCs w:val="28"/>
              </w:rPr>
            </w:pPr>
          </w:p>
        </w:tc>
      </w:tr>
      <w:tr w:rsidR="008F640A" w:rsidRPr="00583CD2" w:rsidTr="00F97593">
        <w:tc>
          <w:tcPr>
            <w:tcW w:w="2943" w:type="dxa"/>
            <w:shd w:val="clear" w:color="auto" w:fill="auto"/>
          </w:tcPr>
          <w:p w:rsidR="008F640A" w:rsidRPr="00A37F98" w:rsidRDefault="001D5E25" w:rsidP="001D5E25">
            <w:pPr>
              <w:jc w:val="both"/>
            </w:pPr>
            <w:r>
              <w:t xml:space="preserve">Муниципальное бюджетное учреждение </w:t>
            </w:r>
            <w:r w:rsidR="008F640A" w:rsidRPr="00A37F98">
              <w:t>«У</w:t>
            </w:r>
            <w:r w:rsidR="00F97593">
              <w:t xml:space="preserve">правление по хозяйственному </w:t>
            </w:r>
            <w:r>
              <w:t xml:space="preserve">и транспортному обеспечению органов местного самоуправления муниципального образования </w:t>
            </w:r>
            <w:r w:rsidR="008F640A" w:rsidRPr="00A37F98">
              <w:t>«</w:t>
            </w:r>
            <w:proofErr w:type="spellStart"/>
            <w:r w:rsidR="008F640A" w:rsidRPr="00A37F98">
              <w:t>Ахтубинский</w:t>
            </w:r>
            <w:proofErr w:type="spellEnd"/>
            <w:r w:rsidR="008F640A" w:rsidRPr="00A37F98">
              <w:t xml:space="preserve"> район»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40A" w:rsidRPr="00583CD2" w:rsidRDefault="008F640A" w:rsidP="00297319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25 324</w:t>
            </w:r>
          </w:p>
        </w:tc>
        <w:tc>
          <w:tcPr>
            <w:tcW w:w="2268" w:type="dxa"/>
            <w:shd w:val="clear" w:color="auto" w:fill="auto"/>
          </w:tcPr>
          <w:p w:rsidR="008F640A" w:rsidRPr="00583CD2" w:rsidRDefault="008F640A" w:rsidP="00A17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8F640A" w:rsidRPr="00583CD2" w:rsidRDefault="008F640A" w:rsidP="00A176DB">
            <w:pPr>
              <w:jc w:val="both"/>
              <w:rPr>
                <w:sz w:val="28"/>
                <w:szCs w:val="28"/>
              </w:rPr>
            </w:pPr>
          </w:p>
        </w:tc>
      </w:tr>
      <w:tr w:rsidR="008F640A" w:rsidRPr="00583CD2" w:rsidTr="00F97593">
        <w:tc>
          <w:tcPr>
            <w:tcW w:w="2943" w:type="dxa"/>
            <w:shd w:val="clear" w:color="auto" w:fill="auto"/>
          </w:tcPr>
          <w:p w:rsidR="008F640A" w:rsidRPr="00A37F98" w:rsidRDefault="001D5E25" w:rsidP="00A176DB">
            <w:pPr>
              <w:jc w:val="both"/>
            </w:pPr>
            <w:r>
              <w:t>Муниципальное бюджетное учреждение</w:t>
            </w:r>
            <w:r w:rsidR="008F640A" w:rsidRPr="00A37F98">
              <w:t xml:space="preserve"> «</w:t>
            </w:r>
            <w:proofErr w:type="spellStart"/>
            <w:r w:rsidR="008F640A" w:rsidRPr="00A37F98">
              <w:t>Ахтубинский</w:t>
            </w:r>
            <w:proofErr w:type="spellEnd"/>
            <w:r w:rsidR="008F640A" w:rsidRPr="00A37F98">
              <w:t xml:space="preserve"> районный архив»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40A" w:rsidRPr="00583CD2" w:rsidRDefault="00297319" w:rsidP="0029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34 800</w:t>
            </w:r>
          </w:p>
        </w:tc>
        <w:tc>
          <w:tcPr>
            <w:tcW w:w="2268" w:type="dxa"/>
            <w:shd w:val="clear" w:color="auto" w:fill="auto"/>
          </w:tcPr>
          <w:p w:rsidR="008F640A" w:rsidRPr="00583CD2" w:rsidRDefault="008F640A" w:rsidP="00A17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8F640A" w:rsidRPr="00583CD2" w:rsidRDefault="008F640A" w:rsidP="00A176DB">
            <w:pPr>
              <w:jc w:val="both"/>
              <w:rPr>
                <w:sz w:val="28"/>
                <w:szCs w:val="28"/>
              </w:rPr>
            </w:pPr>
          </w:p>
        </w:tc>
      </w:tr>
      <w:tr w:rsidR="008F640A" w:rsidRPr="00583CD2" w:rsidTr="00F97593">
        <w:tc>
          <w:tcPr>
            <w:tcW w:w="2943" w:type="dxa"/>
            <w:shd w:val="clear" w:color="auto" w:fill="auto"/>
          </w:tcPr>
          <w:p w:rsidR="008F640A" w:rsidRPr="00A37F98" w:rsidRDefault="00F97593" w:rsidP="00F97593">
            <w:r>
              <w:t xml:space="preserve">Муниципальное бюджетное учреждение </w:t>
            </w:r>
            <w:r w:rsidR="008F640A" w:rsidRPr="00A37F98">
              <w:t>«Телестудия «АТВ-Центр»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40A" w:rsidRPr="00583CD2" w:rsidRDefault="001D5E25" w:rsidP="001D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0A" w:rsidRPr="00583CD2" w:rsidRDefault="001D5E25" w:rsidP="001D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21 736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F640A" w:rsidRPr="00583CD2" w:rsidRDefault="001D5E25" w:rsidP="001D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26 182</w:t>
            </w:r>
          </w:p>
        </w:tc>
      </w:tr>
      <w:tr w:rsidR="008F640A" w:rsidRPr="00583CD2" w:rsidTr="00F97593">
        <w:tc>
          <w:tcPr>
            <w:tcW w:w="2943" w:type="dxa"/>
            <w:shd w:val="clear" w:color="auto" w:fill="auto"/>
          </w:tcPr>
          <w:p w:rsidR="008F640A" w:rsidRPr="00A37F98" w:rsidRDefault="00F97593" w:rsidP="00F97593">
            <w:r>
              <w:t>Муниципальное автономное учреждение</w:t>
            </w:r>
            <w:r w:rsidR="008F640A" w:rsidRPr="00A37F98">
              <w:t xml:space="preserve"> «Редакция газеты «</w:t>
            </w:r>
            <w:proofErr w:type="spellStart"/>
            <w:proofErr w:type="gramStart"/>
            <w:r w:rsidR="008F640A" w:rsidRPr="00A37F98">
              <w:t>Ахтубинская</w:t>
            </w:r>
            <w:proofErr w:type="spellEnd"/>
            <w:proofErr w:type="gramEnd"/>
            <w:r w:rsidR="008F640A" w:rsidRPr="00A37F98">
              <w:t xml:space="preserve"> правда»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40A" w:rsidRPr="00583CD2" w:rsidRDefault="001D5E25" w:rsidP="001D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19 782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0A" w:rsidRPr="00583CD2" w:rsidRDefault="001D5E25" w:rsidP="001D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18 576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F640A" w:rsidRPr="00583CD2" w:rsidRDefault="001D5E25" w:rsidP="001D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18 409</w:t>
            </w:r>
          </w:p>
        </w:tc>
      </w:tr>
    </w:tbl>
    <w:p w:rsidR="008F640A" w:rsidRDefault="008F640A" w:rsidP="001D5E25">
      <w:pPr>
        <w:ind w:firstLine="708"/>
        <w:jc w:val="center"/>
        <w:rPr>
          <w:sz w:val="28"/>
          <w:szCs w:val="28"/>
        </w:rPr>
      </w:pPr>
    </w:p>
    <w:p w:rsidR="00072802" w:rsidRDefault="00072802"/>
    <w:p w:rsidR="00297319" w:rsidRDefault="00297319">
      <w:bookmarkStart w:id="0" w:name="_GoBack"/>
      <w:bookmarkEnd w:id="0"/>
    </w:p>
    <w:sectPr w:rsidR="00297319" w:rsidSect="000D197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42"/>
    <w:rsid w:val="00072802"/>
    <w:rsid w:val="001D5E25"/>
    <w:rsid w:val="00297319"/>
    <w:rsid w:val="005C6B22"/>
    <w:rsid w:val="008F640A"/>
    <w:rsid w:val="00F46E42"/>
    <w:rsid w:val="00F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Смирнова</dc:creator>
  <cp:keywords/>
  <dc:description/>
  <cp:lastModifiedBy>Наталья Смирнова</cp:lastModifiedBy>
  <cp:revision>3</cp:revision>
  <cp:lastPrinted>2017-03-14T12:36:00Z</cp:lastPrinted>
  <dcterms:created xsi:type="dcterms:W3CDTF">2017-03-14T09:45:00Z</dcterms:created>
  <dcterms:modified xsi:type="dcterms:W3CDTF">2017-03-14T13:12:00Z</dcterms:modified>
</cp:coreProperties>
</file>