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CC" w:rsidRDefault="00AE00CC" w:rsidP="00AE0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569" w:rsidRDefault="00F27569" w:rsidP="00F2756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569" w:rsidRDefault="00F27569" w:rsidP="00F27569">
      <w:pPr>
        <w:jc w:val="center"/>
      </w:pPr>
    </w:p>
    <w:p w:rsidR="00F27569" w:rsidRDefault="00F27569" w:rsidP="00F27569">
      <w:pPr>
        <w:pStyle w:val="a4"/>
      </w:pPr>
      <w:r>
        <w:t>АДМИНИСТРАЦИЯ МУНИЦИПАЛЬНОГО ОБРАЗОВАНИЯ</w:t>
      </w:r>
    </w:p>
    <w:p w:rsidR="00F27569" w:rsidRDefault="00F27569" w:rsidP="00F27569">
      <w:pPr>
        <w:pStyle w:val="a4"/>
      </w:pPr>
      <w:r>
        <w:t>«АХТУБИНСКИЙ РАЙОН»</w:t>
      </w:r>
    </w:p>
    <w:p w:rsidR="00F27569" w:rsidRDefault="00F27569" w:rsidP="00F27569">
      <w:pPr>
        <w:pStyle w:val="a4"/>
        <w:rPr>
          <w:b/>
          <w:sz w:val="24"/>
          <w:szCs w:val="24"/>
        </w:rPr>
      </w:pPr>
    </w:p>
    <w:p w:rsidR="00F27569" w:rsidRDefault="004161D8" w:rsidP="00F27569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F27569" w:rsidRDefault="00F27569" w:rsidP="00F27569">
      <w:pPr>
        <w:pStyle w:val="a4"/>
        <w:rPr>
          <w:b/>
          <w:sz w:val="20"/>
        </w:rPr>
      </w:pPr>
    </w:p>
    <w:p w:rsidR="00F27569" w:rsidRDefault="00F27569" w:rsidP="00F27569">
      <w:pPr>
        <w:pStyle w:val="a4"/>
      </w:pPr>
    </w:p>
    <w:p w:rsidR="00F27569" w:rsidRPr="004161D8" w:rsidRDefault="00C9407A" w:rsidP="00F2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16.06.2015</w:t>
      </w:r>
      <w:r w:rsidR="00F27569" w:rsidRPr="004161D8">
        <w:rPr>
          <w:rFonts w:ascii="Times New Roman" w:hAnsi="Times New Roman" w:cs="Times New Roman"/>
          <w:sz w:val="28"/>
          <w:szCs w:val="28"/>
        </w:rPr>
        <w:t xml:space="preserve">     </w:t>
      </w:r>
      <w:r w:rsidR="00F27569" w:rsidRPr="004161D8">
        <w:rPr>
          <w:rFonts w:ascii="Times New Roman" w:hAnsi="Times New Roman" w:cs="Times New Roman"/>
          <w:sz w:val="28"/>
          <w:szCs w:val="28"/>
        </w:rPr>
        <w:tab/>
      </w:r>
      <w:r w:rsidR="00F27569" w:rsidRPr="004161D8">
        <w:rPr>
          <w:rFonts w:ascii="Times New Roman" w:hAnsi="Times New Roman" w:cs="Times New Roman"/>
          <w:sz w:val="28"/>
          <w:szCs w:val="28"/>
        </w:rPr>
        <w:tab/>
      </w:r>
      <w:r w:rsidR="00F27569" w:rsidRPr="004161D8">
        <w:rPr>
          <w:rFonts w:ascii="Times New Roman" w:hAnsi="Times New Roman" w:cs="Times New Roman"/>
          <w:sz w:val="28"/>
          <w:szCs w:val="28"/>
        </w:rPr>
        <w:tab/>
      </w:r>
      <w:r w:rsidR="00F27569" w:rsidRPr="004161D8">
        <w:rPr>
          <w:rFonts w:ascii="Times New Roman" w:hAnsi="Times New Roman" w:cs="Times New Roman"/>
          <w:sz w:val="28"/>
          <w:szCs w:val="28"/>
        </w:rPr>
        <w:tab/>
      </w:r>
      <w:r w:rsidR="00F27569" w:rsidRPr="004161D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53A8F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F27569" w:rsidRPr="004161D8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347-р</w:t>
      </w:r>
    </w:p>
    <w:p w:rsidR="00590091" w:rsidRDefault="00590091" w:rsidP="004161D8">
      <w:pPr>
        <w:spacing w:line="240" w:lineRule="auto"/>
      </w:pPr>
    </w:p>
    <w:p w:rsidR="00590091" w:rsidRPr="00590091" w:rsidRDefault="00590091" w:rsidP="0041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091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590091" w:rsidRPr="00590091" w:rsidRDefault="00590091" w:rsidP="0041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091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</w:p>
    <w:p w:rsidR="00590091" w:rsidRDefault="00590091" w:rsidP="0041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7E97">
        <w:rPr>
          <w:rFonts w:ascii="Times New Roman" w:hAnsi="Times New Roman" w:cs="Times New Roman"/>
          <w:sz w:val="28"/>
          <w:szCs w:val="28"/>
        </w:rPr>
        <w:t>04.07.2014 № 292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590091" w:rsidRDefault="00590091" w:rsidP="0041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91" w:rsidRDefault="00590091" w:rsidP="0041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91" w:rsidRDefault="000F19AA" w:rsidP="0041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1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BE5779">
        <w:rPr>
          <w:rFonts w:ascii="Times New Roman" w:hAnsi="Times New Roman" w:cs="Times New Roman"/>
          <w:sz w:val="28"/>
          <w:szCs w:val="28"/>
        </w:rPr>
        <w:t>уководствуясь З</w:t>
      </w:r>
      <w:r w:rsidR="00590091">
        <w:rPr>
          <w:rFonts w:ascii="Times New Roman" w:hAnsi="Times New Roman" w:cs="Times New Roman"/>
          <w:sz w:val="28"/>
          <w:szCs w:val="28"/>
        </w:rPr>
        <w:t xml:space="preserve">аконом Астраханской области от 08.07.2005 </w:t>
      </w:r>
      <w:r w:rsidR="004161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0091">
        <w:rPr>
          <w:rFonts w:ascii="Times New Roman" w:hAnsi="Times New Roman" w:cs="Times New Roman"/>
          <w:sz w:val="28"/>
          <w:szCs w:val="28"/>
        </w:rPr>
        <w:t>№ 38/2005-ОЗ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комиссий»:</w:t>
      </w:r>
    </w:p>
    <w:p w:rsidR="00BE5779" w:rsidRPr="004161D8" w:rsidRDefault="004161D8" w:rsidP="004161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E5779" w:rsidRPr="004161D8">
        <w:rPr>
          <w:rFonts w:ascii="Times New Roman" w:hAnsi="Times New Roman" w:cs="Times New Roman"/>
          <w:sz w:val="28"/>
          <w:szCs w:val="28"/>
        </w:rPr>
        <w:t>Внести следующие изменения в распоряжение администра</w:t>
      </w:r>
      <w:r w:rsidR="000F19AA" w:rsidRPr="004161D8">
        <w:rPr>
          <w:rFonts w:ascii="Times New Roman" w:hAnsi="Times New Roman" w:cs="Times New Roman"/>
          <w:sz w:val="28"/>
          <w:szCs w:val="28"/>
        </w:rPr>
        <w:t>ции МО «Ахтубинский район» от 04.07.2014 № 292</w:t>
      </w:r>
      <w:r w:rsidR="00BE5779" w:rsidRPr="004161D8">
        <w:rPr>
          <w:rFonts w:ascii="Times New Roman" w:hAnsi="Times New Roman" w:cs="Times New Roman"/>
          <w:sz w:val="28"/>
          <w:szCs w:val="28"/>
        </w:rPr>
        <w:t>-р «О персональном составе административной комиссии при администрации МО «Ахтубинский район»:</w:t>
      </w:r>
    </w:p>
    <w:p w:rsidR="00731E26" w:rsidRDefault="000F19AA" w:rsidP="004161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1E26">
        <w:rPr>
          <w:rFonts w:ascii="Times New Roman" w:hAnsi="Times New Roman" w:cs="Times New Roman"/>
          <w:sz w:val="28"/>
          <w:szCs w:val="28"/>
        </w:rPr>
        <w:t xml:space="preserve">- ввести в состав административной комиссии </w:t>
      </w:r>
      <w:r w:rsidR="003A7E97">
        <w:rPr>
          <w:rFonts w:ascii="Times New Roman" w:hAnsi="Times New Roman" w:cs="Times New Roman"/>
          <w:sz w:val="28"/>
          <w:szCs w:val="28"/>
        </w:rPr>
        <w:t xml:space="preserve"> Сергиенко А.А.</w:t>
      </w:r>
      <w:r w:rsidR="00731E26">
        <w:rPr>
          <w:rFonts w:ascii="Times New Roman" w:hAnsi="Times New Roman" w:cs="Times New Roman"/>
          <w:sz w:val="28"/>
          <w:szCs w:val="28"/>
        </w:rPr>
        <w:t xml:space="preserve"> – </w:t>
      </w:r>
      <w:r w:rsidR="003A7E97">
        <w:rPr>
          <w:rFonts w:ascii="Times New Roman" w:hAnsi="Times New Roman" w:cs="Times New Roman"/>
          <w:sz w:val="28"/>
          <w:szCs w:val="28"/>
        </w:rPr>
        <w:t xml:space="preserve"> главного специалиста </w:t>
      </w:r>
      <w:r w:rsidR="00731E26">
        <w:rPr>
          <w:rFonts w:ascii="Times New Roman" w:hAnsi="Times New Roman" w:cs="Times New Roman"/>
          <w:sz w:val="28"/>
          <w:szCs w:val="28"/>
        </w:rPr>
        <w:t xml:space="preserve"> управления коммунального хозяйства администрации МО «Ахтубинский район».</w:t>
      </w:r>
    </w:p>
    <w:p w:rsidR="000F19AA" w:rsidRPr="000F19AA" w:rsidRDefault="000F19AA" w:rsidP="0041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AA">
        <w:rPr>
          <w:rFonts w:ascii="Times New Roman" w:hAnsi="Times New Roman" w:cs="Times New Roman"/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5F6423">
        <w:rPr>
          <w:rFonts w:ascii="Times New Roman" w:hAnsi="Times New Roman" w:cs="Times New Roman"/>
          <w:sz w:val="28"/>
          <w:szCs w:val="28"/>
        </w:rPr>
        <w:t>распоряжения</w:t>
      </w:r>
      <w:r w:rsidRPr="000F19A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</w:t>
      </w:r>
      <w:r w:rsidR="00865A31">
        <w:rPr>
          <w:rFonts w:ascii="Times New Roman" w:hAnsi="Times New Roman" w:cs="Times New Roman"/>
          <w:sz w:val="28"/>
          <w:szCs w:val="28"/>
        </w:rPr>
        <w:t>истрации МО «Ахтубинский район»</w:t>
      </w:r>
      <w:r w:rsidR="004161D8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Pr="000F19AA">
        <w:rPr>
          <w:rFonts w:ascii="Times New Roman" w:hAnsi="Times New Roman" w:cs="Times New Roman"/>
          <w:sz w:val="28"/>
          <w:szCs w:val="28"/>
        </w:rPr>
        <w:t>До</w:t>
      </w:r>
      <w:r w:rsidR="00865A31">
        <w:rPr>
          <w:rFonts w:ascii="Times New Roman" w:hAnsi="Times New Roman" w:cs="Times New Roman"/>
          <w:sz w:val="28"/>
          <w:szCs w:val="28"/>
        </w:rPr>
        <w:t>кументы» подразделе «Документы А</w:t>
      </w:r>
      <w:r w:rsidRPr="000F19AA">
        <w:rPr>
          <w:rFonts w:ascii="Times New Roman" w:hAnsi="Times New Roman" w:cs="Times New Roman"/>
          <w:sz w:val="28"/>
          <w:szCs w:val="28"/>
        </w:rPr>
        <w:t xml:space="preserve">дминистрации» подразделе «Официальные документы».  </w:t>
      </w:r>
    </w:p>
    <w:p w:rsidR="00590091" w:rsidRDefault="000F19AA" w:rsidP="00416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7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91" w:rsidRDefault="00590091" w:rsidP="004161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91" w:rsidRDefault="00590091" w:rsidP="0041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091" w:rsidRPr="00590091" w:rsidRDefault="00590091" w:rsidP="00416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В.А.</w:t>
      </w:r>
      <w:r w:rsidR="00416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  <w:r w:rsidRPr="005900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0091" w:rsidRPr="0059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01AE"/>
    <w:multiLevelType w:val="hybridMultilevel"/>
    <w:tmpl w:val="65700F74"/>
    <w:lvl w:ilvl="0" w:tplc="367A52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D23C1C"/>
    <w:multiLevelType w:val="hybridMultilevel"/>
    <w:tmpl w:val="43440D0A"/>
    <w:lvl w:ilvl="0" w:tplc="DF8EC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1"/>
    <w:rsid w:val="000119DE"/>
    <w:rsid w:val="000378C5"/>
    <w:rsid w:val="000504CD"/>
    <w:rsid w:val="000524BC"/>
    <w:rsid w:val="000662F6"/>
    <w:rsid w:val="0007332F"/>
    <w:rsid w:val="00094713"/>
    <w:rsid w:val="000A03BB"/>
    <w:rsid w:val="000B107F"/>
    <w:rsid w:val="000B403C"/>
    <w:rsid w:val="000C5AEA"/>
    <w:rsid w:val="000C69CF"/>
    <w:rsid w:val="000E1200"/>
    <w:rsid w:val="000E6089"/>
    <w:rsid w:val="000E727A"/>
    <w:rsid w:val="000F19AA"/>
    <w:rsid w:val="00100126"/>
    <w:rsid w:val="00105114"/>
    <w:rsid w:val="001069A4"/>
    <w:rsid w:val="00130B06"/>
    <w:rsid w:val="00131CC7"/>
    <w:rsid w:val="00133A79"/>
    <w:rsid w:val="0013538A"/>
    <w:rsid w:val="00137C61"/>
    <w:rsid w:val="001412C8"/>
    <w:rsid w:val="00156089"/>
    <w:rsid w:val="0017226D"/>
    <w:rsid w:val="001727EC"/>
    <w:rsid w:val="00181EA8"/>
    <w:rsid w:val="001927AE"/>
    <w:rsid w:val="0019622C"/>
    <w:rsid w:val="001A429C"/>
    <w:rsid w:val="001D7638"/>
    <w:rsid w:val="001E080E"/>
    <w:rsid w:val="001E0DF7"/>
    <w:rsid w:val="001F7689"/>
    <w:rsid w:val="00202353"/>
    <w:rsid w:val="00207D8F"/>
    <w:rsid w:val="00214C55"/>
    <w:rsid w:val="00230E04"/>
    <w:rsid w:val="00242D8D"/>
    <w:rsid w:val="00245F17"/>
    <w:rsid w:val="00253A8F"/>
    <w:rsid w:val="00263C54"/>
    <w:rsid w:val="002C1624"/>
    <w:rsid w:val="002C3DDF"/>
    <w:rsid w:val="002D1B0A"/>
    <w:rsid w:val="002D6F23"/>
    <w:rsid w:val="002D747D"/>
    <w:rsid w:val="002D7ED2"/>
    <w:rsid w:val="002E0419"/>
    <w:rsid w:val="002F2A17"/>
    <w:rsid w:val="002F7F0A"/>
    <w:rsid w:val="0032656F"/>
    <w:rsid w:val="00336BDF"/>
    <w:rsid w:val="00346860"/>
    <w:rsid w:val="00350D5A"/>
    <w:rsid w:val="00352AE8"/>
    <w:rsid w:val="003546EE"/>
    <w:rsid w:val="0036570F"/>
    <w:rsid w:val="00371900"/>
    <w:rsid w:val="0038443C"/>
    <w:rsid w:val="0038676A"/>
    <w:rsid w:val="00394B9D"/>
    <w:rsid w:val="003A3F30"/>
    <w:rsid w:val="003A577D"/>
    <w:rsid w:val="003A7971"/>
    <w:rsid w:val="003A7E97"/>
    <w:rsid w:val="003B21C3"/>
    <w:rsid w:val="003C034E"/>
    <w:rsid w:val="003C088E"/>
    <w:rsid w:val="003D3B93"/>
    <w:rsid w:val="003E2ECE"/>
    <w:rsid w:val="003E3D24"/>
    <w:rsid w:val="003F3913"/>
    <w:rsid w:val="00415778"/>
    <w:rsid w:val="004161D8"/>
    <w:rsid w:val="004403C0"/>
    <w:rsid w:val="00465CE4"/>
    <w:rsid w:val="00470DD2"/>
    <w:rsid w:val="00486F97"/>
    <w:rsid w:val="00490455"/>
    <w:rsid w:val="00493854"/>
    <w:rsid w:val="00496ED9"/>
    <w:rsid w:val="004A5152"/>
    <w:rsid w:val="004C5B16"/>
    <w:rsid w:val="004D7DD6"/>
    <w:rsid w:val="004E1936"/>
    <w:rsid w:val="004F080E"/>
    <w:rsid w:val="004F2F1B"/>
    <w:rsid w:val="00501A0C"/>
    <w:rsid w:val="005109B5"/>
    <w:rsid w:val="00524C1C"/>
    <w:rsid w:val="0052788C"/>
    <w:rsid w:val="005347BC"/>
    <w:rsid w:val="0056418D"/>
    <w:rsid w:val="0057024F"/>
    <w:rsid w:val="00572D2F"/>
    <w:rsid w:val="00576DC5"/>
    <w:rsid w:val="00580D18"/>
    <w:rsid w:val="00581E33"/>
    <w:rsid w:val="0058390A"/>
    <w:rsid w:val="00590091"/>
    <w:rsid w:val="00590D86"/>
    <w:rsid w:val="005C5D58"/>
    <w:rsid w:val="005F6423"/>
    <w:rsid w:val="00603E85"/>
    <w:rsid w:val="00617E75"/>
    <w:rsid w:val="006236CF"/>
    <w:rsid w:val="0062542D"/>
    <w:rsid w:val="006270AD"/>
    <w:rsid w:val="00630AB1"/>
    <w:rsid w:val="00637CC6"/>
    <w:rsid w:val="00663D4C"/>
    <w:rsid w:val="00666E2F"/>
    <w:rsid w:val="00674A95"/>
    <w:rsid w:val="0067534B"/>
    <w:rsid w:val="006941E8"/>
    <w:rsid w:val="006A292D"/>
    <w:rsid w:val="006B6C8E"/>
    <w:rsid w:val="006C14B9"/>
    <w:rsid w:val="006C17B3"/>
    <w:rsid w:val="006D3A1D"/>
    <w:rsid w:val="006D3DF9"/>
    <w:rsid w:val="006F1A2C"/>
    <w:rsid w:val="00704D41"/>
    <w:rsid w:val="00705EA0"/>
    <w:rsid w:val="00713E1A"/>
    <w:rsid w:val="0071546B"/>
    <w:rsid w:val="00725801"/>
    <w:rsid w:val="00731E26"/>
    <w:rsid w:val="00733227"/>
    <w:rsid w:val="007337FC"/>
    <w:rsid w:val="00735FCE"/>
    <w:rsid w:val="00761BBE"/>
    <w:rsid w:val="007622B0"/>
    <w:rsid w:val="007632D6"/>
    <w:rsid w:val="00765E1C"/>
    <w:rsid w:val="0077348A"/>
    <w:rsid w:val="00775840"/>
    <w:rsid w:val="007870B6"/>
    <w:rsid w:val="00791FC7"/>
    <w:rsid w:val="007B1CB8"/>
    <w:rsid w:val="007B765B"/>
    <w:rsid w:val="007C06AF"/>
    <w:rsid w:val="007C5E54"/>
    <w:rsid w:val="007F5987"/>
    <w:rsid w:val="00800AB7"/>
    <w:rsid w:val="00806A24"/>
    <w:rsid w:val="008135EF"/>
    <w:rsid w:val="00814F20"/>
    <w:rsid w:val="00821634"/>
    <w:rsid w:val="008253C4"/>
    <w:rsid w:val="00825EFC"/>
    <w:rsid w:val="00832C5E"/>
    <w:rsid w:val="00832F88"/>
    <w:rsid w:val="00837EB6"/>
    <w:rsid w:val="00842627"/>
    <w:rsid w:val="00843107"/>
    <w:rsid w:val="0084450D"/>
    <w:rsid w:val="008462D5"/>
    <w:rsid w:val="00846B59"/>
    <w:rsid w:val="00853B54"/>
    <w:rsid w:val="00855BB7"/>
    <w:rsid w:val="00865A31"/>
    <w:rsid w:val="008664D3"/>
    <w:rsid w:val="00874384"/>
    <w:rsid w:val="00875B98"/>
    <w:rsid w:val="00875FED"/>
    <w:rsid w:val="008820CF"/>
    <w:rsid w:val="00890017"/>
    <w:rsid w:val="008A614F"/>
    <w:rsid w:val="008B3D92"/>
    <w:rsid w:val="008B6195"/>
    <w:rsid w:val="008D330F"/>
    <w:rsid w:val="008D51F1"/>
    <w:rsid w:val="008F217A"/>
    <w:rsid w:val="008F3B7B"/>
    <w:rsid w:val="008F7359"/>
    <w:rsid w:val="00905F7C"/>
    <w:rsid w:val="00927726"/>
    <w:rsid w:val="00930896"/>
    <w:rsid w:val="009325FA"/>
    <w:rsid w:val="00936D9A"/>
    <w:rsid w:val="009402C8"/>
    <w:rsid w:val="00940B7D"/>
    <w:rsid w:val="009435D1"/>
    <w:rsid w:val="0096025A"/>
    <w:rsid w:val="0096127C"/>
    <w:rsid w:val="0096326B"/>
    <w:rsid w:val="00964904"/>
    <w:rsid w:val="009966CF"/>
    <w:rsid w:val="009A4C0C"/>
    <w:rsid w:val="009A5BF7"/>
    <w:rsid w:val="009B7524"/>
    <w:rsid w:val="009D7FDF"/>
    <w:rsid w:val="009F6268"/>
    <w:rsid w:val="009F6914"/>
    <w:rsid w:val="00A01C29"/>
    <w:rsid w:val="00A20EF3"/>
    <w:rsid w:val="00A31B85"/>
    <w:rsid w:val="00A36E1F"/>
    <w:rsid w:val="00A4210D"/>
    <w:rsid w:val="00A4273B"/>
    <w:rsid w:val="00A433DA"/>
    <w:rsid w:val="00A4558F"/>
    <w:rsid w:val="00A4792A"/>
    <w:rsid w:val="00A564CD"/>
    <w:rsid w:val="00A66C9E"/>
    <w:rsid w:val="00A954F1"/>
    <w:rsid w:val="00AA2351"/>
    <w:rsid w:val="00AD7D38"/>
    <w:rsid w:val="00AE00CC"/>
    <w:rsid w:val="00AE169B"/>
    <w:rsid w:val="00AE5163"/>
    <w:rsid w:val="00AF7CA9"/>
    <w:rsid w:val="00B030D2"/>
    <w:rsid w:val="00B07D31"/>
    <w:rsid w:val="00B10870"/>
    <w:rsid w:val="00B31063"/>
    <w:rsid w:val="00B34DEF"/>
    <w:rsid w:val="00B34E4A"/>
    <w:rsid w:val="00B42450"/>
    <w:rsid w:val="00B455FB"/>
    <w:rsid w:val="00B665FC"/>
    <w:rsid w:val="00B728B8"/>
    <w:rsid w:val="00B740E9"/>
    <w:rsid w:val="00BA527E"/>
    <w:rsid w:val="00BD1280"/>
    <w:rsid w:val="00BE5779"/>
    <w:rsid w:val="00BF64D8"/>
    <w:rsid w:val="00C04FE8"/>
    <w:rsid w:val="00C11ED5"/>
    <w:rsid w:val="00C16CAB"/>
    <w:rsid w:val="00C21107"/>
    <w:rsid w:val="00C237EA"/>
    <w:rsid w:val="00C24ED3"/>
    <w:rsid w:val="00C32B4B"/>
    <w:rsid w:val="00C3317A"/>
    <w:rsid w:val="00C372A3"/>
    <w:rsid w:val="00C4201A"/>
    <w:rsid w:val="00C50A85"/>
    <w:rsid w:val="00C81961"/>
    <w:rsid w:val="00C9407A"/>
    <w:rsid w:val="00CB4FD5"/>
    <w:rsid w:val="00CB57D2"/>
    <w:rsid w:val="00CC7588"/>
    <w:rsid w:val="00CF7E42"/>
    <w:rsid w:val="00D00EE9"/>
    <w:rsid w:val="00D04BE2"/>
    <w:rsid w:val="00D14741"/>
    <w:rsid w:val="00D15410"/>
    <w:rsid w:val="00D15727"/>
    <w:rsid w:val="00D15ADA"/>
    <w:rsid w:val="00D229B0"/>
    <w:rsid w:val="00D23220"/>
    <w:rsid w:val="00D6245B"/>
    <w:rsid w:val="00D629EA"/>
    <w:rsid w:val="00D6583A"/>
    <w:rsid w:val="00D71B28"/>
    <w:rsid w:val="00D72F0A"/>
    <w:rsid w:val="00D76DB9"/>
    <w:rsid w:val="00D82732"/>
    <w:rsid w:val="00D962CA"/>
    <w:rsid w:val="00DA0000"/>
    <w:rsid w:val="00DA5855"/>
    <w:rsid w:val="00DA610D"/>
    <w:rsid w:val="00DB631B"/>
    <w:rsid w:val="00DC5A8F"/>
    <w:rsid w:val="00DD0D0F"/>
    <w:rsid w:val="00DD16BA"/>
    <w:rsid w:val="00DE4738"/>
    <w:rsid w:val="00E069AD"/>
    <w:rsid w:val="00E07A56"/>
    <w:rsid w:val="00E14C09"/>
    <w:rsid w:val="00E26A50"/>
    <w:rsid w:val="00E27FFE"/>
    <w:rsid w:val="00E402C6"/>
    <w:rsid w:val="00E45966"/>
    <w:rsid w:val="00E62401"/>
    <w:rsid w:val="00E7590D"/>
    <w:rsid w:val="00E859A5"/>
    <w:rsid w:val="00E94B2A"/>
    <w:rsid w:val="00EA15B2"/>
    <w:rsid w:val="00EA467A"/>
    <w:rsid w:val="00EC06EB"/>
    <w:rsid w:val="00EC258B"/>
    <w:rsid w:val="00EF3DAE"/>
    <w:rsid w:val="00EF6E41"/>
    <w:rsid w:val="00F02C23"/>
    <w:rsid w:val="00F12A2C"/>
    <w:rsid w:val="00F15928"/>
    <w:rsid w:val="00F23E70"/>
    <w:rsid w:val="00F27569"/>
    <w:rsid w:val="00F530CC"/>
    <w:rsid w:val="00F56CB8"/>
    <w:rsid w:val="00F64882"/>
    <w:rsid w:val="00F753DC"/>
    <w:rsid w:val="00F84F16"/>
    <w:rsid w:val="00F965F0"/>
    <w:rsid w:val="00FA1F41"/>
    <w:rsid w:val="00FA4F21"/>
    <w:rsid w:val="00FB5D82"/>
    <w:rsid w:val="00FC6782"/>
    <w:rsid w:val="00FD35BB"/>
    <w:rsid w:val="00FE7C9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1"/>
    <w:pPr>
      <w:ind w:left="720"/>
      <w:contextualSpacing/>
    </w:pPr>
  </w:style>
  <w:style w:type="paragraph" w:styleId="a4">
    <w:name w:val="Title"/>
    <w:basedOn w:val="a"/>
    <w:link w:val="a5"/>
    <w:qFormat/>
    <w:rsid w:val="00F275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275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91"/>
    <w:pPr>
      <w:ind w:left="720"/>
      <w:contextualSpacing/>
    </w:pPr>
  </w:style>
  <w:style w:type="paragraph" w:styleId="a4">
    <w:name w:val="Title"/>
    <w:basedOn w:val="a"/>
    <w:link w:val="a5"/>
    <w:qFormat/>
    <w:rsid w:val="00F275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275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Утина</dc:creator>
  <cp:lastModifiedBy>Наталья Соломонова</cp:lastModifiedBy>
  <cp:revision>3</cp:revision>
  <cp:lastPrinted>2015-06-15T10:15:00Z</cp:lastPrinted>
  <dcterms:created xsi:type="dcterms:W3CDTF">2015-06-16T12:07:00Z</dcterms:created>
  <dcterms:modified xsi:type="dcterms:W3CDTF">2015-06-16T12:36:00Z</dcterms:modified>
</cp:coreProperties>
</file>