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DB3" w:rsidRDefault="00583DB3" w:rsidP="00583DB3">
      <w:pPr>
        <w:pStyle w:val="a5"/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6F603919" wp14:editId="597B5ABC">
            <wp:simplePos x="0" y="0"/>
            <wp:positionH relativeFrom="column">
              <wp:posOffset>2565400</wp:posOffset>
            </wp:positionH>
            <wp:positionV relativeFrom="paragraph">
              <wp:posOffset>-436245</wp:posOffset>
            </wp:positionV>
            <wp:extent cx="831215" cy="887095"/>
            <wp:effectExtent l="0" t="0" r="6985" b="8255"/>
            <wp:wrapNone/>
            <wp:docPr id="2" name="Рисунок 2" descr="Новый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овый 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887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3DB3" w:rsidRDefault="00583DB3" w:rsidP="00583DB3">
      <w:pPr>
        <w:pStyle w:val="a5"/>
      </w:pPr>
    </w:p>
    <w:p w:rsidR="00583DB3" w:rsidRDefault="00583DB3" w:rsidP="00583DB3">
      <w:pPr>
        <w:pStyle w:val="a5"/>
      </w:pPr>
    </w:p>
    <w:p w:rsidR="00583DB3" w:rsidRDefault="00583DB3" w:rsidP="00583DB3">
      <w:pPr>
        <w:pStyle w:val="a5"/>
      </w:pPr>
    </w:p>
    <w:p w:rsidR="00583DB3" w:rsidRDefault="00583DB3" w:rsidP="00583DB3">
      <w:pPr>
        <w:pStyle w:val="a5"/>
      </w:pPr>
      <w:r>
        <w:t>АДМИНИСТРАЦИЯ МУНИЦИПАЛЬНОГО ОБРАЗОВАНИЯ</w:t>
      </w:r>
    </w:p>
    <w:p w:rsidR="00583DB3" w:rsidRDefault="00583DB3" w:rsidP="00583DB3">
      <w:pPr>
        <w:pStyle w:val="a5"/>
      </w:pPr>
      <w:r>
        <w:t>«АХТУБИНСКИЙ РАЙОН»</w:t>
      </w:r>
    </w:p>
    <w:p w:rsidR="00583DB3" w:rsidRDefault="00583DB3" w:rsidP="00583DB3">
      <w:pPr>
        <w:pStyle w:val="a5"/>
      </w:pPr>
    </w:p>
    <w:p w:rsidR="00583DB3" w:rsidRDefault="00583DB3" w:rsidP="00583DB3">
      <w:pPr>
        <w:pStyle w:val="a5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583DB3" w:rsidRDefault="00583DB3" w:rsidP="00583DB3">
      <w:pPr>
        <w:pStyle w:val="a5"/>
      </w:pPr>
    </w:p>
    <w:p w:rsidR="00583DB3" w:rsidRDefault="00333788" w:rsidP="00583DB3">
      <w:pPr>
        <w:pStyle w:val="a5"/>
        <w:jc w:val="left"/>
      </w:pPr>
      <w:r>
        <w:t>11.09.2017</w:t>
      </w:r>
      <w:r w:rsidR="00583DB3">
        <w:t xml:space="preserve">          </w:t>
      </w:r>
      <w:r w:rsidR="00583DB3">
        <w:tab/>
      </w:r>
      <w:r w:rsidR="00583DB3">
        <w:tab/>
      </w:r>
      <w:r w:rsidR="00583DB3">
        <w:tab/>
      </w:r>
      <w:r w:rsidR="00583DB3">
        <w:tab/>
      </w:r>
      <w:r w:rsidR="00583DB3">
        <w:tab/>
      </w:r>
      <w:r w:rsidR="00583DB3">
        <w:tab/>
        <w:t xml:space="preserve">         </w:t>
      </w:r>
      <w:r>
        <w:t xml:space="preserve">                                </w:t>
      </w:r>
      <w:r w:rsidR="00583DB3">
        <w:t xml:space="preserve">№ </w:t>
      </w:r>
      <w:r>
        <w:t>620</w:t>
      </w:r>
    </w:p>
    <w:p w:rsidR="00583DB3" w:rsidRDefault="00583DB3" w:rsidP="008D5CC4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83DB3" w:rsidRDefault="00583DB3" w:rsidP="008D5CC4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D5CC4" w:rsidRDefault="008D5CC4" w:rsidP="008D5CC4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Об утверждении порядка составления, утверждения и установления показателей планов (программ) финансово-хозяйственной деятельности муниципальных предприятий МО «Ахтубинский район»</w:t>
      </w:r>
    </w:p>
    <w:p w:rsidR="008D5CC4" w:rsidRDefault="008D5CC4" w:rsidP="008D5CC4">
      <w:pPr>
        <w:pStyle w:val="a4"/>
        <w:spacing w:before="0" w:after="0"/>
        <w:ind w:left="0"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8D5CC4" w:rsidRDefault="008D5CC4" w:rsidP="008D5CC4">
      <w:pPr>
        <w:pStyle w:val="a4"/>
        <w:spacing w:before="0" w:after="0"/>
        <w:ind w:left="0" w:right="0"/>
        <w:rPr>
          <w:rFonts w:ascii="Times New Roman" w:hAnsi="Times New Roman" w:cs="Times New Roman"/>
          <w:sz w:val="24"/>
          <w:szCs w:val="24"/>
        </w:rPr>
      </w:pPr>
    </w:p>
    <w:p w:rsidR="00583DB3" w:rsidRDefault="008D5CC4" w:rsidP="00583DB3">
      <w:pPr>
        <w:pStyle w:val="Standard"/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реализации Федерального закона от 14.11.2002 № 161-ФЗ «О государственных и муниципальных унитарных предприятиях» и оценки деятельности, совершенствования работы, повышения эффективности деятельности муниципальных предприятий МО «Ахтубинский район», администрация МО «Ахтубинский район»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583DB3" w:rsidRDefault="00583DB3" w:rsidP="00583DB3">
      <w:pPr>
        <w:pStyle w:val="Standard"/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83DB3" w:rsidRDefault="008D5CC4" w:rsidP="00583DB3">
      <w:pPr>
        <w:pStyle w:val="Standard"/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ПОСТАНОВЛЯЕТ:</w:t>
      </w:r>
    </w:p>
    <w:p w:rsidR="00583DB3" w:rsidRDefault="00583DB3" w:rsidP="00583DB3">
      <w:pPr>
        <w:pStyle w:val="Standard"/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D5CC4" w:rsidRDefault="008D5CC4" w:rsidP="00583DB3">
      <w:pPr>
        <w:pStyle w:val="Standard"/>
        <w:widowControl w:val="0"/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Утвердить прилагаемый порядок составления, утверждения и установления показателей планов (программ) финансово-хозяйственной деятельности муниципальных предприятий МО «Ахтубинский район».</w:t>
      </w:r>
    </w:p>
    <w:p w:rsidR="008D5CC4" w:rsidRDefault="008D5CC4" w:rsidP="00583DB3">
      <w:pPr>
        <w:pStyle w:val="Standard"/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</w:t>
      </w:r>
      <w:r w:rsidR="00583DB3">
        <w:rPr>
          <w:rFonts w:ascii="Times New Roman" w:hAnsi="Times New Roman" w:cs="Times New Roman"/>
          <w:sz w:val="28"/>
          <w:szCs w:val="28"/>
        </w:rPr>
        <w:t>Признать утратившим силу п</w:t>
      </w:r>
      <w:r>
        <w:rPr>
          <w:rFonts w:ascii="Times New Roman" w:hAnsi="Times New Roman" w:cs="Times New Roman"/>
          <w:sz w:val="28"/>
          <w:szCs w:val="28"/>
        </w:rPr>
        <w:t xml:space="preserve">остановление </w:t>
      </w:r>
      <w:r w:rsidR="00583DB3">
        <w:rPr>
          <w:rFonts w:ascii="Times New Roman" w:hAnsi="Times New Roman" w:cs="Times New Roman"/>
          <w:sz w:val="28"/>
          <w:szCs w:val="28"/>
        </w:rPr>
        <w:t xml:space="preserve">администрации                        МО «Ахтубинский район» </w:t>
      </w:r>
      <w:r>
        <w:rPr>
          <w:rFonts w:ascii="Times New Roman" w:hAnsi="Times New Roman" w:cs="Times New Roman"/>
          <w:sz w:val="28"/>
          <w:szCs w:val="28"/>
        </w:rPr>
        <w:t xml:space="preserve">от 27.10.2015 № 1239 «Об утверждении порядка составления, утверждения и установления показателей планов (программ) финансово-хозяйственной деятельности муниципальных предприятий </w:t>
      </w:r>
      <w:r w:rsidR="00583DB3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>МО «Ахтубинский район».</w:t>
      </w:r>
    </w:p>
    <w:p w:rsidR="008D5CC4" w:rsidRDefault="008D5CC4" w:rsidP="00583DB3">
      <w:pPr>
        <w:pStyle w:val="Standard"/>
        <w:widowControl w:val="0"/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3. Отделу информатизации и компьютерного обслуживания  администрации МО «Ахтубинский район» (Короткий В.В.)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 постановление </w:t>
      </w:r>
      <w:r>
        <w:rPr>
          <w:rFonts w:ascii="Times New Roman" w:hAnsi="Times New Roman" w:cs="Times New Roman"/>
          <w:bCs/>
          <w:sz w:val="28"/>
          <w:szCs w:val="28"/>
        </w:rPr>
        <w:t>в сети Интернет на официальном сайте администрации МО</w:t>
      </w:r>
      <w:r>
        <w:rPr>
          <w:rFonts w:ascii="Times New Roman" w:hAnsi="Times New Roman" w:cs="Times New Roman"/>
          <w:sz w:val="28"/>
          <w:szCs w:val="28"/>
        </w:rPr>
        <w:t xml:space="preserve"> «Ахтубинский район» в разделе «Документы» подразделе «Документы Администрации» подразделе «Официальные документы».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4. Отделу контроля и обработки информации администрации </w:t>
      </w:r>
      <w:r w:rsidR="00583DB3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>МО «Ахтубинский район» (Свиридова Л.В.) представить информацию в газету «</w:t>
      </w:r>
      <w:proofErr w:type="gramStart"/>
      <w:r>
        <w:rPr>
          <w:rFonts w:ascii="Times New Roman" w:hAnsi="Times New Roman" w:cs="Times New Roman"/>
          <w:sz w:val="28"/>
          <w:szCs w:val="28"/>
        </w:rPr>
        <w:t>Ахтубинская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правда» о размещении настоящего постановления в сети </w:t>
      </w:r>
      <w:r>
        <w:rPr>
          <w:rFonts w:ascii="Times New Roman" w:hAnsi="Times New Roman" w:cs="Times New Roman"/>
          <w:bCs/>
          <w:sz w:val="28"/>
          <w:szCs w:val="28"/>
        </w:rPr>
        <w:t>Интернет на официальном сайте администрации МО</w:t>
      </w:r>
      <w:r>
        <w:rPr>
          <w:rFonts w:ascii="Times New Roman" w:hAnsi="Times New Roman" w:cs="Times New Roman"/>
          <w:sz w:val="28"/>
          <w:szCs w:val="28"/>
        </w:rPr>
        <w:t xml:space="preserve"> «Ахтубинский район» разделе «Документы» подразделе «Документы Администрации» подразделе         «Официальные документы».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5.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по финансовым и экономическим вопросам, начальника финансового управления администрации </w:t>
      </w:r>
      <w:r w:rsidR="00583DB3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МО «Ахтубинский район»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Кожухину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Н.Г.</w:t>
      </w:r>
    </w:p>
    <w:p w:rsidR="008D5CC4" w:rsidRDefault="008D5CC4" w:rsidP="00583DB3">
      <w:pPr>
        <w:pStyle w:val="a4"/>
        <w:spacing w:before="0" w:after="0"/>
        <w:ind w:left="0"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8D5CC4" w:rsidRDefault="008D5CC4" w:rsidP="00583DB3">
      <w:pPr>
        <w:pStyle w:val="a4"/>
        <w:spacing w:before="0" w:after="0"/>
        <w:ind w:left="0"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8D5CC4" w:rsidRDefault="008D5CC4" w:rsidP="00583DB3">
      <w:pPr>
        <w:pStyle w:val="a4"/>
        <w:spacing w:before="0" w:after="0"/>
        <w:ind w:left="0"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8D5CC4" w:rsidRDefault="008D5CC4" w:rsidP="00583DB3">
      <w:pPr>
        <w:pStyle w:val="Standard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образования                                                В.А. Ведищев</w:t>
      </w:r>
    </w:p>
    <w:p w:rsidR="008D5CC4" w:rsidRDefault="008D5CC4" w:rsidP="008D5CC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D5CC4" w:rsidRDefault="008D5CC4" w:rsidP="008D5CC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D5CC4" w:rsidRDefault="008D5CC4" w:rsidP="008D5CC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D5CC4" w:rsidRDefault="008D5CC4" w:rsidP="008D5CC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D5CC4" w:rsidRDefault="008D5CC4" w:rsidP="008D5CC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D5CC4" w:rsidRDefault="008D5CC4" w:rsidP="008D5CC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D5CC4" w:rsidRDefault="008D5CC4" w:rsidP="008D5CC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D5CC4" w:rsidRDefault="008D5CC4" w:rsidP="008D5CC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D5CC4" w:rsidRDefault="008D5CC4" w:rsidP="008D5CC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D5CC4" w:rsidRDefault="008D5CC4" w:rsidP="008D5CC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D5CC4" w:rsidRDefault="008D5CC4" w:rsidP="008D5CC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D5CC4" w:rsidRDefault="008D5CC4" w:rsidP="008D5CC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D5CC4" w:rsidRDefault="008D5CC4" w:rsidP="008D5CC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D5CC4" w:rsidRDefault="008D5CC4" w:rsidP="008D5CC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D5CC4" w:rsidRDefault="008D5CC4" w:rsidP="008D5CC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D5CC4" w:rsidRDefault="008D5CC4" w:rsidP="008D5CC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D5CC4" w:rsidRDefault="008D5CC4" w:rsidP="008D5CC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D5CC4" w:rsidRDefault="008D5CC4" w:rsidP="008D5CC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D5CC4" w:rsidRDefault="008D5CC4" w:rsidP="008D5CC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D5CC4" w:rsidRDefault="008D5CC4" w:rsidP="008D5CC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D5CC4" w:rsidRDefault="008D5CC4" w:rsidP="008D5CC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D5CC4" w:rsidRDefault="008D5CC4" w:rsidP="008D5CC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D5CC4" w:rsidRDefault="008D5CC4" w:rsidP="008D5CC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D5CC4" w:rsidRDefault="008D5CC4" w:rsidP="008D5CC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D5CC4" w:rsidRDefault="008D5CC4" w:rsidP="008D5CC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D5CC4" w:rsidRDefault="008D5CC4" w:rsidP="008D5CC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D5CC4" w:rsidRDefault="008D5CC4" w:rsidP="008D5CC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D5CC4" w:rsidRDefault="008D5CC4" w:rsidP="008D5CC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D5CC4" w:rsidRDefault="008D5CC4" w:rsidP="008D5CC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D5CC4" w:rsidRDefault="008D5CC4" w:rsidP="008D5CC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D5CC4" w:rsidRDefault="008D5CC4" w:rsidP="008D5CC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D5CC4" w:rsidRDefault="008D5CC4" w:rsidP="008D5CC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D5CC4" w:rsidRDefault="008D5CC4" w:rsidP="008D5CC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D5CC4" w:rsidRDefault="008D5CC4" w:rsidP="008D5CC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D5CC4" w:rsidRDefault="008D5CC4" w:rsidP="008D5CC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D5CC4" w:rsidRDefault="008D5CC4" w:rsidP="008D5CC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D5CC4" w:rsidRDefault="008D5CC4" w:rsidP="008D5CC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D5CC4" w:rsidRDefault="008D5CC4" w:rsidP="008D5CC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D5CC4" w:rsidRDefault="008D5CC4" w:rsidP="008D5CC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8D5CC4" w:rsidRDefault="008D5CC4" w:rsidP="008D5CC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8D5CC4" w:rsidRDefault="008D5CC4" w:rsidP="008D5CC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«Ахтубинский район»</w:t>
      </w:r>
    </w:p>
    <w:p w:rsidR="008D5CC4" w:rsidRDefault="008D5CC4" w:rsidP="008D5CC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333788">
        <w:rPr>
          <w:rFonts w:ascii="Times New Roman" w:hAnsi="Times New Roman" w:cs="Times New Roman"/>
          <w:sz w:val="28"/>
          <w:szCs w:val="28"/>
        </w:rPr>
        <w:t>11.09.2017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333788">
        <w:rPr>
          <w:rFonts w:ascii="Times New Roman" w:hAnsi="Times New Roman" w:cs="Times New Roman"/>
          <w:sz w:val="28"/>
          <w:szCs w:val="28"/>
        </w:rPr>
        <w:t>620</w:t>
      </w:r>
      <w:bookmarkStart w:id="0" w:name="_GoBack"/>
      <w:bookmarkEnd w:id="0"/>
    </w:p>
    <w:p w:rsidR="008D5CC4" w:rsidRDefault="008D5CC4" w:rsidP="008D5CC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D5CC4" w:rsidRDefault="008D5CC4" w:rsidP="008D5CC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" w:name="P37"/>
      <w:bookmarkEnd w:id="1"/>
      <w:r>
        <w:rPr>
          <w:rFonts w:ascii="Times New Roman" w:hAnsi="Times New Roman" w:cs="Times New Roman"/>
          <w:b w:val="0"/>
          <w:sz w:val="28"/>
          <w:szCs w:val="28"/>
        </w:rPr>
        <w:t>ПОРЯДОК</w:t>
      </w:r>
    </w:p>
    <w:p w:rsidR="008D5CC4" w:rsidRDefault="008D5CC4" w:rsidP="008D5CC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СОСТАВЛЕНИЯ, УТВЕРЖДЕНИЯ И УСТАНОВЛЕНИЯ</w:t>
      </w:r>
    </w:p>
    <w:p w:rsidR="008D5CC4" w:rsidRDefault="008D5CC4" w:rsidP="008D5CC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ПОКАЗАТЕЛЕЙ ПЛАНОВ</w:t>
      </w:r>
    </w:p>
    <w:p w:rsidR="008D5CC4" w:rsidRDefault="008D5CC4" w:rsidP="008D5CC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(ПРОГРАММ) ФИНАНСОВО-ХОЗЯЙСТВЕННОЙ ДЕЯТЕЛЬНОСТИ</w:t>
      </w:r>
    </w:p>
    <w:p w:rsidR="008D5CC4" w:rsidRDefault="008D5CC4" w:rsidP="008D5CC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МУНИЦИПАЛЬНЫХ ПРЕДПРИЯТИЙ МО «АХТУБИНСКИЙ РАЙОН»</w:t>
      </w:r>
    </w:p>
    <w:p w:rsidR="008D5CC4" w:rsidRDefault="008D5CC4" w:rsidP="008D5CC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D5CC4" w:rsidRDefault="008D5CC4" w:rsidP="008D2A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Порядок составления, утверждения и установления показателей планов (программ) финансово-хозяйственной деятельности муниципальных предприятий МО «Ахтубинский район» (далее - Порядок) разработан с целью обеспечения единого подхода к составлению, согласованию и утверждению планов (программ) финансово-хозяйственной деятельности муниципальных предприятий, подведомственных администрации </w:t>
      </w:r>
      <w:r w:rsidR="00583DB3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>МО «Ахту</w:t>
      </w:r>
      <w:r w:rsidR="00583DB3">
        <w:rPr>
          <w:rFonts w:ascii="Times New Roman" w:hAnsi="Times New Roman" w:cs="Times New Roman"/>
          <w:sz w:val="28"/>
          <w:szCs w:val="28"/>
        </w:rPr>
        <w:t>бинский район»  (далее – МП</w:t>
      </w:r>
      <w:r>
        <w:rPr>
          <w:rFonts w:ascii="Times New Roman" w:hAnsi="Times New Roman" w:cs="Times New Roman"/>
          <w:sz w:val="28"/>
          <w:szCs w:val="28"/>
        </w:rPr>
        <w:t xml:space="preserve"> предприятие), и усиления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эффективностью их деятельности.</w:t>
      </w:r>
    </w:p>
    <w:p w:rsidR="008D5CC4" w:rsidRDefault="008D5CC4" w:rsidP="008D2A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План (программа) финансово-хозяйственной деятельности МП (далее - план) должен ориентировать предприятие на определение приоритетных направлений деятельности, развитие предприятия, увеличение объемов выполняемых работ (услуг), сокращение непроизводительных расходов.</w:t>
      </w:r>
    </w:p>
    <w:p w:rsidR="008D5CC4" w:rsidRDefault="008D5CC4" w:rsidP="008D2A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Проект плана МП на очередной год разрабатывается предприятием</w:t>
      </w:r>
      <w:r w:rsidR="00583DB3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Порядку на основе анализа результатов деятельности предприятия за отчетный год и тенденций финансово-хозяйственной деятельности в текущем году, прогноза развития предприятия с учетом рыночной конъюнктуры и стоящих перед ним задач по увеличению (сохранению) объемов выполняемых работ (услуг), решению социальных вопросов, сокращению непроизводительных расходов.</w:t>
      </w:r>
      <w:proofErr w:type="gramEnd"/>
    </w:p>
    <w:p w:rsidR="008D5CC4" w:rsidRDefault="008D5CC4" w:rsidP="00583D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Достижение плановых квартальных и конечных (годовых) показателей экономической эффективности деятельности предприятия должно быть обосновано соответствующими финансовыми источниками выполнения показателей плана.</w:t>
      </w:r>
    </w:p>
    <w:p w:rsidR="008D5CC4" w:rsidRDefault="008D5CC4" w:rsidP="00583DB3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Цены (тарифы) на работы (услуги) МП должн</w:t>
      </w:r>
      <w:r w:rsidR="00583DB3">
        <w:rPr>
          <w:rFonts w:ascii="Times New Roman" w:hAnsi="Times New Roman" w:cs="Times New Roman"/>
          <w:sz w:val="28"/>
          <w:szCs w:val="28"/>
        </w:rPr>
        <w:t>ы быть отражены в приложении</w:t>
      </w:r>
      <w:r>
        <w:rPr>
          <w:rFonts w:ascii="Times New Roman" w:hAnsi="Times New Roman" w:cs="Times New Roman"/>
          <w:sz w:val="28"/>
          <w:szCs w:val="28"/>
        </w:rPr>
        <w:t xml:space="preserve"> к плану предприятия на очередной год.</w:t>
      </w:r>
    </w:p>
    <w:p w:rsidR="008D5CC4" w:rsidRDefault="008D5CC4" w:rsidP="00583D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Управление экономического развития администрации </w:t>
      </w:r>
      <w:r w:rsidR="00583DB3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>МО «Ахтубинский район» ежегодно, в срок до 1 сентября текущего года, разрабатывает график представления МП проектов планов. График утверждается распоряжением администрации МО «Ахтубинский район».</w:t>
      </w:r>
    </w:p>
    <w:p w:rsidR="008D5CC4" w:rsidRDefault="008D5CC4" w:rsidP="00583D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Проекты планов представляются в соответствии с графиком, по утвержденным формам, в печатном и электронном виде, одновременно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8D5CC4" w:rsidRDefault="008D5CC4" w:rsidP="00583D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финансовое управление администрации МО «Ахтубинский район» </w:t>
      </w:r>
      <w:r>
        <w:rPr>
          <w:rFonts w:ascii="Times New Roman" w:hAnsi="Times New Roman" w:cs="Times New Roman"/>
          <w:sz w:val="28"/>
          <w:szCs w:val="28"/>
        </w:rPr>
        <w:lastRenderedPageBreak/>
        <w:t>для расчета прогнозируемых сумм отчислений от чистой прибыли МП в бюджет;</w:t>
      </w:r>
    </w:p>
    <w:p w:rsidR="008D5CC4" w:rsidRDefault="008D5CC4" w:rsidP="008D2A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управление экономического развития администрации </w:t>
      </w:r>
      <w:r w:rsidR="00583DB3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>МО «Ахтубинский район» для формирования прогноза социально-экономического развития.</w:t>
      </w:r>
    </w:p>
    <w:p w:rsidR="008D5CC4" w:rsidRDefault="008D5CC4" w:rsidP="008D2A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проектам планов прилагается пояснительная записка, в которой обосновываются причины и факторы, влияющие на формирование показателей деятельности предприятия на очередной год.</w:t>
      </w:r>
    </w:p>
    <w:p w:rsidR="008D5CC4" w:rsidRDefault="008D5CC4" w:rsidP="008D2A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Финансовое управление администрации МО «Ахтубинский район», управление экономического развития администрации МО «Ахтубинский район», в течение 20 рабочих дней рассматривают поступившие от предприятий проекты планов, готовят заключения с резолюцией «Согласовано», которые направляют главе МО «Ахтубинский район».</w:t>
      </w:r>
    </w:p>
    <w:p w:rsidR="008D5CC4" w:rsidRDefault="008D5CC4" w:rsidP="008D2A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Глава МО «Ахтубинский район» рассматривает проект плана, заключения финансового управление администрации МО «Ахтубинский район», управления экономического развития администрации </w:t>
      </w:r>
      <w:r w:rsidR="00583DB3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>МО «Ахтубинский район», принимает решение об утверждении плана.</w:t>
      </w:r>
    </w:p>
    <w:p w:rsidR="008D5CC4" w:rsidRDefault="008D5CC4" w:rsidP="008D2A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 экономического развития администрации </w:t>
      </w:r>
      <w:r w:rsidR="00583DB3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</w:rPr>
        <w:t>МО «Ахтубинский район» в срок не позднее 20 декабря готовит проект распоряжения администрации МО «Ахтубинский район» об утверждении плана.</w:t>
      </w:r>
    </w:p>
    <w:p w:rsidR="008D5CC4" w:rsidRDefault="008D5CC4" w:rsidP="008D2A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При необходимости предприятия формируют уточненный план на текущий или очередной год путем внесения изменений. В пояснительной записке, приложенной к направляемому уточненному плану в финансовое управление администрации МО «Ахтубинский район» и управление экономического развития администрации МО «Ахтубинский район», МП обосновывают причины вносимых изменений.</w:t>
      </w:r>
    </w:p>
    <w:p w:rsidR="008D5CC4" w:rsidRDefault="008D5CC4" w:rsidP="008D2A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Основаниями для уточнения плана предприятия являются:</w:t>
      </w:r>
    </w:p>
    <w:p w:rsidR="008D5CC4" w:rsidRDefault="008D5CC4" w:rsidP="008D2A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изменение цен (тарифов) на работы и услуги предприятия в случае, если такое изменение повлекло уменьшение (увеличение) доходов предприятия более чем на 10 процентов;</w:t>
      </w:r>
    </w:p>
    <w:p w:rsidR="008D5CC4" w:rsidRDefault="008D5CC4" w:rsidP="008D2A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изменение условий хозяйствования.</w:t>
      </w:r>
    </w:p>
    <w:p w:rsidR="008D5CC4" w:rsidRDefault="008D5CC4" w:rsidP="008D2A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Предприятия осуществляют свою деятельность в соответствии с утвержденными планами. Ответственность за выполнение утвержденных плановых показателей экономической эффективности деятельности п</w:t>
      </w:r>
      <w:r>
        <w:rPr>
          <w:rFonts w:ascii="Times New Roman" w:hAnsi="Times New Roman" w:cs="Times New Roman"/>
          <w:color w:val="000000"/>
          <w:sz w:val="28"/>
          <w:szCs w:val="28"/>
        </w:rPr>
        <w:t>редприятия возлагается на руководителя МП.</w:t>
      </w:r>
    </w:p>
    <w:p w:rsidR="008D2AE2" w:rsidRPr="008D2AE2" w:rsidRDefault="008D5CC4" w:rsidP="008D2AE2">
      <w:pPr>
        <w:pStyle w:val="ConsPlusNormal"/>
        <w:numPr>
          <w:ilvl w:val="1"/>
          <w:numId w:val="7"/>
        </w:numPr>
        <w:suppressAutoHyphens/>
        <w:autoSpaceDE/>
        <w:adjustRightInd/>
        <w:ind w:left="0"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Руководители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МП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ежекварта</w:t>
      </w:r>
      <w:r w:rsidR="008D2AE2">
        <w:rPr>
          <w:rFonts w:ascii="Times New Roman" w:hAnsi="Times New Roman" w:cs="Times New Roman"/>
          <w:color w:val="000000"/>
          <w:sz w:val="28"/>
          <w:szCs w:val="28"/>
        </w:rPr>
        <w:t>льно, в сроки установленные для</w:t>
      </w:r>
      <w:r w:rsidR="008D2AE2" w:rsidRPr="008D2AE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представления квартальной и годовой бухгалтерской отчетности (нарастающим итогом с начала отчетного года), представляют в финансовое управление администрации МО «Ахтубинский район», управление экономического развития администрации МО «Ахтубинский район», отчет о финансово-хозяйственной деятельности муниципального пр</w:t>
      </w:r>
      <w:r w:rsidR="00583DB3">
        <w:rPr>
          <w:rFonts w:ascii="Times New Roman" w:hAnsi="Times New Roman" w:cs="Times New Roman"/>
          <w:color w:val="000000"/>
          <w:sz w:val="28"/>
          <w:szCs w:val="28"/>
        </w:rPr>
        <w:t>едприятия согласно приложения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 настоящему Порядку, с указанием относительного (абсолютного) значения отклонения от утвержденных планов МП с приложением пояснительной записки, в которой обосновываются причины и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факторы, влияющие на формирование ежеквартальных показателей деятельности предприятия.</w:t>
      </w:r>
    </w:p>
    <w:p w:rsidR="008D2AE2" w:rsidRPr="008D2AE2" w:rsidRDefault="008D5CC4" w:rsidP="008D2AE2">
      <w:pPr>
        <w:pStyle w:val="ConsPlusNormal"/>
        <w:numPr>
          <w:ilvl w:val="1"/>
          <w:numId w:val="7"/>
        </w:numPr>
        <w:suppressAutoHyphens/>
        <w:autoSpaceDE/>
        <w:adjustRightInd/>
        <w:ind w:left="0"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8D2AE2">
        <w:rPr>
          <w:rFonts w:ascii="Times New Roman" w:hAnsi="Times New Roman" w:cs="Times New Roman"/>
          <w:color w:val="000000"/>
          <w:sz w:val="28"/>
          <w:szCs w:val="28"/>
        </w:rPr>
        <w:t xml:space="preserve">  Финансовое управление администрации МО «Ахтубинский район», управление экономического развития администрации </w:t>
      </w:r>
      <w:r w:rsidR="00583DB3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</w:t>
      </w:r>
      <w:r w:rsidRPr="008D2AE2">
        <w:rPr>
          <w:rFonts w:ascii="Times New Roman" w:hAnsi="Times New Roman" w:cs="Times New Roman"/>
          <w:color w:val="000000"/>
          <w:sz w:val="28"/>
          <w:szCs w:val="28"/>
        </w:rPr>
        <w:t>МО «Ахтубинский район», в течение 10 рабочих дней рассматривают поступившие от предприятий отчеты о финансово-хозяйственной деятельности муниципального предприятия, проводят анализ с подготовкой заключения, которые направляют на ознакомление главе МО «Ахтубинский район».</w:t>
      </w:r>
    </w:p>
    <w:p w:rsidR="008D2AE2" w:rsidRPr="008D2AE2" w:rsidRDefault="008D5CC4" w:rsidP="008D2AE2">
      <w:pPr>
        <w:pStyle w:val="ConsPlusNormal"/>
        <w:numPr>
          <w:ilvl w:val="1"/>
          <w:numId w:val="7"/>
        </w:numPr>
        <w:suppressAutoHyphens/>
        <w:autoSpaceDE/>
        <w:adjustRightInd/>
        <w:ind w:left="0"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8D2AE2">
        <w:rPr>
          <w:rFonts w:ascii="Times New Roman" w:hAnsi="Times New Roman" w:cs="Times New Roman"/>
          <w:color w:val="000000"/>
          <w:sz w:val="28"/>
          <w:szCs w:val="28"/>
        </w:rPr>
        <w:t>Руководители МП ежегодно в установленном порядке отчитываются перед главой администрации МО «Ахтубинский район» по достижению показателей плана.</w:t>
      </w:r>
    </w:p>
    <w:p w:rsidR="008D5CC4" w:rsidRPr="008D2AE2" w:rsidRDefault="008D5CC4" w:rsidP="008D2AE2">
      <w:pPr>
        <w:pStyle w:val="ConsPlusNormal"/>
        <w:numPr>
          <w:ilvl w:val="1"/>
          <w:numId w:val="7"/>
        </w:numPr>
        <w:suppressAutoHyphens/>
        <w:autoSpaceDE/>
        <w:adjustRightInd/>
        <w:ind w:left="0"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8D2AE2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8D2AE2">
        <w:rPr>
          <w:rFonts w:ascii="Times New Roman" w:hAnsi="Times New Roman" w:cs="Times New Roman"/>
          <w:color w:val="000000"/>
          <w:sz w:val="28"/>
          <w:szCs w:val="28"/>
        </w:rPr>
        <w:t xml:space="preserve"> выполнением показателей плана </w:t>
      </w:r>
      <w:r w:rsidRPr="008D2AE2">
        <w:rPr>
          <w:rFonts w:ascii="Times New Roman" w:hAnsi="Times New Roman" w:cs="Times New Roman"/>
          <w:sz w:val="28"/>
          <w:szCs w:val="28"/>
        </w:rPr>
        <w:t xml:space="preserve">МП возлагается на  заместителя главы администрации по финансовым и экономическим вопросам, начальника финансового управления администрации </w:t>
      </w:r>
      <w:r w:rsidR="00583DB3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8D2AE2">
        <w:rPr>
          <w:rFonts w:ascii="Times New Roman" w:hAnsi="Times New Roman" w:cs="Times New Roman"/>
          <w:sz w:val="28"/>
          <w:szCs w:val="28"/>
        </w:rPr>
        <w:t xml:space="preserve">МО «Ахтубинский район» </w:t>
      </w:r>
      <w:proofErr w:type="spellStart"/>
      <w:r w:rsidRPr="008D2AE2">
        <w:rPr>
          <w:rFonts w:ascii="Times New Roman" w:hAnsi="Times New Roman" w:cs="Times New Roman"/>
          <w:sz w:val="28"/>
          <w:szCs w:val="28"/>
        </w:rPr>
        <w:t>Кожухину</w:t>
      </w:r>
      <w:proofErr w:type="spellEnd"/>
      <w:r w:rsidRPr="008D2AE2">
        <w:rPr>
          <w:rFonts w:ascii="Times New Roman" w:hAnsi="Times New Roman" w:cs="Times New Roman"/>
          <w:sz w:val="28"/>
          <w:szCs w:val="28"/>
        </w:rPr>
        <w:t xml:space="preserve"> Н.Г.</w:t>
      </w:r>
    </w:p>
    <w:p w:rsidR="008D5CC4" w:rsidRDefault="008D5CC4" w:rsidP="008D2A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5CC4" w:rsidRDefault="008D5CC4" w:rsidP="008D2A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5CC4" w:rsidRDefault="008D5CC4" w:rsidP="008D2A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5CC4" w:rsidRPr="008D5CC4" w:rsidRDefault="00583DB3" w:rsidP="008D2A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8D5CC4" w:rsidRPr="008D5CC4" w:rsidSect="00583DB3">
          <w:pgSz w:w="11906" w:h="16838"/>
          <w:pgMar w:top="1134" w:right="850" w:bottom="1134" w:left="1701" w:header="720" w:footer="720" w:gutter="0"/>
          <w:cols w:space="720"/>
          <w:docGrid w:linePitch="299"/>
        </w:sectPr>
      </w:pPr>
      <w:r>
        <w:rPr>
          <w:rFonts w:ascii="Times New Roman" w:hAnsi="Times New Roman" w:cs="Times New Roman"/>
          <w:sz w:val="28"/>
          <w:szCs w:val="28"/>
        </w:rPr>
        <w:t>Верно:</w:t>
      </w:r>
    </w:p>
    <w:p w:rsidR="00F60D37" w:rsidRPr="00583DB3" w:rsidRDefault="00F60D37" w:rsidP="008D5CC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  <w:sectPr w:rsidR="00F60D37" w:rsidRPr="00583DB3" w:rsidSect="00F60D37">
          <w:pgSz w:w="11907" w:h="16840"/>
          <w:pgMar w:top="1134" w:right="851" w:bottom="1134" w:left="1701" w:header="0" w:footer="0" w:gutter="0"/>
          <w:cols w:space="720"/>
          <w:docGrid w:linePitch="299"/>
        </w:sectPr>
      </w:pPr>
    </w:p>
    <w:p w:rsidR="00F60D37" w:rsidRPr="008D2AE2" w:rsidRDefault="00F60D37" w:rsidP="008D5CC4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8D2AE2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8D5CC4" w:rsidRPr="008D2AE2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F60D37" w:rsidRPr="008D2AE2" w:rsidRDefault="00F60D37" w:rsidP="008D5CC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D2AE2">
        <w:rPr>
          <w:rFonts w:ascii="Times New Roman" w:hAnsi="Times New Roman" w:cs="Times New Roman"/>
          <w:sz w:val="24"/>
          <w:szCs w:val="24"/>
        </w:rPr>
        <w:t>к Порядку</w:t>
      </w:r>
    </w:p>
    <w:p w:rsidR="00F60D37" w:rsidRPr="008D2AE2" w:rsidRDefault="00F60D37" w:rsidP="008D5CC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D2AE2">
        <w:rPr>
          <w:rFonts w:ascii="Times New Roman" w:hAnsi="Times New Roman" w:cs="Times New Roman"/>
          <w:sz w:val="24"/>
          <w:szCs w:val="24"/>
        </w:rPr>
        <w:t>составления, утверждения</w:t>
      </w:r>
    </w:p>
    <w:p w:rsidR="00F60D37" w:rsidRPr="008D2AE2" w:rsidRDefault="00F60D37" w:rsidP="008D5CC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D2AE2">
        <w:rPr>
          <w:rFonts w:ascii="Times New Roman" w:hAnsi="Times New Roman" w:cs="Times New Roman"/>
          <w:sz w:val="24"/>
          <w:szCs w:val="24"/>
        </w:rPr>
        <w:t>и установления показателей</w:t>
      </w:r>
    </w:p>
    <w:p w:rsidR="00F60D37" w:rsidRPr="008D2AE2" w:rsidRDefault="00F60D37" w:rsidP="008D5CC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D2AE2">
        <w:rPr>
          <w:rFonts w:ascii="Times New Roman" w:hAnsi="Times New Roman" w:cs="Times New Roman"/>
          <w:sz w:val="24"/>
          <w:szCs w:val="24"/>
        </w:rPr>
        <w:t xml:space="preserve">планов (программ) </w:t>
      </w:r>
      <w:proofErr w:type="gramStart"/>
      <w:r w:rsidRPr="008D2AE2">
        <w:rPr>
          <w:rFonts w:ascii="Times New Roman" w:hAnsi="Times New Roman" w:cs="Times New Roman"/>
          <w:sz w:val="24"/>
          <w:szCs w:val="24"/>
        </w:rPr>
        <w:t>финансово-хозяйственной</w:t>
      </w:r>
      <w:proofErr w:type="gramEnd"/>
    </w:p>
    <w:p w:rsidR="00F60D37" w:rsidRPr="008D2AE2" w:rsidRDefault="00F60D37" w:rsidP="008D5CC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D2AE2">
        <w:rPr>
          <w:rFonts w:ascii="Times New Roman" w:hAnsi="Times New Roman" w:cs="Times New Roman"/>
          <w:sz w:val="24"/>
          <w:szCs w:val="24"/>
        </w:rPr>
        <w:t>деятельности муниципальных предприятий</w:t>
      </w:r>
    </w:p>
    <w:p w:rsidR="00F60D37" w:rsidRPr="008D2AE2" w:rsidRDefault="00F60D37" w:rsidP="008D5CC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D2AE2">
        <w:rPr>
          <w:rFonts w:ascii="Times New Roman" w:hAnsi="Times New Roman" w:cs="Times New Roman"/>
          <w:kern w:val="28"/>
          <w:sz w:val="24"/>
          <w:szCs w:val="24"/>
        </w:rPr>
        <w:t>МО «Ахтубинский район»</w:t>
      </w:r>
    </w:p>
    <w:p w:rsidR="00F60D37" w:rsidRPr="008D2AE2" w:rsidRDefault="00F60D37" w:rsidP="00F60D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60D37" w:rsidRPr="008D2AE2" w:rsidRDefault="00F60D37" w:rsidP="00F60D3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81"/>
      <w:bookmarkEnd w:id="2"/>
      <w:r w:rsidRPr="008D2AE2">
        <w:rPr>
          <w:rFonts w:ascii="Times New Roman" w:hAnsi="Times New Roman" w:cs="Times New Roman"/>
          <w:sz w:val="24"/>
          <w:szCs w:val="24"/>
        </w:rPr>
        <w:t xml:space="preserve">План (программа) финансово-хозяйственной деятельности </w:t>
      </w:r>
    </w:p>
    <w:p w:rsidR="00F60D37" w:rsidRPr="008D2AE2" w:rsidRDefault="00F60D37" w:rsidP="00F60D3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D2AE2">
        <w:rPr>
          <w:rFonts w:ascii="Times New Roman" w:hAnsi="Times New Roman" w:cs="Times New Roman"/>
          <w:sz w:val="24"/>
          <w:szCs w:val="24"/>
        </w:rPr>
        <w:t>муниципального предприятия</w:t>
      </w:r>
    </w:p>
    <w:p w:rsidR="00F60D37" w:rsidRPr="008D2AE2" w:rsidRDefault="00F60D37" w:rsidP="00F60D3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D2AE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60D37" w:rsidRPr="008D2AE2" w:rsidRDefault="00F60D37" w:rsidP="00F60D3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D2AE2">
        <w:rPr>
          <w:rFonts w:ascii="Times New Roman" w:hAnsi="Times New Roman" w:cs="Times New Roman"/>
          <w:sz w:val="24"/>
          <w:szCs w:val="24"/>
        </w:rPr>
        <w:t>(наименование предприятия)</w:t>
      </w:r>
    </w:p>
    <w:p w:rsidR="00F60D37" w:rsidRPr="008D2AE2" w:rsidRDefault="00F60D37" w:rsidP="00F60D3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D2AE2">
        <w:rPr>
          <w:rFonts w:ascii="Times New Roman" w:hAnsi="Times New Roman" w:cs="Times New Roman"/>
          <w:sz w:val="24"/>
          <w:szCs w:val="24"/>
        </w:rPr>
        <w:t>на 20__ год</w:t>
      </w:r>
    </w:p>
    <w:p w:rsidR="00F60D37" w:rsidRPr="008D2AE2" w:rsidRDefault="00F60D37" w:rsidP="00F60D3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D2AE2">
        <w:rPr>
          <w:rFonts w:ascii="Times New Roman" w:hAnsi="Times New Roman" w:cs="Times New Roman"/>
          <w:sz w:val="24"/>
          <w:szCs w:val="24"/>
        </w:rPr>
        <w:t>1. Сведения о муниципальном предприятии</w:t>
      </w:r>
    </w:p>
    <w:p w:rsidR="00F60D37" w:rsidRPr="008D2AE2" w:rsidRDefault="00F60D37" w:rsidP="00F60D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805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99"/>
        <w:gridCol w:w="9306"/>
      </w:tblGrid>
      <w:tr w:rsidR="00F60D37" w:rsidRPr="008D2AE2" w:rsidTr="00F60D37">
        <w:tc>
          <w:tcPr>
            <w:tcW w:w="5499" w:type="dxa"/>
          </w:tcPr>
          <w:p w:rsidR="00F60D37" w:rsidRPr="008D2AE2" w:rsidRDefault="00F60D37" w:rsidP="00F60D3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2AE2">
              <w:rPr>
                <w:rFonts w:ascii="Times New Roman" w:hAnsi="Times New Roman" w:cs="Times New Roman"/>
                <w:sz w:val="24"/>
                <w:szCs w:val="24"/>
              </w:rPr>
              <w:t>Полное официальное наименование муниципального предприятия</w:t>
            </w:r>
          </w:p>
        </w:tc>
        <w:tc>
          <w:tcPr>
            <w:tcW w:w="9306" w:type="dxa"/>
          </w:tcPr>
          <w:p w:rsidR="00F60D37" w:rsidRPr="008D2AE2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D37" w:rsidRPr="008D2AE2" w:rsidTr="00F60D37">
        <w:tc>
          <w:tcPr>
            <w:tcW w:w="5499" w:type="dxa"/>
          </w:tcPr>
          <w:p w:rsidR="00F60D37" w:rsidRPr="008D2AE2" w:rsidRDefault="00F60D37" w:rsidP="00F60D3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2AE2">
              <w:rPr>
                <w:rFonts w:ascii="Times New Roman" w:hAnsi="Times New Roman" w:cs="Times New Roman"/>
                <w:sz w:val="24"/>
                <w:szCs w:val="24"/>
              </w:rPr>
              <w:t>Дата и номер государственной регистрации</w:t>
            </w:r>
          </w:p>
        </w:tc>
        <w:tc>
          <w:tcPr>
            <w:tcW w:w="9306" w:type="dxa"/>
          </w:tcPr>
          <w:p w:rsidR="00F60D37" w:rsidRPr="008D2AE2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D37" w:rsidRPr="008D2AE2" w:rsidTr="00F60D37">
        <w:tc>
          <w:tcPr>
            <w:tcW w:w="5499" w:type="dxa"/>
          </w:tcPr>
          <w:p w:rsidR="00F60D37" w:rsidRPr="008D2AE2" w:rsidRDefault="00F60D37" w:rsidP="00F60D3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2AE2">
              <w:rPr>
                <w:rFonts w:ascii="Times New Roman" w:hAnsi="Times New Roman" w:cs="Times New Roman"/>
                <w:sz w:val="24"/>
                <w:szCs w:val="24"/>
              </w:rPr>
              <w:t>Регистрирующий орган</w:t>
            </w:r>
          </w:p>
        </w:tc>
        <w:tc>
          <w:tcPr>
            <w:tcW w:w="9306" w:type="dxa"/>
          </w:tcPr>
          <w:p w:rsidR="00F60D37" w:rsidRPr="008D2AE2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D37" w:rsidRPr="008D2AE2" w:rsidTr="00F60D37">
        <w:tc>
          <w:tcPr>
            <w:tcW w:w="5499" w:type="dxa"/>
          </w:tcPr>
          <w:p w:rsidR="00F60D37" w:rsidRPr="008D2AE2" w:rsidRDefault="00F60D37" w:rsidP="00F60D3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2AE2">
              <w:rPr>
                <w:rFonts w:ascii="Times New Roman" w:hAnsi="Times New Roman" w:cs="Times New Roman"/>
                <w:sz w:val="24"/>
                <w:szCs w:val="24"/>
              </w:rPr>
              <w:t xml:space="preserve">Код по ОКПО, код по </w:t>
            </w:r>
            <w:hyperlink r:id="rId8" w:history="1">
              <w:r w:rsidRPr="008D2AE2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ОКВЭД</w:t>
              </w:r>
            </w:hyperlink>
          </w:p>
        </w:tc>
        <w:tc>
          <w:tcPr>
            <w:tcW w:w="9306" w:type="dxa"/>
          </w:tcPr>
          <w:p w:rsidR="00F60D37" w:rsidRPr="008D2AE2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D37" w:rsidRPr="008D2AE2" w:rsidTr="00F60D37">
        <w:tc>
          <w:tcPr>
            <w:tcW w:w="5499" w:type="dxa"/>
          </w:tcPr>
          <w:p w:rsidR="00F60D37" w:rsidRPr="008D2AE2" w:rsidRDefault="00F60D37" w:rsidP="00F60D3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2AE2">
              <w:rPr>
                <w:rFonts w:ascii="Times New Roman" w:hAnsi="Times New Roman" w:cs="Times New Roman"/>
                <w:sz w:val="24"/>
                <w:szCs w:val="24"/>
              </w:rPr>
              <w:t>Основной вид деятельности</w:t>
            </w:r>
          </w:p>
        </w:tc>
        <w:tc>
          <w:tcPr>
            <w:tcW w:w="9306" w:type="dxa"/>
          </w:tcPr>
          <w:p w:rsidR="00F60D37" w:rsidRPr="008D2AE2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D37" w:rsidRPr="008D2AE2" w:rsidTr="00F60D37">
        <w:tc>
          <w:tcPr>
            <w:tcW w:w="5499" w:type="dxa"/>
          </w:tcPr>
          <w:p w:rsidR="00F60D37" w:rsidRPr="008D2AE2" w:rsidRDefault="00F60D37" w:rsidP="00F60D3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2AE2">
              <w:rPr>
                <w:rFonts w:ascii="Times New Roman" w:hAnsi="Times New Roman" w:cs="Times New Roman"/>
                <w:sz w:val="24"/>
                <w:szCs w:val="24"/>
              </w:rPr>
              <w:t>Местонахождение</w:t>
            </w:r>
          </w:p>
        </w:tc>
        <w:tc>
          <w:tcPr>
            <w:tcW w:w="9306" w:type="dxa"/>
          </w:tcPr>
          <w:p w:rsidR="00F60D37" w:rsidRPr="008D2AE2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D37" w:rsidRPr="008D2AE2" w:rsidTr="00F60D37">
        <w:tc>
          <w:tcPr>
            <w:tcW w:w="5499" w:type="dxa"/>
          </w:tcPr>
          <w:p w:rsidR="00F60D37" w:rsidRPr="008D2AE2" w:rsidRDefault="00F60D37" w:rsidP="00F60D3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2AE2">
              <w:rPr>
                <w:rFonts w:ascii="Times New Roman" w:hAnsi="Times New Roman" w:cs="Times New Roman"/>
                <w:sz w:val="24"/>
                <w:szCs w:val="24"/>
              </w:rPr>
              <w:t>Телефон (факс)</w:t>
            </w:r>
          </w:p>
        </w:tc>
        <w:tc>
          <w:tcPr>
            <w:tcW w:w="9306" w:type="dxa"/>
          </w:tcPr>
          <w:p w:rsidR="00F60D37" w:rsidRPr="008D2AE2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D37" w:rsidRPr="008D2AE2" w:rsidTr="00F60D37">
        <w:tc>
          <w:tcPr>
            <w:tcW w:w="5499" w:type="dxa"/>
          </w:tcPr>
          <w:p w:rsidR="00F60D37" w:rsidRPr="008D2AE2" w:rsidRDefault="00F60D37" w:rsidP="00F60D3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2AE2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9306" w:type="dxa"/>
          </w:tcPr>
          <w:p w:rsidR="00F60D37" w:rsidRPr="008D2AE2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D37" w:rsidRPr="008D2AE2" w:rsidTr="00F60D37">
        <w:tc>
          <w:tcPr>
            <w:tcW w:w="5499" w:type="dxa"/>
          </w:tcPr>
          <w:p w:rsidR="00F60D37" w:rsidRPr="008D2AE2" w:rsidRDefault="00F60D37" w:rsidP="00F60D3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2AE2">
              <w:rPr>
                <w:rFonts w:ascii="Times New Roman" w:hAnsi="Times New Roman" w:cs="Times New Roman"/>
                <w:sz w:val="24"/>
                <w:szCs w:val="24"/>
              </w:rPr>
              <w:t>Должность и Ф.И.О. руководителя предприятия</w:t>
            </w:r>
          </w:p>
        </w:tc>
        <w:tc>
          <w:tcPr>
            <w:tcW w:w="9306" w:type="dxa"/>
          </w:tcPr>
          <w:p w:rsidR="00F60D37" w:rsidRPr="008D2AE2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D37" w:rsidRPr="008D2AE2" w:rsidTr="00F60D37">
        <w:tc>
          <w:tcPr>
            <w:tcW w:w="5499" w:type="dxa"/>
          </w:tcPr>
          <w:p w:rsidR="00F60D37" w:rsidRPr="008D2AE2" w:rsidRDefault="00F60D37" w:rsidP="00F60D3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2AE2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и Ф.И.О. должностного лица, </w:t>
            </w:r>
            <w:r w:rsidRPr="008D2A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заключившего с руководителем трудовой договор</w:t>
            </w:r>
          </w:p>
        </w:tc>
        <w:tc>
          <w:tcPr>
            <w:tcW w:w="9306" w:type="dxa"/>
          </w:tcPr>
          <w:p w:rsidR="00F60D37" w:rsidRPr="008D2AE2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D37" w:rsidRPr="008D2AE2" w:rsidTr="00F60D37">
        <w:tc>
          <w:tcPr>
            <w:tcW w:w="5499" w:type="dxa"/>
          </w:tcPr>
          <w:p w:rsidR="00F60D37" w:rsidRPr="008D2AE2" w:rsidRDefault="00F60D37" w:rsidP="00F60D3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2A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 действия трудового договора: начало - окончание</w:t>
            </w:r>
          </w:p>
        </w:tc>
        <w:tc>
          <w:tcPr>
            <w:tcW w:w="9306" w:type="dxa"/>
          </w:tcPr>
          <w:p w:rsidR="00F60D37" w:rsidRPr="008D2AE2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D37" w:rsidRPr="008D2AE2" w:rsidTr="00F60D37">
        <w:tc>
          <w:tcPr>
            <w:tcW w:w="5499" w:type="dxa"/>
          </w:tcPr>
          <w:p w:rsidR="00F60D37" w:rsidRPr="008D2AE2" w:rsidRDefault="00F60D37" w:rsidP="00F60D3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2AE2">
              <w:rPr>
                <w:rFonts w:ascii="Times New Roman" w:hAnsi="Times New Roman" w:cs="Times New Roman"/>
                <w:sz w:val="24"/>
                <w:szCs w:val="24"/>
              </w:rPr>
              <w:t>Размер уставного фонда предприятия, тыс. руб.</w:t>
            </w:r>
          </w:p>
        </w:tc>
        <w:tc>
          <w:tcPr>
            <w:tcW w:w="9306" w:type="dxa"/>
          </w:tcPr>
          <w:p w:rsidR="00F60D37" w:rsidRPr="008D2AE2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D37" w:rsidRPr="008D2AE2" w:rsidTr="00F60D37">
        <w:tc>
          <w:tcPr>
            <w:tcW w:w="5499" w:type="dxa"/>
          </w:tcPr>
          <w:p w:rsidR="00F60D37" w:rsidRPr="008D2AE2" w:rsidRDefault="00F60D37" w:rsidP="00F60D3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2AE2">
              <w:rPr>
                <w:rFonts w:ascii="Times New Roman" w:hAnsi="Times New Roman" w:cs="Times New Roman"/>
                <w:sz w:val="24"/>
                <w:szCs w:val="24"/>
              </w:rPr>
              <w:t>Виды деятельности предприятия, направленные на решение социальных задач, в том числе на реализацию социально значимой продукции (работ, услуг)</w:t>
            </w:r>
          </w:p>
        </w:tc>
        <w:tc>
          <w:tcPr>
            <w:tcW w:w="9306" w:type="dxa"/>
          </w:tcPr>
          <w:p w:rsidR="00F60D37" w:rsidRPr="008D2AE2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D37" w:rsidRPr="008D2AE2" w:rsidTr="00F60D37">
        <w:tc>
          <w:tcPr>
            <w:tcW w:w="5499" w:type="dxa"/>
          </w:tcPr>
          <w:p w:rsidR="00F60D37" w:rsidRPr="008D2AE2" w:rsidRDefault="00F60D37" w:rsidP="00F60D3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2AE2">
              <w:rPr>
                <w:rFonts w:ascii="Times New Roman" w:hAnsi="Times New Roman" w:cs="Times New Roman"/>
                <w:sz w:val="24"/>
                <w:szCs w:val="24"/>
              </w:rPr>
              <w:t xml:space="preserve">Виды деятельности предприятия, соответствующие компетенции органов местного самоуправления согласно Федеральному </w:t>
            </w:r>
            <w:hyperlink r:id="rId9" w:history="1">
              <w:r w:rsidRPr="008D2AE2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закону</w:t>
              </w:r>
            </w:hyperlink>
            <w:r w:rsidRPr="008D2A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D2AE2">
              <w:rPr>
                <w:rFonts w:ascii="Times New Roman" w:hAnsi="Times New Roman" w:cs="Times New Roman"/>
                <w:sz w:val="24"/>
                <w:szCs w:val="24"/>
              </w:rPr>
              <w:t>от 06.10.2003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9306" w:type="dxa"/>
          </w:tcPr>
          <w:p w:rsidR="00F60D37" w:rsidRPr="008D2AE2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60D37" w:rsidRPr="008D2AE2" w:rsidRDefault="00F60D37" w:rsidP="00F60D3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60D37" w:rsidRPr="008D2AE2" w:rsidRDefault="00F60D37" w:rsidP="00F60D3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D2AE2">
        <w:rPr>
          <w:rFonts w:ascii="Times New Roman" w:hAnsi="Times New Roman" w:cs="Times New Roman"/>
          <w:sz w:val="24"/>
          <w:szCs w:val="24"/>
        </w:rPr>
        <w:t>2. Основные показатели плана производственной деятельности</w:t>
      </w:r>
    </w:p>
    <w:p w:rsidR="00F60D37" w:rsidRPr="008D2AE2" w:rsidRDefault="00F60D37" w:rsidP="00F60D3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D2AE2">
        <w:rPr>
          <w:rFonts w:ascii="Times New Roman" w:hAnsi="Times New Roman" w:cs="Times New Roman"/>
          <w:sz w:val="24"/>
          <w:szCs w:val="24"/>
        </w:rPr>
        <w:t>муниципального предприятия на очередной ________ год</w:t>
      </w:r>
    </w:p>
    <w:p w:rsidR="00F60D37" w:rsidRPr="008D2AE2" w:rsidRDefault="00F60D37" w:rsidP="00F60D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095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821"/>
        <w:gridCol w:w="1141"/>
        <w:gridCol w:w="1134"/>
        <w:gridCol w:w="992"/>
        <w:gridCol w:w="1134"/>
        <w:gridCol w:w="1134"/>
        <w:gridCol w:w="992"/>
        <w:gridCol w:w="1134"/>
        <w:gridCol w:w="992"/>
        <w:gridCol w:w="993"/>
        <w:gridCol w:w="1134"/>
        <w:gridCol w:w="993"/>
        <w:gridCol w:w="991"/>
      </w:tblGrid>
      <w:tr w:rsidR="00F60D37" w:rsidRPr="008D2AE2" w:rsidTr="00F60D37">
        <w:tc>
          <w:tcPr>
            <w:tcW w:w="510" w:type="dxa"/>
            <w:vMerge w:val="restart"/>
          </w:tcPr>
          <w:p w:rsidR="00F60D37" w:rsidRPr="008D2AE2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D2AE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8D2AE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D2AE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21" w:type="dxa"/>
            <w:vMerge w:val="restart"/>
          </w:tcPr>
          <w:p w:rsidR="00F60D37" w:rsidRPr="008D2AE2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D2AE2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3267" w:type="dxa"/>
            <w:gridSpan w:val="3"/>
          </w:tcPr>
          <w:p w:rsidR="00F60D37" w:rsidRPr="008D2AE2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D2AE2">
              <w:rPr>
                <w:rFonts w:ascii="Times New Roman" w:hAnsi="Times New Roman" w:cs="Times New Roman"/>
                <w:sz w:val="24"/>
                <w:szCs w:val="24"/>
              </w:rPr>
              <w:t xml:space="preserve">Объем работ, услуг (натуральные показатели) </w:t>
            </w:r>
            <w:hyperlink w:anchor="P401" w:history="1">
              <w:r w:rsidRPr="008D2AE2">
                <w:rPr>
                  <w:rFonts w:ascii="Times New Roman" w:hAnsi="Times New Roman" w:cs="Times New Roman"/>
                  <w:sz w:val="24"/>
                  <w:szCs w:val="24"/>
                </w:rPr>
                <w:t>*</w:t>
              </w:r>
            </w:hyperlink>
          </w:p>
        </w:tc>
        <w:tc>
          <w:tcPr>
            <w:tcW w:w="3260" w:type="dxa"/>
            <w:gridSpan w:val="3"/>
          </w:tcPr>
          <w:p w:rsidR="00F60D37" w:rsidRPr="008D2AE2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D2AE2">
              <w:rPr>
                <w:rFonts w:ascii="Times New Roman" w:hAnsi="Times New Roman" w:cs="Times New Roman"/>
                <w:sz w:val="24"/>
                <w:szCs w:val="24"/>
              </w:rPr>
              <w:t>Выручка от реализации товаров, продукции (работ, услуг), тыс. р.</w:t>
            </w:r>
          </w:p>
        </w:tc>
        <w:tc>
          <w:tcPr>
            <w:tcW w:w="3119" w:type="dxa"/>
            <w:gridSpan w:val="3"/>
          </w:tcPr>
          <w:p w:rsidR="00F60D37" w:rsidRPr="008D2AE2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D2AE2">
              <w:rPr>
                <w:rFonts w:ascii="Times New Roman" w:hAnsi="Times New Roman" w:cs="Times New Roman"/>
                <w:sz w:val="24"/>
                <w:szCs w:val="24"/>
              </w:rPr>
              <w:t xml:space="preserve">Себестоимость проданных товаров, продукции (работ, услуг) </w:t>
            </w:r>
            <w:hyperlink w:anchor="P403" w:history="1">
              <w:r w:rsidRPr="008D2AE2">
                <w:rPr>
                  <w:rFonts w:ascii="Times New Roman" w:hAnsi="Times New Roman" w:cs="Times New Roman"/>
                  <w:sz w:val="24"/>
                  <w:szCs w:val="24"/>
                </w:rPr>
                <w:t>**</w:t>
              </w:r>
            </w:hyperlink>
          </w:p>
        </w:tc>
        <w:tc>
          <w:tcPr>
            <w:tcW w:w="3118" w:type="dxa"/>
            <w:gridSpan w:val="3"/>
          </w:tcPr>
          <w:p w:rsidR="00F60D37" w:rsidRPr="008D2AE2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D2AE2">
              <w:rPr>
                <w:rFonts w:ascii="Times New Roman" w:hAnsi="Times New Roman" w:cs="Times New Roman"/>
                <w:sz w:val="24"/>
                <w:szCs w:val="24"/>
              </w:rPr>
              <w:t>Прибыль (убыток) от продаж</w:t>
            </w:r>
          </w:p>
        </w:tc>
      </w:tr>
      <w:tr w:rsidR="00F60D37" w:rsidRPr="008D2AE2" w:rsidTr="00F60D37">
        <w:tc>
          <w:tcPr>
            <w:tcW w:w="510" w:type="dxa"/>
            <w:vMerge/>
          </w:tcPr>
          <w:p w:rsidR="00F60D37" w:rsidRPr="008D2AE2" w:rsidRDefault="00F60D37" w:rsidP="00F60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vMerge/>
          </w:tcPr>
          <w:p w:rsidR="00F60D37" w:rsidRPr="008D2AE2" w:rsidRDefault="00F60D37" w:rsidP="00F60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</w:tcPr>
          <w:p w:rsidR="00F60D37" w:rsidRPr="008D2AE2" w:rsidRDefault="00F60D37" w:rsidP="00F60D3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2AE2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  <w:proofErr w:type="gramStart"/>
            <w:r w:rsidRPr="008D2A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D2AE2">
              <w:rPr>
                <w:rFonts w:ascii="Times New Roman" w:hAnsi="Times New Roman" w:cs="Times New Roman"/>
                <w:sz w:val="24"/>
                <w:szCs w:val="24"/>
              </w:rPr>
              <w:t xml:space="preserve"> ____ </w:t>
            </w:r>
            <w:proofErr w:type="gramStart"/>
            <w:r w:rsidRPr="008D2AE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8D2AE2">
              <w:rPr>
                <w:rFonts w:ascii="Times New Roman" w:hAnsi="Times New Roman" w:cs="Times New Roman"/>
                <w:sz w:val="24"/>
                <w:szCs w:val="24"/>
              </w:rPr>
              <w:t>од (факт)</w:t>
            </w:r>
          </w:p>
        </w:tc>
        <w:tc>
          <w:tcPr>
            <w:tcW w:w="1134" w:type="dxa"/>
          </w:tcPr>
          <w:p w:rsidR="00F60D37" w:rsidRPr="008D2AE2" w:rsidRDefault="00F60D37" w:rsidP="00F60D3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2AE2">
              <w:rPr>
                <w:rFonts w:ascii="Times New Roman" w:hAnsi="Times New Roman" w:cs="Times New Roman"/>
                <w:sz w:val="24"/>
                <w:szCs w:val="24"/>
              </w:rPr>
              <w:t>Тек</w:t>
            </w:r>
            <w:proofErr w:type="gramStart"/>
            <w:r w:rsidRPr="008D2A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D2AE2">
              <w:rPr>
                <w:rFonts w:ascii="Times New Roman" w:hAnsi="Times New Roman" w:cs="Times New Roman"/>
                <w:sz w:val="24"/>
                <w:szCs w:val="24"/>
              </w:rPr>
              <w:t xml:space="preserve"> ____ </w:t>
            </w:r>
            <w:proofErr w:type="gramStart"/>
            <w:r w:rsidRPr="008D2AE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8D2AE2">
              <w:rPr>
                <w:rFonts w:ascii="Times New Roman" w:hAnsi="Times New Roman" w:cs="Times New Roman"/>
                <w:sz w:val="24"/>
                <w:szCs w:val="24"/>
              </w:rPr>
              <w:t>од (план)</w:t>
            </w:r>
          </w:p>
        </w:tc>
        <w:tc>
          <w:tcPr>
            <w:tcW w:w="992" w:type="dxa"/>
          </w:tcPr>
          <w:p w:rsidR="00F60D37" w:rsidRPr="008D2AE2" w:rsidRDefault="00F60D37" w:rsidP="00F60D3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2AE2">
              <w:rPr>
                <w:rFonts w:ascii="Times New Roman" w:hAnsi="Times New Roman" w:cs="Times New Roman"/>
                <w:sz w:val="24"/>
                <w:szCs w:val="24"/>
              </w:rPr>
              <w:t>Очередной год</w:t>
            </w:r>
          </w:p>
        </w:tc>
        <w:tc>
          <w:tcPr>
            <w:tcW w:w="1134" w:type="dxa"/>
          </w:tcPr>
          <w:p w:rsidR="00F60D37" w:rsidRPr="008D2AE2" w:rsidRDefault="00F60D37" w:rsidP="00F60D3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2AE2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  <w:proofErr w:type="gramStart"/>
            <w:r w:rsidRPr="008D2A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D2AE2">
              <w:rPr>
                <w:rFonts w:ascii="Times New Roman" w:hAnsi="Times New Roman" w:cs="Times New Roman"/>
                <w:sz w:val="24"/>
                <w:szCs w:val="24"/>
              </w:rPr>
              <w:t xml:space="preserve"> ____ </w:t>
            </w:r>
            <w:proofErr w:type="gramStart"/>
            <w:r w:rsidRPr="008D2AE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8D2AE2">
              <w:rPr>
                <w:rFonts w:ascii="Times New Roman" w:hAnsi="Times New Roman" w:cs="Times New Roman"/>
                <w:sz w:val="24"/>
                <w:szCs w:val="24"/>
              </w:rPr>
              <w:t>од (факт)</w:t>
            </w:r>
          </w:p>
        </w:tc>
        <w:tc>
          <w:tcPr>
            <w:tcW w:w="1134" w:type="dxa"/>
          </w:tcPr>
          <w:p w:rsidR="00F60D37" w:rsidRPr="008D2AE2" w:rsidRDefault="00F60D37" w:rsidP="00F60D3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2AE2">
              <w:rPr>
                <w:rFonts w:ascii="Times New Roman" w:hAnsi="Times New Roman" w:cs="Times New Roman"/>
                <w:sz w:val="24"/>
                <w:szCs w:val="24"/>
              </w:rPr>
              <w:t>Тек</w:t>
            </w:r>
            <w:proofErr w:type="gramStart"/>
            <w:r w:rsidRPr="008D2A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D2AE2">
              <w:rPr>
                <w:rFonts w:ascii="Times New Roman" w:hAnsi="Times New Roman" w:cs="Times New Roman"/>
                <w:sz w:val="24"/>
                <w:szCs w:val="24"/>
              </w:rPr>
              <w:t xml:space="preserve"> ____ </w:t>
            </w:r>
            <w:proofErr w:type="gramStart"/>
            <w:r w:rsidRPr="008D2AE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8D2AE2">
              <w:rPr>
                <w:rFonts w:ascii="Times New Roman" w:hAnsi="Times New Roman" w:cs="Times New Roman"/>
                <w:sz w:val="24"/>
                <w:szCs w:val="24"/>
              </w:rPr>
              <w:t>од (план)</w:t>
            </w:r>
          </w:p>
        </w:tc>
        <w:tc>
          <w:tcPr>
            <w:tcW w:w="992" w:type="dxa"/>
          </w:tcPr>
          <w:p w:rsidR="00F60D37" w:rsidRPr="008D2AE2" w:rsidRDefault="00F60D37" w:rsidP="00F60D3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2AE2">
              <w:rPr>
                <w:rFonts w:ascii="Times New Roman" w:hAnsi="Times New Roman" w:cs="Times New Roman"/>
                <w:sz w:val="24"/>
                <w:szCs w:val="24"/>
              </w:rPr>
              <w:t>Очередной год</w:t>
            </w:r>
          </w:p>
        </w:tc>
        <w:tc>
          <w:tcPr>
            <w:tcW w:w="1134" w:type="dxa"/>
          </w:tcPr>
          <w:p w:rsidR="00F60D37" w:rsidRPr="008D2AE2" w:rsidRDefault="00F60D37" w:rsidP="00F60D3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2AE2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  <w:proofErr w:type="gramStart"/>
            <w:r w:rsidRPr="008D2A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D2AE2">
              <w:rPr>
                <w:rFonts w:ascii="Times New Roman" w:hAnsi="Times New Roman" w:cs="Times New Roman"/>
                <w:sz w:val="24"/>
                <w:szCs w:val="24"/>
              </w:rPr>
              <w:t xml:space="preserve"> ____ </w:t>
            </w:r>
            <w:proofErr w:type="gramStart"/>
            <w:r w:rsidRPr="008D2AE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8D2AE2">
              <w:rPr>
                <w:rFonts w:ascii="Times New Roman" w:hAnsi="Times New Roman" w:cs="Times New Roman"/>
                <w:sz w:val="24"/>
                <w:szCs w:val="24"/>
              </w:rPr>
              <w:t>од (факт)</w:t>
            </w:r>
          </w:p>
        </w:tc>
        <w:tc>
          <w:tcPr>
            <w:tcW w:w="992" w:type="dxa"/>
          </w:tcPr>
          <w:p w:rsidR="00F60D37" w:rsidRPr="008D2AE2" w:rsidRDefault="00F60D37" w:rsidP="00F60D3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2AE2">
              <w:rPr>
                <w:rFonts w:ascii="Times New Roman" w:hAnsi="Times New Roman" w:cs="Times New Roman"/>
                <w:sz w:val="24"/>
                <w:szCs w:val="24"/>
              </w:rPr>
              <w:t>Тек</w:t>
            </w:r>
            <w:proofErr w:type="gramStart"/>
            <w:r w:rsidRPr="008D2A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D2AE2">
              <w:rPr>
                <w:rFonts w:ascii="Times New Roman" w:hAnsi="Times New Roman" w:cs="Times New Roman"/>
                <w:sz w:val="24"/>
                <w:szCs w:val="24"/>
              </w:rPr>
              <w:t xml:space="preserve"> ____ </w:t>
            </w:r>
            <w:proofErr w:type="gramStart"/>
            <w:r w:rsidRPr="008D2AE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8D2AE2">
              <w:rPr>
                <w:rFonts w:ascii="Times New Roman" w:hAnsi="Times New Roman" w:cs="Times New Roman"/>
                <w:sz w:val="24"/>
                <w:szCs w:val="24"/>
              </w:rPr>
              <w:t>од (план)</w:t>
            </w:r>
          </w:p>
        </w:tc>
        <w:tc>
          <w:tcPr>
            <w:tcW w:w="993" w:type="dxa"/>
          </w:tcPr>
          <w:p w:rsidR="00F60D37" w:rsidRPr="008D2AE2" w:rsidRDefault="00F60D37" w:rsidP="00F60D3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2AE2">
              <w:rPr>
                <w:rFonts w:ascii="Times New Roman" w:hAnsi="Times New Roman" w:cs="Times New Roman"/>
                <w:sz w:val="24"/>
                <w:szCs w:val="24"/>
              </w:rPr>
              <w:t>Очередной год</w:t>
            </w:r>
          </w:p>
        </w:tc>
        <w:tc>
          <w:tcPr>
            <w:tcW w:w="1134" w:type="dxa"/>
          </w:tcPr>
          <w:p w:rsidR="00F60D37" w:rsidRPr="008D2AE2" w:rsidRDefault="00F60D37" w:rsidP="00F60D3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2AE2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  <w:proofErr w:type="gramStart"/>
            <w:r w:rsidRPr="008D2A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D2AE2">
              <w:rPr>
                <w:rFonts w:ascii="Times New Roman" w:hAnsi="Times New Roman" w:cs="Times New Roman"/>
                <w:sz w:val="24"/>
                <w:szCs w:val="24"/>
              </w:rPr>
              <w:t xml:space="preserve"> ____ </w:t>
            </w:r>
            <w:proofErr w:type="gramStart"/>
            <w:r w:rsidRPr="008D2AE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8D2AE2">
              <w:rPr>
                <w:rFonts w:ascii="Times New Roman" w:hAnsi="Times New Roman" w:cs="Times New Roman"/>
                <w:sz w:val="24"/>
                <w:szCs w:val="24"/>
              </w:rPr>
              <w:t>од (факт)</w:t>
            </w:r>
          </w:p>
        </w:tc>
        <w:tc>
          <w:tcPr>
            <w:tcW w:w="993" w:type="dxa"/>
          </w:tcPr>
          <w:p w:rsidR="00F60D37" w:rsidRPr="008D2AE2" w:rsidRDefault="00F60D37" w:rsidP="00F60D3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2AE2">
              <w:rPr>
                <w:rFonts w:ascii="Times New Roman" w:hAnsi="Times New Roman" w:cs="Times New Roman"/>
                <w:sz w:val="24"/>
                <w:szCs w:val="24"/>
              </w:rPr>
              <w:t>Тек</w:t>
            </w:r>
            <w:proofErr w:type="gramStart"/>
            <w:r w:rsidRPr="008D2A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D2AE2">
              <w:rPr>
                <w:rFonts w:ascii="Times New Roman" w:hAnsi="Times New Roman" w:cs="Times New Roman"/>
                <w:sz w:val="24"/>
                <w:szCs w:val="24"/>
              </w:rPr>
              <w:t xml:space="preserve"> ___ </w:t>
            </w:r>
            <w:proofErr w:type="gramStart"/>
            <w:r w:rsidRPr="008D2AE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8D2AE2">
              <w:rPr>
                <w:rFonts w:ascii="Times New Roman" w:hAnsi="Times New Roman" w:cs="Times New Roman"/>
                <w:sz w:val="24"/>
                <w:szCs w:val="24"/>
              </w:rPr>
              <w:t>од (план)</w:t>
            </w:r>
          </w:p>
        </w:tc>
        <w:tc>
          <w:tcPr>
            <w:tcW w:w="991" w:type="dxa"/>
          </w:tcPr>
          <w:p w:rsidR="00F60D37" w:rsidRPr="008D2AE2" w:rsidRDefault="00F60D37" w:rsidP="00F60D3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2AE2">
              <w:rPr>
                <w:rFonts w:ascii="Times New Roman" w:hAnsi="Times New Roman" w:cs="Times New Roman"/>
                <w:sz w:val="24"/>
                <w:szCs w:val="24"/>
              </w:rPr>
              <w:t>Очередной год</w:t>
            </w:r>
          </w:p>
        </w:tc>
      </w:tr>
      <w:tr w:rsidR="00F60D37" w:rsidRPr="008D2AE2" w:rsidTr="00F60D37">
        <w:tc>
          <w:tcPr>
            <w:tcW w:w="510" w:type="dxa"/>
          </w:tcPr>
          <w:p w:rsidR="00F60D37" w:rsidRPr="008D2AE2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D2A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1" w:type="dxa"/>
          </w:tcPr>
          <w:p w:rsidR="00F60D37" w:rsidRPr="008D2AE2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D2A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1" w:type="dxa"/>
          </w:tcPr>
          <w:p w:rsidR="00F60D37" w:rsidRPr="008D2AE2" w:rsidRDefault="00F60D37" w:rsidP="00F60D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A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F60D37" w:rsidRPr="008D2AE2" w:rsidRDefault="00F60D37" w:rsidP="00F60D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A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F60D37" w:rsidRPr="008D2AE2" w:rsidRDefault="00F60D37" w:rsidP="00F60D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A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F60D37" w:rsidRPr="008D2AE2" w:rsidRDefault="00F60D37" w:rsidP="00F60D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AE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F60D37" w:rsidRPr="008D2AE2" w:rsidRDefault="00F60D37" w:rsidP="00F60D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AE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F60D37" w:rsidRPr="008D2AE2" w:rsidRDefault="00F60D37" w:rsidP="00F60D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AE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F60D37" w:rsidRPr="008D2AE2" w:rsidRDefault="00F60D37" w:rsidP="00F60D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AE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F60D37" w:rsidRPr="008D2AE2" w:rsidRDefault="00F60D37" w:rsidP="00F60D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AE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F60D37" w:rsidRPr="008D2AE2" w:rsidRDefault="00F60D37" w:rsidP="00F60D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AE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F60D37" w:rsidRPr="008D2AE2" w:rsidRDefault="00F60D37" w:rsidP="00F60D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AE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</w:tcPr>
          <w:p w:rsidR="00F60D37" w:rsidRPr="008D2AE2" w:rsidRDefault="00F60D37" w:rsidP="00F60D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AE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1" w:type="dxa"/>
          </w:tcPr>
          <w:p w:rsidR="00F60D37" w:rsidRPr="008D2AE2" w:rsidRDefault="00F60D37" w:rsidP="00F60D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AE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F60D37" w:rsidRPr="008D2AE2" w:rsidTr="00F60D37">
        <w:tc>
          <w:tcPr>
            <w:tcW w:w="510" w:type="dxa"/>
          </w:tcPr>
          <w:p w:rsidR="00F60D37" w:rsidRPr="008D2AE2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F60D37" w:rsidRPr="008D2AE2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</w:tcPr>
          <w:p w:rsidR="00F60D37" w:rsidRPr="008D2AE2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0D37" w:rsidRPr="008D2AE2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60D37" w:rsidRPr="008D2AE2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0D37" w:rsidRPr="008D2AE2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0D37" w:rsidRPr="008D2AE2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60D37" w:rsidRPr="008D2AE2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0D37" w:rsidRPr="008D2AE2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60D37" w:rsidRPr="008D2AE2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60D37" w:rsidRPr="008D2AE2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0D37" w:rsidRPr="008D2AE2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60D37" w:rsidRPr="008D2AE2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F60D37" w:rsidRPr="008D2AE2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D37" w:rsidRPr="008D2AE2" w:rsidTr="00F60D37">
        <w:tc>
          <w:tcPr>
            <w:tcW w:w="510" w:type="dxa"/>
          </w:tcPr>
          <w:p w:rsidR="00F60D37" w:rsidRPr="008D2AE2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F60D37" w:rsidRPr="008D2AE2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</w:tcPr>
          <w:p w:rsidR="00F60D37" w:rsidRPr="008D2AE2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0D37" w:rsidRPr="008D2AE2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60D37" w:rsidRPr="008D2AE2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0D37" w:rsidRPr="008D2AE2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0D37" w:rsidRPr="008D2AE2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60D37" w:rsidRPr="008D2AE2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0D37" w:rsidRPr="008D2AE2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60D37" w:rsidRPr="008D2AE2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60D37" w:rsidRPr="008D2AE2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0D37" w:rsidRPr="008D2AE2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60D37" w:rsidRPr="008D2AE2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F60D37" w:rsidRPr="008D2AE2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D37" w:rsidRPr="008D2AE2" w:rsidTr="00F60D37">
        <w:tc>
          <w:tcPr>
            <w:tcW w:w="510" w:type="dxa"/>
          </w:tcPr>
          <w:p w:rsidR="00F60D37" w:rsidRPr="008D2AE2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F60D37" w:rsidRPr="008D2AE2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</w:tcPr>
          <w:p w:rsidR="00F60D37" w:rsidRPr="008D2AE2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0D37" w:rsidRPr="008D2AE2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60D37" w:rsidRPr="008D2AE2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0D37" w:rsidRPr="008D2AE2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0D37" w:rsidRPr="008D2AE2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60D37" w:rsidRPr="008D2AE2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0D37" w:rsidRPr="008D2AE2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60D37" w:rsidRPr="008D2AE2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60D37" w:rsidRPr="008D2AE2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0D37" w:rsidRPr="008D2AE2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60D37" w:rsidRPr="008D2AE2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F60D37" w:rsidRPr="008D2AE2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D37" w:rsidRPr="008D2AE2" w:rsidTr="00F60D37">
        <w:tc>
          <w:tcPr>
            <w:tcW w:w="510" w:type="dxa"/>
          </w:tcPr>
          <w:p w:rsidR="00F60D37" w:rsidRPr="008D2AE2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F60D37" w:rsidRPr="008D2AE2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</w:tcPr>
          <w:p w:rsidR="00F60D37" w:rsidRPr="008D2AE2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0D37" w:rsidRPr="008D2AE2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60D37" w:rsidRPr="008D2AE2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0D37" w:rsidRPr="008D2AE2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0D37" w:rsidRPr="008D2AE2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60D37" w:rsidRPr="008D2AE2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0D37" w:rsidRPr="008D2AE2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60D37" w:rsidRPr="008D2AE2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60D37" w:rsidRPr="008D2AE2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0D37" w:rsidRPr="008D2AE2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60D37" w:rsidRPr="008D2AE2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F60D37" w:rsidRPr="008D2AE2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D37" w:rsidRPr="008D2AE2" w:rsidTr="00F60D37">
        <w:tc>
          <w:tcPr>
            <w:tcW w:w="510" w:type="dxa"/>
          </w:tcPr>
          <w:p w:rsidR="00F60D37" w:rsidRPr="008D2AE2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F60D37" w:rsidRPr="008D2AE2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</w:tcPr>
          <w:p w:rsidR="00F60D37" w:rsidRPr="008D2AE2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0D37" w:rsidRPr="008D2AE2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60D37" w:rsidRPr="008D2AE2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0D37" w:rsidRPr="008D2AE2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0D37" w:rsidRPr="008D2AE2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60D37" w:rsidRPr="008D2AE2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0D37" w:rsidRPr="008D2AE2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60D37" w:rsidRPr="008D2AE2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60D37" w:rsidRPr="008D2AE2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0D37" w:rsidRPr="008D2AE2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60D37" w:rsidRPr="008D2AE2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F60D37" w:rsidRPr="008D2AE2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D37" w:rsidRPr="008D2AE2" w:rsidTr="00F60D37">
        <w:tc>
          <w:tcPr>
            <w:tcW w:w="2331" w:type="dxa"/>
            <w:gridSpan w:val="2"/>
          </w:tcPr>
          <w:p w:rsidR="00F60D37" w:rsidRPr="008D2AE2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D2AE2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141" w:type="dxa"/>
          </w:tcPr>
          <w:p w:rsidR="00F60D37" w:rsidRPr="008D2AE2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D2AE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F60D37" w:rsidRPr="008D2AE2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D2AE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F60D37" w:rsidRPr="008D2AE2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D2AE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F60D37" w:rsidRPr="008D2AE2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0D37" w:rsidRPr="008D2AE2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60D37" w:rsidRPr="008D2AE2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0D37" w:rsidRPr="008D2AE2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60D37" w:rsidRPr="008D2AE2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60D37" w:rsidRPr="008D2AE2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0D37" w:rsidRPr="008D2AE2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60D37" w:rsidRPr="008D2AE2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F60D37" w:rsidRPr="008D2AE2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60D37" w:rsidRPr="008D2AE2" w:rsidRDefault="00F60D37" w:rsidP="00F60D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60D37" w:rsidRPr="008D2AE2" w:rsidRDefault="00F60D37" w:rsidP="00F60D3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D2AE2">
        <w:rPr>
          <w:rFonts w:ascii="Times New Roman" w:hAnsi="Times New Roman" w:cs="Times New Roman"/>
          <w:sz w:val="24"/>
          <w:szCs w:val="24"/>
        </w:rPr>
        <w:t>3. Показатели экономической деятельности предприятия</w:t>
      </w:r>
    </w:p>
    <w:p w:rsidR="00F60D37" w:rsidRPr="008D2AE2" w:rsidRDefault="00F60D37" w:rsidP="00F60D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231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550"/>
        <w:gridCol w:w="1417"/>
        <w:gridCol w:w="1418"/>
        <w:gridCol w:w="1559"/>
        <w:gridCol w:w="1134"/>
        <w:gridCol w:w="1418"/>
        <w:gridCol w:w="1134"/>
        <w:gridCol w:w="1417"/>
        <w:gridCol w:w="1560"/>
      </w:tblGrid>
      <w:tr w:rsidR="00F60D37" w:rsidRPr="008D2AE2" w:rsidTr="00F60D37">
        <w:tc>
          <w:tcPr>
            <w:tcW w:w="624" w:type="dxa"/>
            <w:vMerge w:val="restart"/>
          </w:tcPr>
          <w:p w:rsidR="00F60D37" w:rsidRPr="008D2AE2" w:rsidRDefault="00F60D37" w:rsidP="00F60D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AE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8D2AE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D2AE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50" w:type="dxa"/>
            <w:vMerge w:val="restart"/>
          </w:tcPr>
          <w:p w:rsidR="00F60D37" w:rsidRPr="008D2AE2" w:rsidRDefault="00F60D37" w:rsidP="00F60D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AE2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417" w:type="dxa"/>
            <w:vMerge w:val="restart"/>
          </w:tcPr>
          <w:p w:rsidR="00F60D37" w:rsidRPr="008D2AE2" w:rsidRDefault="00F60D37" w:rsidP="00F60D3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2AE2">
              <w:rPr>
                <w:rFonts w:ascii="Times New Roman" w:hAnsi="Times New Roman" w:cs="Times New Roman"/>
                <w:sz w:val="24"/>
                <w:szCs w:val="24"/>
              </w:rPr>
              <w:t>Отчетный ____ год</w:t>
            </w:r>
          </w:p>
        </w:tc>
        <w:tc>
          <w:tcPr>
            <w:tcW w:w="1418" w:type="dxa"/>
            <w:vMerge w:val="restart"/>
          </w:tcPr>
          <w:p w:rsidR="00F60D37" w:rsidRPr="008D2AE2" w:rsidRDefault="00F60D37" w:rsidP="00F60D3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2AE2">
              <w:rPr>
                <w:rFonts w:ascii="Times New Roman" w:hAnsi="Times New Roman" w:cs="Times New Roman"/>
                <w:sz w:val="24"/>
                <w:szCs w:val="24"/>
              </w:rPr>
              <w:t>Текущий ____ год</w:t>
            </w:r>
          </w:p>
        </w:tc>
        <w:tc>
          <w:tcPr>
            <w:tcW w:w="1559" w:type="dxa"/>
            <w:vMerge w:val="restart"/>
          </w:tcPr>
          <w:p w:rsidR="00F60D37" w:rsidRPr="008D2AE2" w:rsidRDefault="00F60D37" w:rsidP="00F60D3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2AE2">
              <w:rPr>
                <w:rFonts w:ascii="Times New Roman" w:hAnsi="Times New Roman" w:cs="Times New Roman"/>
                <w:sz w:val="24"/>
                <w:szCs w:val="24"/>
              </w:rPr>
              <w:t>Очередной ____ год</w:t>
            </w:r>
          </w:p>
        </w:tc>
        <w:tc>
          <w:tcPr>
            <w:tcW w:w="3686" w:type="dxa"/>
            <w:gridSpan w:val="3"/>
          </w:tcPr>
          <w:p w:rsidR="00F60D37" w:rsidRPr="008D2AE2" w:rsidRDefault="00F60D37" w:rsidP="00F60D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AE2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2977" w:type="dxa"/>
            <w:gridSpan w:val="2"/>
          </w:tcPr>
          <w:p w:rsidR="00F60D37" w:rsidRPr="008D2AE2" w:rsidRDefault="00F60D37" w:rsidP="00F60D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AE2">
              <w:rPr>
                <w:rFonts w:ascii="Times New Roman" w:hAnsi="Times New Roman" w:cs="Times New Roman"/>
                <w:sz w:val="24"/>
                <w:szCs w:val="24"/>
              </w:rPr>
              <w:t>Темп роста</w:t>
            </w:r>
          </w:p>
        </w:tc>
      </w:tr>
      <w:tr w:rsidR="00F60D37" w:rsidRPr="008D2AE2" w:rsidTr="00F60D37">
        <w:tc>
          <w:tcPr>
            <w:tcW w:w="624" w:type="dxa"/>
            <w:vMerge/>
          </w:tcPr>
          <w:p w:rsidR="00F60D37" w:rsidRPr="008D2AE2" w:rsidRDefault="00F60D37" w:rsidP="00F60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0" w:type="dxa"/>
            <w:vMerge/>
          </w:tcPr>
          <w:p w:rsidR="00F60D37" w:rsidRPr="008D2AE2" w:rsidRDefault="00F60D37" w:rsidP="00F60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60D37" w:rsidRPr="008D2AE2" w:rsidRDefault="00F60D37" w:rsidP="00F60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60D37" w:rsidRPr="008D2AE2" w:rsidRDefault="00F60D37" w:rsidP="00F60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60D37" w:rsidRPr="008D2AE2" w:rsidRDefault="00F60D37" w:rsidP="00F60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0D37" w:rsidRPr="008D2AE2" w:rsidRDefault="00F60D37" w:rsidP="00F60D3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2AE2"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</w:tc>
        <w:tc>
          <w:tcPr>
            <w:tcW w:w="1418" w:type="dxa"/>
          </w:tcPr>
          <w:p w:rsidR="00F60D37" w:rsidRPr="008D2AE2" w:rsidRDefault="00F60D37" w:rsidP="00F60D3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2AE2">
              <w:rPr>
                <w:rFonts w:ascii="Times New Roman" w:hAnsi="Times New Roman" w:cs="Times New Roman"/>
                <w:sz w:val="24"/>
                <w:szCs w:val="24"/>
              </w:rPr>
              <w:t>1 полугодие</w:t>
            </w:r>
          </w:p>
        </w:tc>
        <w:tc>
          <w:tcPr>
            <w:tcW w:w="1134" w:type="dxa"/>
          </w:tcPr>
          <w:p w:rsidR="00F60D37" w:rsidRPr="008D2AE2" w:rsidRDefault="00F60D37" w:rsidP="00F60D3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2AE2">
              <w:rPr>
                <w:rFonts w:ascii="Times New Roman" w:hAnsi="Times New Roman" w:cs="Times New Roman"/>
                <w:sz w:val="24"/>
                <w:szCs w:val="24"/>
              </w:rPr>
              <w:t>9 месяцев</w:t>
            </w:r>
          </w:p>
        </w:tc>
        <w:tc>
          <w:tcPr>
            <w:tcW w:w="1417" w:type="dxa"/>
          </w:tcPr>
          <w:p w:rsidR="00F60D37" w:rsidRPr="008D2AE2" w:rsidRDefault="00F60D37" w:rsidP="00F60D3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2AE2">
              <w:rPr>
                <w:rFonts w:ascii="Times New Roman" w:hAnsi="Times New Roman" w:cs="Times New Roman"/>
                <w:sz w:val="24"/>
                <w:szCs w:val="24"/>
              </w:rPr>
              <w:t>к отчетному году</w:t>
            </w:r>
          </w:p>
        </w:tc>
        <w:tc>
          <w:tcPr>
            <w:tcW w:w="1560" w:type="dxa"/>
          </w:tcPr>
          <w:p w:rsidR="00F60D37" w:rsidRPr="008D2AE2" w:rsidRDefault="00F60D37" w:rsidP="00F60D3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2AE2">
              <w:rPr>
                <w:rFonts w:ascii="Times New Roman" w:hAnsi="Times New Roman" w:cs="Times New Roman"/>
                <w:sz w:val="24"/>
                <w:szCs w:val="24"/>
              </w:rPr>
              <w:t>к текущему году</w:t>
            </w:r>
          </w:p>
        </w:tc>
      </w:tr>
      <w:tr w:rsidR="00F60D37" w:rsidRPr="008D2AE2" w:rsidTr="00F60D37">
        <w:tc>
          <w:tcPr>
            <w:tcW w:w="624" w:type="dxa"/>
          </w:tcPr>
          <w:p w:rsidR="00F60D37" w:rsidRPr="008D2AE2" w:rsidRDefault="00F60D37" w:rsidP="00F60D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AE2">
              <w:rPr>
                <w:rFonts w:ascii="Times New Roman" w:hAnsi="Times New Roman" w:cs="Times New Roman"/>
                <w:sz w:val="24"/>
                <w:szCs w:val="24"/>
              </w:rPr>
              <w:t>22.1.</w:t>
            </w:r>
          </w:p>
        </w:tc>
        <w:tc>
          <w:tcPr>
            <w:tcW w:w="3550" w:type="dxa"/>
          </w:tcPr>
          <w:p w:rsidR="00F60D37" w:rsidRPr="008D2AE2" w:rsidRDefault="00F60D37" w:rsidP="00F60D3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2AE2">
              <w:rPr>
                <w:rFonts w:ascii="Times New Roman" w:hAnsi="Times New Roman" w:cs="Times New Roman"/>
                <w:sz w:val="24"/>
                <w:szCs w:val="24"/>
              </w:rPr>
              <w:t>Выручка от реализации товаров, продукции, работ, услуг, тыс. руб.</w:t>
            </w:r>
          </w:p>
        </w:tc>
        <w:tc>
          <w:tcPr>
            <w:tcW w:w="1417" w:type="dxa"/>
          </w:tcPr>
          <w:p w:rsidR="00F60D37" w:rsidRPr="008D2AE2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60D37" w:rsidRPr="008D2AE2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60D37" w:rsidRPr="008D2AE2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0D37" w:rsidRPr="008D2AE2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60D37" w:rsidRPr="008D2AE2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0D37" w:rsidRPr="008D2AE2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60D37" w:rsidRPr="008D2AE2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60D37" w:rsidRPr="008D2AE2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D37" w:rsidRPr="008D2AE2" w:rsidTr="00F60D37">
        <w:tc>
          <w:tcPr>
            <w:tcW w:w="624" w:type="dxa"/>
          </w:tcPr>
          <w:p w:rsidR="00F60D37" w:rsidRPr="008D2AE2" w:rsidRDefault="00F60D37" w:rsidP="00F60D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AE2">
              <w:rPr>
                <w:rFonts w:ascii="Times New Roman" w:hAnsi="Times New Roman" w:cs="Times New Roman"/>
                <w:sz w:val="24"/>
                <w:szCs w:val="24"/>
              </w:rPr>
              <w:t>22.2.</w:t>
            </w:r>
          </w:p>
        </w:tc>
        <w:tc>
          <w:tcPr>
            <w:tcW w:w="3550" w:type="dxa"/>
          </w:tcPr>
          <w:p w:rsidR="00F60D37" w:rsidRPr="008D2AE2" w:rsidRDefault="00F60D37" w:rsidP="00F60D3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2AE2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товаров, продукции, работ, услуг, тыс. руб.</w:t>
            </w:r>
          </w:p>
        </w:tc>
        <w:tc>
          <w:tcPr>
            <w:tcW w:w="1417" w:type="dxa"/>
          </w:tcPr>
          <w:p w:rsidR="00F60D37" w:rsidRPr="008D2AE2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60D37" w:rsidRPr="008D2AE2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60D37" w:rsidRPr="008D2AE2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0D37" w:rsidRPr="008D2AE2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60D37" w:rsidRPr="008D2AE2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0D37" w:rsidRPr="008D2AE2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60D37" w:rsidRPr="008D2AE2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60D37" w:rsidRPr="008D2AE2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D37" w:rsidRPr="008D2AE2" w:rsidTr="00F60D37">
        <w:tc>
          <w:tcPr>
            <w:tcW w:w="624" w:type="dxa"/>
          </w:tcPr>
          <w:p w:rsidR="00F60D37" w:rsidRPr="008D2AE2" w:rsidRDefault="00F60D37" w:rsidP="00F60D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AE2">
              <w:rPr>
                <w:rFonts w:ascii="Times New Roman" w:hAnsi="Times New Roman" w:cs="Times New Roman"/>
                <w:sz w:val="24"/>
                <w:szCs w:val="24"/>
              </w:rPr>
              <w:t>22.3.</w:t>
            </w:r>
          </w:p>
        </w:tc>
        <w:tc>
          <w:tcPr>
            <w:tcW w:w="3550" w:type="dxa"/>
          </w:tcPr>
          <w:p w:rsidR="00F60D37" w:rsidRPr="008D2AE2" w:rsidRDefault="00F60D37" w:rsidP="00F60D3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2AE2">
              <w:rPr>
                <w:rFonts w:ascii="Times New Roman" w:hAnsi="Times New Roman" w:cs="Times New Roman"/>
                <w:sz w:val="24"/>
                <w:szCs w:val="24"/>
              </w:rPr>
              <w:t xml:space="preserve">Себестоимость проданных товаров, продукции, работ, услуг </w:t>
            </w:r>
            <w:hyperlink w:anchor="P403" w:history="1">
              <w:r w:rsidRPr="008D2AE2">
                <w:rPr>
                  <w:rFonts w:ascii="Times New Roman" w:hAnsi="Times New Roman" w:cs="Times New Roman"/>
                  <w:sz w:val="24"/>
                  <w:szCs w:val="24"/>
                </w:rPr>
                <w:t>**</w:t>
              </w:r>
            </w:hyperlink>
            <w:r w:rsidRPr="008D2AE2">
              <w:rPr>
                <w:rFonts w:ascii="Times New Roman" w:hAnsi="Times New Roman" w:cs="Times New Roman"/>
                <w:sz w:val="24"/>
                <w:szCs w:val="24"/>
              </w:rPr>
              <w:t>, тыс. руб. (с учетом административно-управленческих и коммерческих расходов)</w:t>
            </w:r>
          </w:p>
        </w:tc>
        <w:tc>
          <w:tcPr>
            <w:tcW w:w="1417" w:type="dxa"/>
          </w:tcPr>
          <w:p w:rsidR="00F60D37" w:rsidRPr="008D2AE2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60D37" w:rsidRPr="008D2AE2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60D37" w:rsidRPr="008D2AE2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0D37" w:rsidRPr="008D2AE2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60D37" w:rsidRPr="008D2AE2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0D37" w:rsidRPr="008D2AE2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60D37" w:rsidRPr="008D2AE2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60D37" w:rsidRPr="008D2AE2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D37" w:rsidRPr="008D2AE2" w:rsidTr="00F60D37">
        <w:tc>
          <w:tcPr>
            <w:tcW w:w="624" w:type="dxa"/>
          </w:tcPr>
          <w:p w:rsidR="00F60D37" w:rsidRPr="008D2AE2" w:rsidRDefault="00F60D37" w:rsidP="00F60D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A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22.4.</w:t>
            </w:r>
          </w:p>
        </w:tc>
        <w:tc>
          <w:tcPr>
            <w:tcW w:w="3550" w:type="dxa"/>
          </w:tcPr>
          <w:p w:rsidR="00F60D37" w:rsidRPr="008D2AE2" w:rsidRDefault="00F60D37" w:rsidP="00B14DD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2AE2">
              <w:rPr>
                <w:rFonts w:ascii="Times New Roman" w:hAnsi="Times New Roman" w:cs="Times New Roman"/>
                <w:sz w:val="24"/>
                <w:szCs w:val="24"/>
              </w:rPr>
              <w:t>Прибыль (убыток), тыс. руб.</w:t>
            </w:r>
          </w:p>
        </w:tc>
        <w:tc>
          <w:tcPr>
            <w:tcW w:w="1417" w:type="dxa"/>
          </w:tcPr>
          <w:p w:rsidR="00F60D37" w:rsidRPr="008D2AE2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60D37" w:rsidRPr="008D2AE2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60D37" w:rsidRPr="008D2AE2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0D37" w:rsidRPr="008D2AE2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60D37" w:rsidRPr="008D2AE2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0D37" w:rsidRPr="008D2AE2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60D37" w:rsidRPr="008D2AE2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60D37" w:rsidRPr="008D2AE2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D37" w:rsidRPr="008D2AE2" w:rsidTr="00F60D37">
        <w:tc>
          <w:tcPr>
            <w:tcW w:w="624" w:type="dxa"/>
          </w:tcPr>
          <w:p w:rsidR="00F60D37" w:rsidRPr="008D2AE2" w:rsidRDefault="00F60D37" w:rsidP="00F60D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A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14DD4" w:rsidRPr="008D2A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D2AE2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3550" w:type="dxa"/>
          </w:tcPr>
          <w:p w:rsidR="00F60D37" w:rsidRPr="008D2AE2" w:rsidRDefault="00F60D37" w:rsidP="00B14DD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2AE2">
              <w:rPr>
                <w:rFonts w:ascii="Times New Roman" w:hAnsi="Times New Roman" w:cs="Times New Roman"/>
                <w:sz w:val="24"/>
                <w:szCs w:val="24"/>
              </w:rPr>
              <w:t>Рентабельность, %</w:t>
            </w:r>
          </w:p>
        </w:tc>
        <w:tc>
          <w:tcPr>
            <w:tcW w:w="1417" w:type="dxa"/>
          </w:tcPr>
          <w:p w:rsidR="00F60D37" w:rsidRPr="008D2AE2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60D37" w:rsidRPr="008D2AE2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60D37" w:rsidRPr="008D2AE2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0D37" w:rsidRPr="008D2AE2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60D37" w:rsidRPr="008D2AE2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0D37" w:rsidRPr="008D2AE2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60D37" w:rsidRPr="008D2AE2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60D37" w:rsidRPr="008D2AE2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D37" w:rsidRPr="008D2AE2" w:rsidTr="00F60D37">
        <w:tc>
          <w:tcPr>
            <w:tcW w:w="624" w:type="dxa"/>
          </w:tcPr>
          <w:p w:rsidR="00F60D37" w:rsidRPr="008D2AE2" w:rsidRDefault="00F60D37" w:rsidP="00F60D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A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14DD4" w:rsidRPr="008D2A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D2AE2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3550" w:type="dxa"/>
          </w:tcPr>
          <w:p w:rsidR="00F60D37" w:rsidRPr="008D2AE2" w:rsidRDefault="00F60D37" w:rsidP="00B14DD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2AE2">
              <w:rPr>
                <w:rFonts w:ascii="Times New Roman" w:hAnsi="Times New Roman" w:cs="Times New Roman"/>
                <w:sz w:val="24"/>
                <w:szCs w:val="24"/>
              </w:rPr>
              <w:t>Прочие доходы: в том числе:</w:t>
            </w:r>
          </w:p>
        </w:tc>
        <w:tc>
          <w:tcPr>
            <w:tcW w:w="1417" w:type="dxa"/>
          </w:tcPr>
          <w:p w:rsidR="00F60D37" w:rsidRPr="008D2AE2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60D37" w:rsidRPr="008D2AE2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60D37" w:rsidRPr="008D2AE2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0D37" w:rsidRPr="008D2AE2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60D37" w:rsidRPr="008D2AE2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0D37" w:rsidRPr="008D2AE2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60D37" w:rsidRPr="008D2AE2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60D37" w:rsidRPr="008D2AE2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D37" w:rsidRPr="008D2AE2" w:rsidTr="00F60D37">
        <w:tc>
          <w:tcPr>
            <w:tcW w:w="624" w:type="dxa"/>
          </w:tcPr>
          <w:p w:rsidR="00F60D37" w:rsidRPr="008D2AE2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0" w:type="dxa"/>
          </w:tcPr>
          <w:p w:rsidR="00F60D37" w:rsidRPr="008D2AE2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60D37" w:rsidRPr="008D2AE2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60D37" w:rsidRPr="008D2AE2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60D37" w:rsidRPr="008D2AE2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0D37" w:rsidRPr="008D2AE2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60D37" w:rsidRPr="008D2AE2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0D37" w:rsidRPr="008D2AE2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60D37" w:rsidRPr="008D2AE2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60D37" w:rsidRPr="008D2AE2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D37" w:rsidRPr="008D2AE2" w:rsidTr="00F60D37">
        <w:tc>
          <w:tcPr>
            <w:tcW w:w="624" w:type="dxa"/>
          </w:tcPr>
          <w:p w:rsidR="00F60D37" w:rsidRPr="008D2AE2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0" w:type="dxa"/>
          </w:tcPr>
          <w:p w:rsidR="00F60D37" w:rsidRPr="008D2AE2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60D37" w:rsidRPr="008D2AE2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60D37" w:rsidRPr="008D2AE2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60D37" w:rsidRPr="008D2AE2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0D37" w:rsidRPr="008D2AE2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60D37" w:rsidRPr="008D2AE2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0D37" w:rsidRPr="008D2AE2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60D37" w:rsidRPr="008D2AE2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60D37" w:rsidRPr="008D2AE2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D37" w:rsidRPr="008D2AE2" w:rsidTr="00F60D37">
        <w:tc>
          <w:tcPr>
            <w:tcW w:w="624" w:type="dxa"/>
          </w:tcPr>
          <w:p w:rsidR="00F60D37" w:rsidRPr="008D2AE2" w:rsidRDefault="00F60D37" w:rsidP="00F60D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A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14DD4" w:rsidRPr="008D2A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D2AE2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3550" w:type="dxa"/>
          </w:tcPr>
          <w:p w:rsidR="00F60D37" w:rsidRPr="008D2AE2" w:rsidRDefault="00F60D37" w:rsidP="00B14DD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2AE2">
              <w:rPr>
                <w:rFonts w:ascii="Times New Roman" w:hAnsi="Times New Roman" w:cs="Times New Roman"/>
                <w:sz w:val="24"/>
                <w:szCs w:val="24"/>
              </w:rPr>
              <w:t>Прочие расходы, тыс. руб.: в том числе:</w:t>
            </w:r>
          </w:p>
        </w:tc>
        <w:tc>
          <w:tcPr>
            <w:tcW w:w="1417" w:type="dxa"/>
          </w:tcPr>
          <w:p w:rsidR="00F60D37" w:rsidRPr="008D2AE2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60D37" w:rsidRPr="008D2AE2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60D37" w:rsidRPr="008D2AE2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0D37" w:rsidRPr="008D2AE2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60D37" w:rsidRPr="008D2AE2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0D37" w:rsidRPr="008D2AE2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60D37" w:rsidRPr="008D2AE2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60D37" w:rsidRPr="008D2AE2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D37" w:rsidRPr="008D2AE2" w:rsidTr="00F60D37">
        <w:tc>
          <w:tcPr>
            <w:tcW w:w="624" w:type="dxa"/>
          </w:tcPr>
          <w:p w:rsidR="00F60D37" w:rsidRPr="008D2AE2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0" w:type="dxa"/>
          </w:tcPr>
          <w:p w:rsidR="00F60D37" w:rsidRPr="008D2AE2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60D37" w:rsidRPr="008D2AE2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60D37" w:rsidRPr="008D2AE2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60D37" w:rsidRPr="008D2AE2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0D37" w:rsidRPr="008D2AE2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60D37" w:rsidRPr="008D2AE2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0D37" w:rsidRPr="008D2AE2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60D37" w:rsidRPr="008D2AE2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60D37" w:rsidRPr="008D2AE2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D37" w:rsidRPr="008D2AE2" w:rsidTr="00F60D37">
        <w:tc>
          <w:tcPr>
            <w:tcW w:w="624" w:type="dxa"/>
          </w:tcPr>
          <w:p w:rsidR="00F60D37" w:rsidRPr="008D2AE2" w:rsidRDefault="00F60D37" w:rsidP="00F60D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A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14DD4" w:rsidRPr="008D2A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D2AE2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3550" w:type="dxa"/>
          </w:tcPr>
          <w:p w:rsidR="00F60D37" w:rsidRPr="008D2AE2" w:rsidRDefault="00F60D37" w:rsidP="00B14DD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2AE2">
              <w:rPr>
                <w:rFonts w:ascii="Times New Roman" w:hAnsi="Times New Roman" w:cs="Times New Roman"/>
                <w:sz w:val="24"/>
                <w:szCs w:val="24"/>
              </w:rPr>
              <w:t>Прибыль до налогообложения, тыс. руб.</w:t>
            </w:r>
          </w:p>
        </w:tc>
        <w:tc>
          <w:tcPr>
            <w:tcW w:w="1417" w:type="dxa"/>
          </w:tcPr>
          <w:p w:rsidR="00F60D37" w:rsidRPr="008D2AE2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60D37" w:rsidRPr="008D2AE2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60D37" w:rsidRPr="008D2AE2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0D37" w:rsidRPr="008D2AE2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60D37" w:rsidRPr="008D2AE2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0D37" w:rsidRPr="008D2AE2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60D37" w:rsidRPr="008D2AE2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60D37" w:rsidRPr="008D2AE2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D37" w:rsidRPr="008D2AE2" w:rsidTr="00F60D37">
        <w:tc>
          <w:tcPr>
            <w:tcW w:w="624" w:type="dxa"/>
          </w:tcPr>
          <w:p w:rsidR="00F60D37" w:rsidRPr="008D2AE2" w:rsidRDefault="00F60D37" w:rsidP="00F60D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A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14DD4" w:rsidRPr="008D2A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D2AE2">
              <w:rPr>
                <w:rFonts w:ascii="Times New Roman" w:hAnsi="Times New Roman" w:cs="Times New Roman"/>
                <w:sz w:val="24"/>
                <w:szCs w:val="24"/>
              </w:rPr>
              <w:t>.9.</w:t>
            </w:r>
          </w:p>
        </w:tc>
        <w:tc>
          <w:tcPr>
            <w:tcW w:w="3550" w:type="dxa"/>
          </w:tcPr>
          <w:p w:rsidR="00F60D37" w:rsidRPr="008D2AE2" w:rsidRDefault="00F60D37" w:rsidP="00B14DD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2AE2">
              <w:rPr>
                <w:rFonts w:ascii="Times New Roman" w:hAnsi="Times New Roman" w:cs="Times New Roman"/>
                <w:sz w:val="24"/>
                <w:szCs w:val="24"/>
              </w:rPr>
              <w:t xml:space="preserve">Налоги и иные обязательные платежи, тыс. руб. </w:t>
            </w:r>
            <w:hyperlink w:anchor="P407" w:history="1">
              <w:r w:rsidRPr="008D2AE2">
                <w:rPr>
                  <w:rFonts w:ascii="Times New Roman" w:hAnsi="Times New Roman" w:cs="Times New Roman"/>
                  <w:sz w:val="24"/>
                  <w:szCs w:val="24"/>
                </w:rPr>
                <w:t>***</w:t>
              </w:r>
            </w:hyperlink>
          </w:p>
        </w:tc>
        <w:tc>
          <w:tcPr>
            <w:tcW w:w="1417" w:type="dxa"/>
          </w:tcPr>
          <w:p w:rsidR="00F60D37" w:rsidRPr="008D2AE2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60D37" w:rsidRPr="008D2AE2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60D37" w:rsidRPr="008D2AE2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0D37" w:rsidRPr="008D2AE2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60D37" w:rsidRPr="008D2AE2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0D37" w:rsidRPr="008D2AE2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60D37" w:rsidRPr="008D2AE2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60D37" w:rsidRPr="008D2AE2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D37" w:rsidRPr="008D2AE2" w:rsidTr="00F60D37">
        <w:tc>
          <w:tcPr>
            <w:tcW w:w="624" w:type="dxa"/>
          </w:tcPr>
          <w:p w:rsidR="00F60D37" w:rsidRPr="008D2AE2" w:rsidRDefault="00F60D37" w:rsidP="00F60D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A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14DD4" w:rsidRPr="008D2A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D2AE2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</w:p>
        </w:tc>
        <w:tc>
          <w:tcPr>
            <w:tcW w:w="3550" w:type="dxa"/>
          </w:tcPr>
          <w:p w:rsidR="00F60D37" w:rsidRPr="008D2AE2" w:rsidRDefault="00F60D37" w:rsidP="00B14DD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2AE2">
              <w:rPr>
                <w:rFonts w:ascii="Times New Roman" w:hAnsi="Times New Roman" w:cs="Times New Roman"/>
                <w:sz w:val="24"/>
                <w:szCs w:val="24"/>
              </w:rPr>
              <w:t>Прибыль, остающаяся в распоряжении после уплаты налогов и иных обязательных платежей (чистая прибыль), тыс. руб.</w:t>
            </w:r>
          </w:p>
        </w:tc>
        <w:tc>
          <w:tcPr>
            <w:tcW w:w="1417" w:type="dxa"/>
          </w:tcPr>
          <w:p w:rsidR="00F60D37" w:rsidRPr="008D2AE2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60D37" w:rsidRPr="008D2AE2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60D37" w:rsidRPr="008D2AE2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0D37" w:rsidRPr="008D2AE2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60D37" w:rsidRPr="008D2AE2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0D37" w:rsidRPr="008D2AE2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60D37" w:rsidRPr="008D2AE2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60D37" w:rsidRPr="008D2AE2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D37" w:rsidRPr="008D2AE2" w:rsidTr="00F60D37">
        <w:tc>
          <w:tcPr>
            <w:tcW w:w="624" w:type="dxa"/>
          </w:tcPr>
          <w:p w:rsidR="00F60D37" w:rsidRPr="008D2AE2" w:rsidRDefault="00F60D37" w:rsidP="00F60D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A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14DD4" w:rsidRPr="008D2A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D2AE2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</w:p>
        </w:tc>
        <w:tc>
          <w:tcPr>
            <w:tcW w:w="3550" w:type="dxa"/>
          </w:tcPr>
          <w:p w:rsidR="00F60D37" w:rsidRPr="008D2AE2" w:rsidRDefault="00F60D37" w:rsidP="00B14DD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2AE2">
              <w:rPr>
                <w:rFonts w:ascii="Times New Roman" w:hAnsi="Times New Roman" w:cs="Times New Roman"/>
                <w:sz w:val="24"/>
                <w:szCs w:val="24"/>
              </w:rPr>
              <w:t>Рентабельность общая, %</w:t>
            </w:r>
          </w:p>
        </w:tc>
        <w:tc>
          <w:tcPr>
            <w:tcW w:w="1417" w:type="dxa"/>
          </w:tcPr>
          <w:p w:rsidR="00F60D37" w:rsidRPr="008D2AE2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60D37" w:rsidRPr="008D2AE2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60D37" w:rsidRPr="008D2AE2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0D37" w:rsidRPr="008D2AE2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60D37" w:rsidRPr="008D2AE2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0D37" w:rsidRPr="008D2AE2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60D37" w:rsidRPr="008D2AE2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60D37" w:rsidRPr="008D2AE2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D37" w:rsidRPr="008D2AE2" w:rsidTr="00F60D37">
        <w:tc>
          <w:tcPr>
            <w:tcW w:w="624" w:type="dxa"/>
          </w:tcPr>
          <w:p w:rsidR="00F60D37" w:rsidRPr="008D2AE2" w:rsidRDefault="00F60D37" w:rsidP="00F60D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A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14DD4" w:rsidRPr="008D2A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D2AE2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</w:p>
        </w:tc>
        <w:tc>
          <w:tcPr>
            <w:tcW w:w="3550" w:type="dxa"/>
          </w:tcPr>
          <w:p w:rsidR="00F60D37" w:rsidRPr="008D2AE2" w:rsidRDefault="00F60D37" w:rsidP="00B14DD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2AE2">
              <w:rPr>
                <w:rFonts w:ascii="Times New Roman" w:hAnsi="Times New Roman" w:cs="Times New Roman"/>
                <w:sz w:val="24"/>
                <w:szCs w:val="24"/>
              </w:rPr>
              <w:t>Часть прибыли, подлежащая перечислению собственнику</w:t>
            </w:r>
          </w:p>
        </w:tc>
        <w:tc>
          <w:tcPr>
            <w:tcW w:w="1417" w:type="dxa"/>
          </w:tcPr>
          <w:p w:rsidR="00F60D37" w:rsidRPr="008D2AE2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60D37" w:rsidRPr="008D2AE2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60D37" w:rsidRPr="008D2AE2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0D37" w:rsidRPr="008D2AE2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D2AE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</w:tcPr>
          <w:p w:rsidR="00F60D37" w:rsidRPr="008D2AE2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D2AE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F60D37" w:rsidRPr="008D2AE2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D2AE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:rsidR="00F60D37" w:rsidRPr="008D2AE2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60D37" w:rsidRPr="008D2AE2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60D37" w:rsidRPr="008D2AE2" w:rsidRDefault="00F60D37" w:rsidP="00F60D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60D37" w:rsidRPr="008D2AE2" w:rsidRDefault="00F60D37" w:rsidP="00F60D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3" w:name="P401"/>
      <w:bookmarkEnd w:id="3"/>
      <w:r w:rsidRPr="008D2AE2">
        <w:rPr>
          <w:rFonts w:ascii="Times New Roman" w:hAnsi="Times New Roman" w:cs="Times New Roman"/>
          <w:sz w:val="24"/>
          <w:szCs w:val="24"/>
        </w:rPr>
        <w:t xml:space="preserve">    *   Объем   работ,   услуг   (натуральные   показатели)   являются   не обязательными к заполнению</w:t>
      </w:r>
    </w:p>
    <w:p w:rsidR="00F60D37" w:rsidRPr="008D2AE2" w:rsidRDefault="00F60D37" w:rsidP="00F60D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4" w:name="P403"/>
      <w:bookmarkEnd w:id="4"/>
      <w:r w:rsidRPr="008D2AE2">
        <w:rPr>
          <w:rFonts w:ascii="Times New Roman" w:hAnsi="Times New Roman" w:cs="Times New Roman"/>
          <w:sz w:val="24"/>
          <w:szCs w:val="24"/>
        </w:rPr>
        <w:t xml:space="preserve">    **   -   Расходы,  связанные  с  производством  и  реализацией  товара, продукции,  работ, услуг. Расшифровка структуры себестоимости прилагается к плану финансово-хозяйственной деятельности по форме</w:t>
      </w:r>
      <w:r w:rsidR="00583DB3">
        <w:rPr>
          <w:rFonts w:ascii="Times New Roman" w:hAnsi="Times New Roman" w:cs="Times New Roman"/>
          <w:sz w:val="24"/>
          <w:szCs w:val="24"/>
        </w:rPr>
        <w:t>,</w:t>
      </w:r>
      <w:r w:rsidRPr="008D2AE2">
        <w:rPr>
          <w:rFonts w:ascii="Times New Roman" w:hAnsi="Times New Roman" w:cs="Times New Roman"/>
          <w:sz w:val="24"/>
          <w:szCs w:val="24"/>
        </w:rPr>
        <w:t xml:space="preserve"> согласно </w:t>
      </w:r>
      <w:hyperlink w:anchor="P602" w:history="1">
        <w:r w:rsidRPr="008D2AE2">
          <w:rPr>
            <w:rFonts w:ascii="Times New Roman" w:hAnsi="Times New Roman" w:cs="Times New Roman"/>
            <w:sz w:val="24"/>
            <w:szCs w:val="24"/>
          </w:rPr>
          <w:t>приложению № 1</w:t>
        </w:r>
      </w:hyperlink>
      <w:r w:rsidRPr="008D2AE2">
        <w:rPr>
          <w:rFonts w:ascii="Times New Roman" w:hAnsi="Times New Roman" w:cs="Times New Roman"/>
          <w:sz w:val="24"/>
          <w:szCs w:val="24"/>
        </w:rPr>
        <w:t xml:space="preserve"> к Плану;</w:t>
      </w:r>
    </w:p>
    <w:p w:rsidR="00F60D37" w:rsidRPr="008D2AE2" w:rsidRDefault="00F60D37" w:rsidP="00F60D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5" w:name="P407"/>
      <w:bookmarkEnd w:id="5"/>
      <w:r w:rsidRPr="008D2AE2">
        <w:rPr>
          <w:rFonts w:ascii="Times New Roman" w:hAnsi="Times New Roman" w:cs="Times New Roman"/>
          <w:sz w:val="24"/>
          <w:szCs w:val="24"/>
        </w:rPr>
        <w:t xml:space="preserve">    ***  - Расшифровка платежей в бюджет и внебюджетные фонды прилагается </w:t>
      </w:r>
      <w:proofErr w:type="gramStart"/>
      <w:r w:rsidRPr="008D2AE2">
        <w:rPr>
          <w:rFonts w:ascii="Times New Roman" w:hAnsi="Times New Roman" w:cs="Times New Roman"/>
          <w:sz w:val="24"/>
          <w:szCs w:val="24"/>
        </w:rPr>
        <w:t>к плану  финансово-хозяйственной  деятельности  с  указанием суммы платежей с разбивкой по кварталам по форме</w:t>
      </w:r>
      <w:proofErr w:type="gramEnd"/>
      <w:r w:rsidR="00583DB3">
        <w:rPr>
          <w:rFonts w:ascii="Times New Roman" w:hAnsi="Times New Roman" w:cs="Times New Roman"/>
          <w:sz w:val="24"/>
          <w:szCs w:val="24"/>
        </w:rPr>
        <w:t>,</w:t>
      </w:r>
      <w:r w:rsidRPr="008D2AE2">
        <w:rPr>
          <w:rFonts w:ascii="Times New Roman" w:hAnsi="Times New Roman" w:cs="Times New Roman"/>
          <w:sz w:val="24"/>
          <w:szCs w:val="24"/>
        </w:rPr>
        <w:t xml:space="preserve"> согласно </w:t>
      </w:r>
      <w:hyperlink w:anchor="P748" w:history="1">
        <w:r w:rsidRPr="008D2AE2">
          <w:rPr>
            <w:rFonts w:ascii="Times New Roman" w:hAnsi="Times New Roman" w:cs="Times New Roman"/>
            <w:sz w:val="24"/>
            <w:szCs w:val="24"/>
          </w:rPr>
          <w:t>приложению № 2</w:t>
        </w:r>
      </w:hyperlink>
      <w:r w:rsidRPr="008D2AE2">
        <w:rPr>
          <w:rFonts w:ascii="Times New Roman" w:hAnsi="Times New Roman" w:cs="Times New Roman"/>
          <w:sz w:val="24"/>
          <w:szCs w:val="24"/>
        </w:rPr>
        <w:t xml:space="preserve"> к Плану.</w:t>
      </w:r>
    </w:p>
    <w:p w:rsidR="00B14DD4" w:rsidRPr="008D2AE2" w:rsidRDefault="00B14DD4" w:rsidP="00F60D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60D37" w:rsidRPr="008D2AE2" w:rsidRDefault="00F60D37" w:rsidP="00F60D3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D2AE2">
        <w:rPr>
          <w:rFonts w:ascii="Times New Roman" w:hAnsi="Times New Roman" w:cs="Times New Roman"/>
          <w:sz w:val="24"/>
          <w:szCs w:val="24"/>
        </w:rPr>
        <w:t>4. Показатели социальной эффективности деятельности предприятия</w:t>
      </w:r>
    </w:p>
    <w:p w:rsidR="00F60D37" w:rsidRPr="008D2AE2" w:rsidRDefault="00F60D37" w:rsidP="00F60D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089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550"/>
        <w:gridCol w:w="1418"/>
        <w:gridCol w:w="1417"/>
        <w:gridCol w:w="1559"/>
        <w:gridCol w:w="1134"/>
        <w:gridCol w:w="1418"/>
        <w:gridCol w:w="992"/>
        <w:gridCol w:w="1418"/>
        <w:gridCol w:w="1559"/>
      </w:tblGrid>
      <w:tr w:rsidR="00F60D37" w:rsidRPr="008D2AE2" w:rsidTr="00F60D37">
        <w:tc>
          <w:tcPr>
            <w:tcW w:w="624" w:type="dxa"/>
            <w:vMerge w:val="restart"/>
          </w:tcPr>
          <w:p w:rsidR="00F60D37" w:rsidRPr="008D2AE2" w:rsidRDefault="00F60D37" w:rsidP="00F60D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AE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8D2AE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D2AE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50" w:type="dxa"/>
            <w:vMerge w:val="restart"/>
          </w:tcPr>
          <w:p w:rsidR="00F60D37" w:rsidRPr="008D2AE2" w:rsidRDefault="00F60D37" w:rsidP="00B14DD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2AE2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418" w:type="dxa"/>
            <w:vMerge w:val="restart"/>
          </w:tcPr>
          <w:p w:rsidR="00F60D37" w:rsidRPr="008D2AE2" w:rsidRDefault="00F60D37" w:rsidP="00B14DD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2AE2">
              <w:rPr>
                <w:rFonts w:ascii="Times New Roman" w:hAnsi="Times New Roman" w:cs="Times New Roman"/>
                <w:sz w:val="24"/>
                <w:szCs w:val="24"/>
              </w:rPr>
              <w:t>Отчетный ____ год</w:t>
            </w:r>
          </w:p>
        </w:tc>
        <w:tc>
          <w:tcPr>
            <w:tcW w:w="1417" w:type="dxa"/>
            <w:vMerge w:val="restart"/>
          </w:tcPr>
          <w:p w:rsidR="00F60D37" w:rsidRPr="008D2AE2" w:rsidRDefault="00F60D37" w:rsidP="00B14DD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2AE2">
              <w:rPr>
                <w:rFonts w:ascii="Times New Roman" w:hAnsi="Times New Roman" w:cs="Times New Roman"/>
                <w:sz w:val="24"/>
                <w:szCs w:val="24"/>
              </w:rPr>
              <w:t>Текущий ____ год</w:t>
            </w:r>
          </w:p>
        </w:tc>
        <w:tc>
          <w:tcPr>
            <w:tcW w:w="1559" w:type="dxa"/>
            <w:vMerge w:val="restart"/>
          </w:tcPr>
          <w:p w:rsidR="00F60D37" w:rsidRPr="008D2AE2" w:rsidRDefault="00F60D37" w:rsidP="00B14DD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2AE2">
              <w:rPr>
                <w:rFonts w:ascii="Times New Roman" w:hAnsi="Times New Roman" w:cs="Times New Roman"/>
                <w:sz w:val="24"/>
                <w:szCs w:val="24"/>
              </w:rPr>
              <w:t>Очередной ____ год</w:t>
            </w:r>
          </w:p>
        </w:tc>
        <w:tc>
          <w:tcPr>
            <w:tcW w:w="3544" w:type="dxa"/>
            <w:gridSpan w:val="3"/>
          </w:tcPr>
          <w:p w:rsidR="00F60D37" w:rsidRPr="008D2AE2" w:rsidRDefault="00F60D37" w:rsidP="00F60D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AE2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2977" w:type="dxa"/>
            <w:gridSpan w:val="2"/>
          </w:tcPr>
          <w:p w:rsidR="00F60D37" w:rsidRPr="008D2AE2" w:rsidRDefault="00F60D37" w:rsidP="00F60D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AE2">
              <w:rPr>
                <w:rFonts w:ascii="Times New Roman" w:hAnsi="Times New Roman" w:cs="Times New Roman"/>
                <w:sz w:val="24"/>
                <w:szCs w:val="24"/>
              </w:rPr>
              <w:t>Темп роста</w:t>
            </w:r>
          </w:p>
        </w:tc>
      </w:tr>
      <w:tr w:rsidR="00F60D37" w:rsidRPr="008D2AE2" w:rsidTr="00F60D37">
        <w:tc>
          <w:tcPr>
            <w:tcW w:w="624" w:type="dxa"/>
            <w:vMerge/>
          </w:tcPr>
          <w:p w:rsidR="00F60D37" w:rsidRPr="008D2AE2" w:rsidRDefault="00F60D37" w:rsidP="00F60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0" w:type="dxa"/>
            <w:vMerge/>
          </w:tcPr>
          <w:p w:rsidR="00F60D37" w:rsidRPr="008D2AE2" w:rsidRDefault="00F60D37" w:rsidP="00F60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60D37" w:rsidRPr="008D2AE2" w:rsidRDefault="00F60D37" w:rsidP="00F60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60D37" w:rsidRPr="008D2AE2" w:rsidRDefault="00F60D37" w:rsidP="00F60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60D37" w:rsidRPr="008D2AE2" w:rsidRDefault="00F60D37" w:rsidP="00F60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0D37" w:rsidRPr="008D2AE2" w:rsidRDefault="00F60D37" w:rsidP="00B14DD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2AE2">
              <w:rPr>
                <w:rFonts w:ascii="Times New Roman" w:hAnsi="Times New Roman" w:cs="Times New Roman"/>
                <w:sz w:val="24"/>
                <w:szCs w:val="24"/>
              </w:rPr>
              <w:t>1 кв.</w:t>
            </w:r>
          </w:p>
        </w:tc>
        <w:tc>
          <w:tcPr>
            <w:tcW w:w="1418" w:type="dxa"/>
          </w:tcPr>
          <w:p w:rsidR="00F60D37" w:rsidRPr="008D2AE2" w:rsidRDefault="00F60D37" w:rsidP="00B14DD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2AE2">
              <w:rPr>
                <w:rFonts w:ascii="Times New Roman" w:hAnsi="Times New Roman" w:cs="Times New Roman"/>
                <w:sz w:val="24"/>
                <w:szCs w:val="24"/>
              </w:rPr>
              <w:t>1 полугодие</w:t>
            </w:r>
          </w:p>
        </w:tc>
        <w:tc>
          <w:tcPr>
            <w:tcW w:w="992" w:type="dxa"/>
          </w:tcPr>
          <w:p w:rsidR="00F60D37" w:rsidRPr="008D2AE2" w:rsidRDefault="00F60D37" w:rsidP="00B14DD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2AE2">
              <w:rPr>
                <w:rFonts w:ascii="Times New Roman" w:hAnsi="Times New Roman" w:cs="Times New Roman"/>
                <w:sz w:val="24"/>
                <w:szCs w:val="24"/>
              </w:rPr>
              <w:t>9 мес.</w:t>
            </w:r>
          </w:p>
        </w:tc>
        <w:tc>
          <w:tcPr>
            <w:tcW w:w="1418" w:type="dxa"/>
          </w:tcPr>
          <w:p w:rsidR="00F60D37" w:rsidRPr="008D2AE2" w:rsidRDefault="00F60D37" w:rsidP="00B14DD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2AE2">
              <w:rPr>
                <w:rFonts w:ascii="Times New Roman" w:hAnsi="Times New Roman" w:cs="Times New Roman"/>
                <w:sz w:val="24"/>
                <w:szCs w:val="24"/>
              </w:rPr>
              <w:t>к отчетному году</w:t>
            </w:r>
          </w:p>
        </w:tc>
        <w:tc>
          <w:tcPr>
            <w:tcW w:w="1559" w:type="dxa"/>
          </w:tcPr>
          <w:p w:rsidR="00F60D37" w:rsidRPr="008D2AE2" w:rsidRDefault="00F60D37" w:rsidP="00B14DD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2AE2">
              <w:rPr>
                <w:rFonts w:ascii="Times New Roman" w:hAnsi="Times New Roman" w:cs="Times New Roman"/>
                <w:sz w:val="24"/>
                <w:szCs w:val="24"/>
              </w:rPr>
              <w:t>к текущему году</w:t>
            </w:r>
          </w:p>
        </w:tc>
      </w:tr>
      <w:tr w:rsidR="00F60D37" w:rsidRPr="008D2AE2" w:rsidTr="00F60D37">
        <w:tc>
          <w:tcPr>
            <w:tcW w:w="624" w:type="dxa"/>
          </w:tcPr>
          <w:p w:rsidR="00F60D37" w:rsidRPr="008D2AE2" w:rsidRDefault="00F60D37" w:rsidP="00F60D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A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14DD4" w:rsidRPr="008D2A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D2AE2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3550" w:type="dxa"/>
          </w:tcPr>
          <w:p w:rsidR="00F60D37" w:rsidRPr="008D2AE2" w:rsidRDefault="00F60D37" w:rsidP="00B14DD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2AE2"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работников, всего (чел.)</w:t>
            </w:r>
          </w:p>
        </w:tc>
        <w:tc>
          <w:tcPr>
            <w:tcW w:w="1418" w:type="dxa"/>
          </w:tcPr>
          <w:p w:rsidR="00F60D37" w:rsidRPr="008D2AE2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60D37" w:rsidRPr="008D2AE2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60D37" w:rsidRPr="008D2AE2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0D37" w:rsidRPr="008D2AE2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60D37" w:rsidRPr="008D2AE2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60D37" w:rsidRPr="008D2AE2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60D37" w:rsidRPr="008D2AE2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60D37" w:rsidRPr="008D2AE2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D37" w:rsidRPr="008D2AE2" w:rsidTr="00F60D37">
        <w:tc>
          <w:tcPr>
            <w:tcW w:w="624" w:type="dxa"/>
          </w:tcPr>
          <w:p w:rsidR="00F60D37" w:rsidRPr="008D2AE2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0" w:type="dxa"/>
          </w:tcPr>
          <w:p w:rsidR="00F60D37" w:rsidRPr="008D2AE2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D2AE2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418" w:type="dxa"/>
          </w:tcPr>
          <w:p w:rsidR="00F60D37" w:rsidRPr="008D2AE2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60D37" w:rsidRPr="008D2AE2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60D37" w:rsidRPr="008D2AE2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0D37" w:rsidRPr="008D2AE2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60D37" w:rsidRPr="008D2AE2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60D37" w:rsidRPr="008D2AE2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60D37" w:rsidRPr="008D2AE2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60D37" w:rsidRPr="008D2AE2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D37" w:rsidRPr="008D2AE2" w:rsidTr="00F60D37">
        <w:tc>
          <w:tcPr>
            <w:tcW w:w="624" w:type="dxa"/>
          </w:tcPr>
          <w:p w:rsidR="00F60D37" w:rsidRPr="008D2AE2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0" w:type="dxa"/>
          </w:tcPr>
          <w:p w:rsidR="00F60D37" w:rsidRPr="008D2AE2" w:rsidRDefault="00F60D37" w:rsidP="00B14DD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2AE2">
              <w:rPr>
                <w:rFonts w:ascii="Times New Roman" w:hAnsi="Times New Roman" w:cs="Times New Roman"/>
                <w:sz w:val="24"/>
                <w:szCs w:val="24"/>
              </w:rPr>
              <w:t>- административно-управленческий персонал</w:t>
            </w:r>
          </w:p>
        </w:tc>
        <w:tc>
          <w:tcPr>
            <w:tcW w:w="1418" w:type="dxa"/>
          </w:tcPr>
          <w:p w:rsidR="00F60D37" w:rsidRPr="008D2AE2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60D37" w:rsidRPr="008D2AE2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60D37" w:rsidRPr="008D2AE2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0D37" w:rsidRPr="008D2AE2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60D37" w:rsidRPr="008D2AE2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60D37" w:rsidRPr="008D2AE2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60D37" w:rsidRPr="008D2AE2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60D37" w:rsidRPr="008D2AE2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D37" w:rsidRPr="008D2AE2" w:rsidTr="00F60D37">
        <w:tc>
          <w:tcPr>
            <w:tcW w:w="624" w:type="dxa"/>
          </w:tcPr>
          <w:p w:rsidR="00F60D37" w:rsidRPr="008D2AE2" w:rsidRDefault="00F60D37" w:rsidP="00F60D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A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14DD4" w:rsidRPr="008D2A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D2AE2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3550" w:type="dxa"/>
          </w:tcPr>
          <w:p w:rsidR="00F60D37" w:rsidRPr="008D2AE2" w:rsidRDefault="00F60D37" w:rsidP="00B14DD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2AE2">
              <w:rPr>
                <w:rFonts w:ascii="Times New Roman" w:hAnsi="Times New Roman" w:cs="Times New Roman"/>
                <w:sz w:val="24"/>
                <w:szCs w:val="24"/>
              </w:rPr>
              <w:t>Фонд оплаты труда, всего (руб.)</w:t>
            </w:r>
          </w:p>
        </w:tc>
        <w:tc>
          <w:tcPr>
            <w:tcW w:w="1418" w:type="dxa"/>
          </w:tcPr>
          <w:p w:rsidR="00F60D37" w:rsidRPr="008D2AE2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60D37" w:rsidRPr="008D2AE2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60D37" w:rsidRPr="008D2AE2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0D37" w:rsidRPr="008D2AE2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60D37" w:rsidRPr="008D2AE2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60D37" w:rsidRPr="008D2AE2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60D37" w:rsidRPr="008D2AE2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60D37" w:rsidRPr="008D2AE2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D37" w:rsidRPr="008D2AE2" w:rsidTr="00F60D37">
        <w:tc>
          <w:tcPr>
            <w:tcW w:w="624" w:type="dxa"/>
          </w:tcPr>
          <w:p w:rsidR="00F60D37" w:rsidRPr="008D2AE2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0" w:type="dxa"/>
          </w:tcPr>
          <w:p w:rsidR="00F60D37" w:rsidRPr="008D2AE2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D2AE2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418" w:type="dxa"/>
          </w:tcPr>
          <w:p w:rsidR="00F60D37" w:rsidRPr="008D2AE2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60D37" w:rsidRPr="008D2AE2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60D37" w:rsidRPr="008D2AE2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0D37" w:rsidRPr="008D2AE2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60D37" w:rsidRPr="008D2AE2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60D37" w:rsidRPr="008D2AE2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60D37" w:rsidRPr="008D2AE2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60D37" w:rsidRPr="008D2AE2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D37" w:rsidRPr="008D2AE2" w:rsidTr="00F60D37">
        <w:tc>
          <w:tcPr>
            <w:tcW w:w="624" w:type="dxa"/>
          </w:tcPr>
          <w:p w:rsidR="00F60D37" w:rsidRPr="008D2AE2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0" w:type="dxa"/>
          </w:tcPr>
          <w:p w:rsidR="00F60D37" w:rsidRPr="008D2AE2" w:rsidRDefault="00F60D37" w:rsidP="00B14DD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2AE2">
              <w:rPr>
                <w:rFonts w:ascii="Times New Roman" w:hAnsi="Times New Roman" w:cs="Times New Roman"/>
                <w:sz w:val="24"/>
                <w:szCs w:val="24"/>
              </w:rPr>
              <w:t>- фонд заработной платы по штатному расписанию</w:t>
            </w:r>
          </w:p>
        </w:tc>
        <w:tc>
          <w:tcPr>
            <w:tcW w:w="1418" w:type="dxa"/>
          </w:tcPr>
          <w:p w:rsidR="00F60D37" w:rsidRPr="008D2AE2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60D37" w:rsidRPr="008D2AE2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60D37" w:rsidRPr="008D2AE2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0D37" w:rsidRPr="008D2AE2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60D37" w:rsidRPr="008D2AE2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60D37" w:rsidRPr="008D2AE2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60D37" w:rsidRPr="008D2AE2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60D37" w:rsidRPr="008D2AE2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D37" w:rsidRPr="008D2AE2" w:rsidTr="00F60D37">
        <w:tc>
          <w:tcPr>
            <w:tcW w:w="624" w:type="dxa"/>
          </w:tcPr>
          <w:p w:rsidR="00F60D37" w:rsidRPr="008D2AE2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0" w:type="dxa"/>
          </w:tcPr>
          <w:p w:rsidR="00F60D37" w:rsidRPr="008D2AE2" w:rsidRDefault="00F60D37" w:rsidP="00B14DD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2AE2">
              <w:rPr>
                <w:rFonts w:ascii="Times New Roman" w:hAnsi="Times New Roman" w:cs="Times New Roman"/>
                <w:sz w:val="24"/>
                <w:szCs w:val="24"/>
              </w:rPr>
              <w:t>- премии и выплаты</w:t>
            </w:r>
          </w:p>
        </w:tc>
        <w:tc>
          <w:tcPr>
            <w:tcW w:w="1418" w:type="dxa"/>
          </w:tcPr>
          <w:p w:rsidR="00F60D37" w:rsidRPr="008D2AE2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60D37" w:rsidRPr="008D2AE2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60D37" w:rsidRPr="008D2AE2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0D37" w:rsidRPr="008D2AE2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60D37" w:rsidRPr="008D2AE2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60D37" w:rsidRPr="008D2AE2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60D37" w:rsidRPr="008D2AE2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60D37" w:rsidRPr="008D2AE2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D37" w:rsidRPr="008D2AE2" w:rsidTr="00F60D37">
        <w:tc>
          <w:tcPr>
            <w:tcW w:w="624" w:type="dxa"/>
          </w:tcPr>
          <w:p w:rsidR="00F60D37" w:rsidRPr="008D2AE2" w:rsidRDefault="00F60D37" w:rsidP="00F60D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A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14DD4" w:rsidRPr="008D2A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D2AE2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3550" w:type="dxa"/>
          </w:tcPr>
          <w:p w:rsidR="00F60D37" w:rsidRPr="008D2AE2" w:rsidRDefault="00F60D37" w:rsidP="00B14DD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2AE2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 на предприятии (руб./чел.)</w:t>
            </w:r>
          </w:p>
        </w:tc>
        <w:tc>
          <w:tcPr>
            <w:tcW w:w="1418" w:type="dxa"/>
          </w:tcPr>
          <w:p w:rsidR="00F60D37" w:rsidRPr="008D2AE2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60D37" w:rsidRPr="008D2AE2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60D37" w:rsidRPr="008D2AE2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0D37" w:rsidRPr="008D2AE2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60D37" w:rsidRPr="008D2AE2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60D37" w:rsidRPr="008D2AE2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60D37" w:rsidRPr="008D2AE2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60D37" w:rsidRPr="008D2AE2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D37" w:rsidRPr="008D2AE2" w:rsidTr="00F60D37">
        <w:tc>
          <w:tcPr>
            <w:tcW w:w="624" w:type="dxa"/>
          </w:tcPr>
          <w:p w:rsidR="00F60D37" w:rsidRPr="008D2AE2" w:rsidRDefault="00F60D37" w:rsidP="00F60D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A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B14DD4" w:rsidRPr="008D2A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D2AE2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3550" w:type="dxa"/>
          </w:tcPr>
          <w:p w:rsidR="00F60D37" w:rsidRPr="008D2AE2" w:rsidRDefault="00F60D37" w:rsidP="00B14DD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2AE2">
              <w:rPr>
                <w:rFonts w:ascii="Times New Roman" w:hAnsi="Times New Roman" w:cs="Times New Roman"/>
                <w:sz w:val="24"/>
                <w:szCs w:val="24"/>
              </w:rPr>
              <w:t>Среднемесячный полный доход руководителя (руб.)</w:t>
            </w:r>
          </w:p>
        </w:tc>
        <w:tc>
          <w:tcPr>
            <w:tcW w:w="1418" w:type="dxa"/>
          </w:tcPr>
          <w:p w:rsidR="00F60D37" w:rsidRPr="008D2AE2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60D37" w:rsidRPr="008D2AE2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60D37" w:rsidRPr="008D2AE2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0D37" w:rsidRPr="008D2AE2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60D37" w:rsidRPr="008D2AE2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60D37" w:rsidRPr="008D2AE2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60D37" w:rsidRPr="008D2AE2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60D37" w:rsidRPr="008D2AE2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D37" w:rsidRPr="008D2AE2" w:rsidTr="00F60D37">
        <w:tc>
          <w:tcPr>
            <w:tcW w:w="624" w:type="dxa"/>
          </w:tcPr>
          <w:p w:rsidR="00F60D37" w:rsidRPr="008D2AE2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0" w:type="dxa"/>
          </w:tcPr>
          <w:p w:rsidR="00F60D37" w:rsidRPr="008D2AE2" w:rsidRDefault="00F60D37" w:rsidP="00B14DD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2AE2">
              <w:rPr>
                <w:rFonts w:ascii="Times New Roman" w:hAnsi="Times New Roman" w:cs="Times New Roman"/>
                <w:sz w:val="24"/>
                <w:szCs w:val="24"/>
              </w:rPr>
              <w:t>из него:</w:t>
            </w:r>
          </w:p>
          <w:p w:rsidR="00F60D37" w:rsidRPr="008D2AE2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D2AE2">
              <w:rPr>
                <w:rFonts w:ascii="Times New Roman" w:hAnsi="Times New Roman" w:cs="Times New Roman"/>
                <w:sz w:val="24"/>
                <w:szCs w:val="24"/>
              </w:rPr>
              <w:t>- заработная плата</w:t>
            </w:r>
          </w:p>
        </w:tc>
        <w:tc>
          <w:tcPr>
            <w:tcW w:w="1418" w:type="dxa"/>
          </w:tcPr>
          <w:p w:rsidR="00F60D37" w:rsidRPr="008D2AE2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60D37" w:rsidRPr="008D2AE2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60D37" w:rsidRPr="008D2AE2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0D37" w:rsidRPr="008D2AE2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60D37" w:rsidRPr="008D2AE2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60D37" w:rsidRPr="008D2AE2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60D37" w:rsidRPr="008D2AE2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60D37" w:rsidRPr="008D2AE2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D37" w:rsidRPr="008D2AE2" w:rsidTr="00F60D37">
        <w:tc>
          <w:tcPr>
            <w:tcW w:w="624" w:type="dxa"/>
          </w:tcPr>
          <w:p w:rsidR="00F60D37" w:rsidRPr="008D2AE2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0" w:type="dxa"/>
          </w:tcPr>
          <w:p w:rsidR="00F60D37" w:rsidRPr="008D2AE2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D2AE2">
              <w:rPr>
                <w:rFonts w:ascii="Times New Roman" w:hAnsi="Times New Roman" w:cs="Times New Roman"/>
                <w:sz w:val="24"/>
                <w:szCs w:val="24"/>
              </w:rPr>
              <w:t>- премии</w:t>
            </w:r>
          </w:p>
        </w:tc>
        <w:tc>
          <w:tcPr>
            <w:tcW w:w="1418" w:type="dxa"/>
          </w:tcPr>
          <w:p w:rsidR="00F60D37" w:rsidRPr="008D2AE2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60D37" w:rsidRPr="008D2AE2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60D37" w:rsidRPr="008D2AE2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0D37" w:rsidRPr="008D2AE2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60D37" w:rsidRPr="008D2AE2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60D37" w:rsidRPr="008D2AE2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60D37" w:rsidRPr="008D2AE2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60D37" w:rsidRPr="008D2AE2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60D37" w:rsidRPr="008D2AE2" w:rsidRDefault="00F60D37" w:rsidP="00F60D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60D37" w:rsidRPr="008D2AE2" w:rsidRDefault="00F60D37" w:rsidP="00F60D3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D2AE2">
        <w:rPr>
          <w:rFonts w:ascii="Times New Roman" w:hAnsi="Times New Roman" w:cs="Times New Roman"/>
          <w:sz w:val="24"/>
          <w:szCs w:val="24"/>
        </w:rPr>
        <w:t>5. Использование прибыли предприятия</w:t>
      </w:r>
    </w:p>
    <w:p w:rsidR="00F60D37" w:rsidRPr="008D2AE2" w:rsidRDefault="00F60D37" w:rsidP="00F60D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231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550"/>
        <w:gridCol w:w="1418"/>
        <w:gridCol w:w="1417"/>
        <w:gridCol w:w="1559"/>
        <w:gridCol w:w="1134"/>
        <w:gridCol w:w="1418"/>
        <w:gridCol w:w="1134"/>
        <w:gridCol w:w="1418"/>
        <w:gridCol w:w="1559"/>
      </w:tblGrid>
      <w:tr w:rsidR="00F60D37" w:rsidRPr="008D2AE2" w:rsidTr="00F60D37">
        <w:tc>
          <w:tcPr>
            <w:tcW w:w="624" w:type="dxa"/>
            <w:vMerge w:val="restart"/>
          </w:tcPr>
          <w:p w:rsidR="00F60D37" w:rsidRPr="008D2AE2" w:rsidRDefault="00F60D37" w:rsidP="00F60D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AE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8D2AE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D2AE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50" w:type="dxa"/>
            <w:vMerge w:val="restart"/>
          </w:tcPr>
          <w:p w:rsidR="00F60D37" w:rsidRPr="008D2AE2" w:rsidRDefault="00F60D37" w:rsidP="00F60D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AE2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418" w:type="dxa"/>
            <w:vMerge w:val="restart"/>
          </w:tcPr>
          <w:p w:rsidR="00F60D37" w:rsidRPr="008D2AE2" w:rsidRDefault="00F60D37" w:rsidP="00B14DD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2AE2">
              <w:rPr>
                <w:rFonts w:ascii="Times New Roman" w:hAnsi="Times New Roman" w:cs="Times New Roman"/>
                <w:sz w:val="24"/>
                <w:szCs w:val="24"/>
              </w:rPr>
              <w:t>Отчетный ____ год (факт)</w:t>
            </w:r>
          </w:p>
        </w:tc>
        <w:tc>
          <w:tcPr>
            <w:tcW w:w="1417" w:type="dxa"/>
            <w:vMerge w:val="restart"/>
          </w:tcPr>
          <w:p w:rsidR="00F60D37" w:rsidRPr="008D2AE2" w:rsidRDefault="00F60D37" w:rsidP="00B14DD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2AE2">
              <w:rPr>
                <w:rFonts w:ascii="Times New Roman" w:hAnsi="Times New Roman" w:cs="Times New Roman"/>
                <w:sz w:val="24"/>
                <w:szCs w:val="24"/>
              </w:rPr>
              <w:t>Текущий ____ год (план)</w:t>
            </w:r>
          </w:p>
        </w:tc>
        <w:tc>
          <w:tcPr>
            <w:tcW w:w="1559" w:type="dxa"/>
            <w:vMerge w:val="restart"/>
          </w:tcPr>
          <w:p w:rsidR="00F60D37" w:rsidRPr="008D2AE2" w:rsidRDefault="00F60D37" w:rsidP="00B14DD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2AE2">
              <w:rPr>
                <w:rFonts w:ascii="Times New Roman" w:hAnsi="Times New Roman" w:cs="Times New Roman"/>
                <w:sz w:val="24"/>
                <w:szCs w:val="24"/>
              </w:rPr>
              <w:t>Очередной ____ год</w:t>
            </w:r>
          </w:p>
        </w:tc>
        <w:tc>
          <w:tcPr>
            <w:tcW w:w="3686" w:type="dxa"/>
            <w:gridSpan w:val="3"/>
          </w:tcPr>
          <w:p w:rsidR="00F60D37" w:rsidRPr="008D2AE2" w:rsidRDefault="00F60D37" w:rsidP="00F60D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AE2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2977" w:type="dxa"/>
            <w:gridSpan w:val="2"/>
          </w:tcPr>
          <w:p w:rsidR="00F60D37" w:rsidRPr="008D2AE2" w:rsidRDefault="00F60D37" w:rsidP="00F60D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AE2">
              <w:rPr>
                <w:rFonts w:ascii="Times New Roman" w:hAnsi="Times New Roman" w:cs="Times New Roman"/>
                <w:sz w:val="24"/>
                <w:szCs w:val="24"/>
              </w:rPr>
              <w:t>Темп роста</w:t>
            </w:r>
          </w:p>
        </w:tc>
      </w:tr>
      <w:tr w:rsidR="00F60D37" w:rsidRPr="008D2AE2" w:rsidTr="00F60D37">
        <w:tc>
          <w:tcPr>
            <w:tcW w:w="624" w:type="dxa"/>
            <w:vMerge/>
          </w:tcPr>
          <w:p w:rsidR="00F60D37" w:rsidRPr="008D2AE2" w:rsidRDefault="00F60D37" w:rsidP="00F60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0" w:type="dxa"/>
            <w:vMerge/>
          </w:tcPr>
          <w:p w:rsidR="00F60D37" w:rsidRPr="008D2AE2" w:rsidRDefault="00F60D37" w:rsidP="00F60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60D37" w:rsidRPr="008D2AE2" w:rsidRDefault="00F60D37" w:rsidP="00F60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60D37" w:rsidRPr="008D2AE2" w:rsidRDefault="00F60D37" w:rsidP="00F60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60D37" w:rsidRPr="008D2AE2" w:rsidRDefault="00F60D37" w:rsidP="00F60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0D37" w:rsidRPr="008D2AE2" w:rsidRDefault="00F60D37" w:rsidP="00B14DD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2AE2"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</w:tc>
        <w:tc>
          <w:tcPr>
            <w:tcW w:w="1418" w:type="dxa"/>
          </w:tcPr>
          <w:p w:rsidR="00F60D37" w:rsidRPr="008D2AE2" w:rsidRDefault="00F60D37" w:rsidP="00B14DD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2AE2">
              <w:rPr>
                <w:rFonts w:ascii="Times New Roman" w:hAnsi="Times New Roman" w:cs="Times New Roman"/>
                <w:sz w:val="24"/>
                <w:szCs w:val="24"/>
              </w:rPr>
              <w:t>1 полугодие</w:t>
            </w:r>
          </w:p>
        </w:tc>
        <w:tc>
          <w:tcPr>
            <w:tcW w:w="1134" w:type="dxa"/>
          </w:tcPr>
          <w:p w:rsidR="00F60D37" w:rsidRPr="008D2AE2" w:rsidRDefault="00F60D37" w:rsidP="00B14DD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2AE2">
              <w:rPr>
                <w:rFonts w:ascii="Times New Roman" w:hAnsi="Times New Roman" w:cs="Times New Roman"/>
                <w:sz w:val="24"/>
                <w:szCs w:val="24"/>
              </w:rPr>
              <w:t>9 месяцев</w:t>
            </w:r>
          </w:p>
        </w:tc>
        <w:tc>
          <w:tcPr>
            <w:tcW w:w="1418" w:type="dxa"/>
          </w:tcPr>
          <w:p w:rsidR="00F60D37" w:rsidRPr="008D2AE2" w:rsidRDefault="00F60D37" w:rsidP="00B14DD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2AE2">
              <w:rPr>
                <w:rFonts w:ascii="Times New Roman" w:hAnsi="Times New Roman" w:cs="Times New Roman"/>
                <w:sz w:val="24"/>
                <w:szCs w:val="24"/>
              </w:rPr>
              <w:t>к отчетному году</w:t>
            </w:r>
          </w:p>
        </w:tc>
        <w:tc>
          <w:tcPr>
            <w:tcW w:w="1559" w:type="dxa"/>
          </w:tcPr>
          <w:p w:rsidR="00F60D37" w:rsidRPr="008D2AE2" w:rsidRDefault="00F60D37" w:rsidP="00B14DD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2AE2">
              <w:rPr>
                <w:rFonts w:ascii="Times New Roman" w:hAnsi="Times New Roman" w:cs="Times New Roman"/>
                <w:sz w:val="24"/>
                <w:szCs w:val="24"/>
              </w:rPr>
              <w:t>к текущему году</w:t>
            </w:r>
          </w:p>
        </w:tc>
      </w:tr>
      <w:tr w:rsidR="00F60D37" w:rsidRPr="008D2AE2" w:rsidTr="00F60D37">
        <w:tc>
          <w:tcPr>
            <w:tcW w:w="624" w:type="dxa"/>
          </w:tcPr>
          <w:p w:rsidR="00F60D37" w:rsidRPr="008D2AE2" w:rsidRDefault="00F60D37" w:rsidP="00F60D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A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14DD4" w:rsidRPr="008D2A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D2AE2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3550" w:type="dxa"/>
          </w:tcPr>
          <w:p w:rsidR="00F60D37" w:rsidRPr="008D2AE2" w:rsidRDefault="00F60D37" w:rsidP="00B14DD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2AE2">
              <w:rPr>
                <w:rFonts w:ascii="Times New Roman" w:hAnsi="Times New Roman" w:cs="Times New Roman"/>
                <w:sz w:val="24"/>
                <w:szCs w:val="24"/>
              </w:rPr>
              <w:t>Отчисления в резервный фонд, тыс. руб.</w:t>
            </w:r>
          </w:p>
        </w:tc>
        <w:tc>
          <w:tcPr>
            <w:tcW w:w="1418" w:type="dxa"/>
          </w:tcPr>
          <w:p w:rsidR="00F60D37" w:rsidRPr="008D2AE2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60D37" w:rsidRPr="008D2AE2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60D37" w:rsidRPr="008D2AE2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0D37" w:rsidRPr="008D2AE2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60D37" w:rsidRPr="008D2AE2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0D37" w:rsidRPr="008D2AE2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60D37" w:rsidRPr="008D2AE2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60D37" w:rsidRPr="008D2AE2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D37" w:rsidRPr="008D2AE2" w:rsidTr="00F60D37">
        <w:tc>
          <w:tcPr>
            <w:tcW w:w="624" w:type="dxa"/>
          </w:tcPr>
          <w:p w:rsidR="00F60D37" w:rsidRPr="008D2AE2" w:rsidRDefault="00F60D37" w:rsidP="00F60D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A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14DD4" w:rsidRPr="008D2A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D2AE2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3550" w:type="dxa"/>
          </w:tcPr>
          <w:p w:rsidR="00F60D37" w:rsidRPr="008D2AE2" w:rsidRDefault="00F60D37" w:rsidP="00B14DD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2AE2">
              <w:rPr>
                <w:rFonts w:ascii="Times New Roman" w:hAnsi="Times New Roman" w:cs="Times New Roman"/>
                <w:sz w:val="24"/>
                <w:szCs w:val="24"/>
              </w:rPr>
              <w:t>Часть прибыли, направляемой на развитие и реконструкцию, тыс. руб.</w:t>
            </w:r>
          </w:p>
        </w:tc>
        <w:tc>
          <w:tcPr>
            <w:tcW w:w="1418" w:type="dxa"/>
          </w:tcPr>
          <w:p w:rsidR="00F60D37" w:rsidRPr="008D2AE2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60D37" w:rsidRPr="008D2AE2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60D37" w:rsidRPr="008D2AE2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0D37" w:rsidRPr="008D2AE2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60D37" w:rsidRPr="008D2AE2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0D37" w:rsidRPr="008D2AE2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60D37" w:rsidRPr="008D2AE2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60D37" w:rsidRPr="008D2AE2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D37" w:rsidRPr="008D2AE2" w:rsidTr="00F60D37">
        <w:tc>
          <w:tcPr>
            <w:tcW w:w="624" w:type="dxa"/>
          </w:tcPr>
          <w:p w:rsidR="00F60D37" w:rsidRPr="008D2AE2" w:rsidRDefault="00F60D37" w:rsidP="00F60D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A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14DD4" w:rsidRPr="008D2A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D2AE2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3550" w:type="dxa"/>
          </w:tcPr>
          <w:p w:rsidR="00F60D37" w:rsidRPr="008D2AE2" w:rsidRDefault="00F60D37" w:rsidP="00B14DD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2AE2">
              <w:rPr>
                <w:rFonts w:ascii="Times New Roman" w:hAnsi="Times New Roman" w:cs="Times New Roman"/>
                <w:sz w:val="24"/>
                <w:szCs w:val="24"/>
              </w:rPr>
              <w:t>Часть прибыли, направляемой на социальное развитие, тыс. руб.</w:t>
            </w:r>
          </w:p>
        </w:tc>
        <w:tc>
          <w:tcPr>
            <w:tcW w:w="1418" w:type="dxa"/>
          </w:tcPr>
          <w:p w:rsidR="00F60D37" w:rsidRPr="008D2AE2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60D37" w:rsidRPr="008D2AE2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60D37" w:rsidRPr="008D2AE2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0D37" w:rsidRPr="008D2AE2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60D37" w:rsidRPr="008D2AE2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0D37" w:rsidRPr="008D2AE2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60D37" w:rsidRPr="008D2AE2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60D37" w:rsidRPr="008D2AE2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D37" w:rsidRPr="008D2AE2" w:rsidTr="00F60D37">
        <w:tc>
          <w:tcPr>
            <w:tcW w:w="624" w:type="dxa"/>
          </w:tcPr>
          <w:p w:rsidR="00F60D37" w:rsidRPr="008D2AE2" w:rsidRDefault="00F60D37" w:rsidP="00F60D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A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14DD4" w:rsidRPr="008D2A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D2AE2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3550" w:type="dxa"/>
          </w:tcPr>
          <w:p w:rsidR="00F60D37" w:rsidRPr="008D2AE2" w:rsidRDefault="00F60D37" w:rsidP="00B14DD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2AE2">
              <w:rPr>
                <w:rFonts w:ascii="Times New Roman" w:hAnsi="Times New Roman" w:cs="Times New Roman"/>
                <w:sz w:val="24"/>
                <w:szCs w:val="24"/>
              </w:rPr>
              <w:t>Отчисления в иные фонды, созданные на предприятии</w:t>
            </w:r>
          </w:p>
        </w:tc>
        <w:tc>
          <w:tcPr>
            <w:tcW w:w="1418" w:type="dxa"/>
          </w:tcPr>
          <w:p w:rsidR="00F60D37" w:rsidRPr="008D2AE2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60D37" w:rsidRPr="008D2AE2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60D37" w:rsidRPr="008D2AE2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0D37" w:rsidRPr="008D2AE2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60D37" w:rsidRPr="008D2AE2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0D37" w:rsidRPr="008D2AE2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60D37" w:rsidRPr="008D2AE2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60D37" w:rsidRPr="008D2AE2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60D37" w:rsidRPr="008D2AE2" w:rsidRDefault="00F60D37" w:rsidP="00F60D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60D37" w:rsidRPr="008D2AE2" w:rsidRDefault="00F60D37" w:rsidP="00F60D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60D37" w:rsidRPr="008D2AE2" w:rsidRDefault="00F60D37" w:rsidP="00F60D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60D37" w:rsidRPr="008D2AE2" w:rsidRDefault="00F60D37" w:rsidP="00F60D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14DD4" w:rsidRPr="008D2AE2" w:rsidRDefault="00B14DD4" w:rsidP="00F60D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60D37" w:rsidRPr="008D2AE2" w:rsidRDefault="00F60D37" w:rsidP="00F60D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60D37" w:rsidRPr="008D2AE2" w:rsidRDefault="00F60D37" w:rsidP="00F60D3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D2AE2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F60D37" w:rsidRPr="008D2AE2" w:rsidRDefault="00F60D37" w:rsidP="00F60D3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D2AE2">
        <w:rPr>
          <w:rFonts w:ascii="Times New Roman" w:hAnsi="Times New Roman" w:cs="Times New Roman"/>
          <w:sz w:val="24"/>
          <w:szCs w:val="24"/>
        </w:rPr>
        <w:t>к плану (программе)</w:t>
      </w:r>
    </w:p>
    <w:p w:rsidR="00F60D37" w:rsidRPr="008D2AE2" w:rsidRDefault="00F60D37" w:rsidP="00F60D3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D2AE2">
        <w:rPr>
          <w:rFonts w:ascii="Times New Roman" w:hAnsi="Times New Roman" w:cs="Times New Roman"/>
          <w:sz w:val="24"/>
          <w:szCs w:val="24"/>
        </w:rPr>
        <w:t>финансово-хозяйственной</w:t>
      </w:r>
    </w:p>
    <w:p w:rsidR="00F60D37" w:rsidRPr="008D2AE2" w:rsidRDefault="00F60D37" w:rsidP="00F60D3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D2AE2">
        <w:rPr>
          <w:rFonts w:ascii="Times New Roman" w:hAnsi="Times New Roman" w:cs="Times New Roman"/>
          <w:sz w:val="24"/>
          <w:szCs w:val="24"/>
        </w:rPr>
        <w:t>деятельности муниципального предприятия</w:t>
      </w:r>
    </w:p>
    <w:p w:rsidR="00F60D37" w:rsidRPr="008D2AE2" w:rsidRDefault="00F60D37" w:rsidP="00F60D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60D37" w:rsidRPr="008D2AE2" w:rsidRDefault="00F60D37" w:rsidP="00F60D3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6" w:name="P602"/>
      <w:bookmarkEnd w:id="6"/>
      <w:r w:rsidRPr="008D2AE2">
        <w:rPr>
          <w:rFonts w:ascii="Times New Roman" w:hAnsi="Times New Roman" w:cs="Times New Roman"/>
          <w:sz w:val="24"/>
          <w:szCs w:val="24"/>
        </w:rPr>
        <w:t>Цены (тарифы) на работы, услуги муниципального предприятия на 20__ год</w:t>
      </w:r>
    </w:p>
    <w:p w:rsidR="00F60D37" w:rsidRPr="008D2AE2" w:rsidRDefault="00F60D37" w:rsidP="00F60D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948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5649"/>
        <w:gridCol w:w="3686"/>
        <w:gridCol w:w="1984"/>
        <w:gridCol w:w="1418"/>
        <w:gridCol w:w="1701"/>
      </w:tblGrid>
      <w:tr w:rsidR="00F60D37" w:rsidRPr="008D2AE2" w:rsidTr="00F60D37">
        <w:tc>
          <w:tcPr>
            <w:tcW w:w="510" w:type="dxa"/>
          </w:tcPr>
          <w:p w:rsidR="00F60D37" w:rsidRPr="008D2AE2" w:rsidRDefault="00F60D37" w:rsidP="00F60D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AE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8D2AE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D2AE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649" w:type="dxa"/>
          </w:tcPr>
          <w:p w:rsidR="00F60D37" w:rsidRPr="008D2AE2" w:rsidRDefault="00F60D37" w:rsidP="00F60D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AE2">
              <w:rPr>
                <w:rFonts w:ascii="Times New Roman" w:hAnsi="Times New Roman" w:cs="Times New Roman"/>
                <w:sz w:val="24"/>
                <w:szCs w:val="24"/>
              </w:rPr>
              <w:t>Перечень услуг (товаров, работ)</w:t>
            </w:r>
          </w:p>
        </w:tc>
        <w:tc>
          <w:tcPr>
            <w:tcW w:w="3686" w:type="dxa"/>
          </w:tcPr>
          <w:p w:rsidR="00F60D37" w:rsidRPr="008D2AE2" w:rsidRDefault="00F60D37" w:rsidP="00B14DD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2AE2">
              <w:rPr>
                <w:rFonts w:ascii="Times New Roman" w:hAnsi="Times New Roman" w:cs="Times New Roman"/>
                <w:sz w:val="24"/>
                <w:szCs w:val="24"/>
              </w:rPr>
              <w:t>Категория потребителей услуг предприятия (физических, юридических лиц)</w:t>
            </w:r>
          </w:p>
        </w:tc>
        <w:tc>
          <w:tcPr>
            <w:tcW w:w="1984" w:type="dxa"/>
          </w:tcPr>
          <w:p w:rsidR="00F60D37" w:rsidRPr="008D2AE2" w:rsidRDefault="00F60D37" w:rsidP="00B14DD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2AE2">
              <w:rPr>
                <w:rFonts w:ascii="Times New Roman" w:hAnsi="Times New Roman" w:cs="Times New Roman"/>
                <w:sz w:val="24"/>
                <w:szCs w:val="24"/>
              </w:rPr>
              <w:t xml:space="preserve">Метод установления тарифа (цены) </w:t>
            </w:r>
            <w:hyperlink w:anchor="P728" w:history="1">
              <w:r w:rsidRPr="008D2AE2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418" w:type="dxa"/>
          </w:tcPr>
          <w:p w:rsidR="00F60D37" w:rsidRPr="008D2AE2" w:rsidRDefault="00F60D37" w:rsidP="00B14DD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2AE2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701" w:type="dxa"/>
          </w:tcPr>
          <w:p w:rsidR="00F60D37" w:rsidRPr="008D2AE2" w:rsidRDefault="00F60D37" w:rsidP="00B14DD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2AE2">
              <w:rPr>
                <w:rFonts w:ascii="Times New Roman" w:hAnsi="Times New Roman" w:cs="Times New Roman"/>
                <w:sz w:val="24"/>
                <w:szCs w:val="24"/>
              </w:rPr>
              <w:t>Цена (тариф), руб.</w:t>
            </w:r>
          </w:p>
        </w:tc>
      </w:tr>
      <w:tr w:rsidR="00F60D37" w:rsidRPr="008D2AE2" w:rsidTr="00F60D37">
        <w:tc>
          <w:tcPr>
            <w:tcW w:w="14948" w:type="dxa"/>
            <w:gridSpan w:val="6"/>
          </w:tcPr>
          <w:p w:rsidR="00F60D37" w:rsidRPr="008D2AE2" w:rsidRDefault="00F60D37" w:rsidP="00F60D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AE2">
              <w:rPr>
                <w:rFonts w:ascii="Times New Roman" w:hAnsi="Times New Roman" w:cs="Times New Roman"/>
                <w:sz w:val="24"/>
                <w:szCs w:val="24"/>
              </w:rPr>
              <w:t>Основные виды деятельности</w:t>
            </w:r>
          </w:p>
        </w:tc>
      </w:tr>
      <w:tr w:rsidR="00F60D37" w:rsidRPr="008D2AE2" w:rsidTr="00F60D37">
        <w:tc>
          <w:tcPr>
            <w:tcW w:w="14948" w:type="dxa"/>
            <w:gridSpan w:val="6"/>
          </w:tcPr>
          <w:p w:rsidR="00F60D37" w:rsidRPr="008D2AE2" w:rsidRDefault="00F60D37" w:rsidP="00F60D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AE2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</w:tr>
      <w:tr w:rsidR="00F60D37" w:rsidRPr="008D2AE2" w:rsidTr="00B14DD4">
        <w:trPr>
          <w:trHeight w:val="313"/>
        </w:trPr>
        <w:tc>
          <w:tcPr>
            <w:tcW w:w="510" w:type="dxa"/>
          </w:tcPr>
          <w:p w:rsidR="00F60D37" w:rsidRPr="008D2AE2" w:rsidRDefault="00F60D37" w:rsidP="00F60D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A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14DD4" w:rsidRPr="008D2A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D2A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49" w:type="dxa"/>
          </w:tcPr>
          <w:p w:rsidR="00F60D37" w:rsidRPr="008D2AE2" w:rsidRDefault="00F60D37" w:rsidP="00B14D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F60D37" w:rsidRPr="008D2AE2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60D37" w:rsidRPr="008D2AE2" w:rsidRDefault="00F60D37" w:rsidP="00B14D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60D37" w:rsidRPr="008D2AE2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60D37" w:rsidRPr="008D2AE2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D37" w:rsidRPr="008D2AE2" w:rsidTr="00B14DD4">
        <w:trPr>
          <w:trHeight w:val="297"/>
        </w:trPr>
        <w:tc>
          <w:tcPr>
            <w:tcW w:w="510" w:type="dxa"/>
          </w:tcPr>
          <w:p w:rsidR="00F60D37" w:rsidRPr="008D2AE2" w:rsidRDefault="00F60D37" w:rsidP="00F60D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AE2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  <w:r w:rsidR="00B14DD4" w:rsidRPr="008D2A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49" w:type="dxa"/>
          </w:tcPr>
          <w:p w:rsidR="00F60D37" w:rsidRPr="008D2AE2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F60D37" w:rsidRPr="008D2AE2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60D37" w:rsidRPr="008D2AE2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60D37" w:rsidRPr="008D2AE2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60D37" w:rsidRPr="008D2AE2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D37" w:rsidRPr="008D2AE2" w:rsidTr="00F60D37">
        <w:tc>
          <w:tcPr>
            <w:tcW w:w="14948" w:type="dxa"/>
            <w:gridSpan w:val="6"/>
          </w:tcPr>
          <w:p w:rsidR="00F60D37" w:rsidRPr="008D2AE2" w:rsidRDefault="00F60D37" w:rsidP="00F60D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AE2">
              <w:rPr>
                <w:rFonts w:ascii="Times New Roman" w:hAnsi="Times New Roman" w:cs="Times New Roman"/>
                <w:sz w:val="24"/>
                <w:szCs w:val="24"/>
              </w:rPr>
              <w:t>Товары</w:t>
            </w:r>
          </w:p>
        </w:tc>
      </w:tr>
      <w:tr w:rsidR="00F60D37" w:rsidRPr="008D2AE2" w:rsidTr="00B14DD4">
        <w:trPr>
          <w:trHeight w:val="174"/>
        </w:trPr>
        <w:tc>
          <w:tcPr>
            <w:tcW w:w="510" w:type="dxa"/>
          </w:tcPr>
          <w:p w:rsidR="00F60D37" w:rsidRPr="008D2AE2" w:rsidRDefault="00F60D37" w:rsidP="00F60D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A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14DD4" w:rsidRPr="008D2A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D2A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49" w:type="dxa"/>
          </w:tcPr>
          <w:p w:rsidR="00F60D37" w:rsidRPr="008D2AE2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F60D37" w:rsidRPr="008D2AE2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60D37" w:rsidRPr="008D2AE2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60D37" w:rsidRPr="008D2AE2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60D37" w:rsidRPr="008D2AE2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D37" w:rsidRPr="008D2AE2" w:rsidTr="00F60D37">
        <w:tc>
          <w:tcPr>
            <w:tcW w:w="510" w:type="dxa"/>
          </w:tcPr>
          <w:p w:rsidR="00F60D37" w:rsidRPr="008D2AE2" w:rsidRDefault="00F60D37" w:rsidP="00F60D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AE2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  <w:r w:rsidR="00B14DD4" w:rsidRPr="008D2A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49" w:type="dxa"/>
          </w:tcPr>
          <w:p w:rsidR="00F60D37" w:rsidRPr="008D2AE2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F60D37" w:rsidRPr="008D2AE2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60D37" w:rsidRPr="008D2AE2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60D37" w:rsidRPr="008D2AE2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60D37" w:rsidRPr="008D2AE2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D37" w:rsidRPr="008D2AE2" w:rsidTr="00F60D37">
        <w:tc>
          <w:tcPr>
            <w:tcW w:w="14948" w:type="dxa"/>
            <w:gridSpan w:val="6"/>
          </w:tcPr>
          <w:p w:rsidR="00F60D37" w:rsidRPr="008D2AE2" w:rsidRDefault="00F60D37" w:rsidP="00F60D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AE2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</w:tr>
      <w:tr w:rsidR="00F60D37" w:rsidRPr="008D2AE2" w:rsidTr="00F60D37">
        <w:tc>
          <w:tcPr>
            <w:tcW w:w="510" w:type="dxa"/>
          </w:tcPr>
          <w:p w:rsidR="00F60D37" w:rsidRPr="008D2AE2" w:rsidRDefault="00F60D37" w:rsidP="00F60D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A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14DD4" w:rsidRPr="008D2A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D2A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49" w:type="dxa"/>
          </w:tcPr>
          <w:p w:rsidR="00F60D37" w:rsidRPr="008D2AE2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F60D37" w:rsidRPr="008D2AE2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60D37" w:rsidRPr="008D2AE2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60D37" w:rsidRPr="008D2AE2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60D37" w:rsidRPr="008D2AE2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D37" w:rsidRPr="008D2AE2" w:rsidTr="00F60D37">
        <w:tc>
          <w:tcPr>
            <w:tcW w:w="510" w:type="dxa"/>
          </w:tcPr>
          <w:p w:rsidR="00F60D37" w:rsidRPr="008D2AE2" w:rsidRDefault="00F60D37" w:rsidP="00F60D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A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...</w:t>
            </w:r>
          </w:p>
        </w:tc>
        <w:tc>
          <w:tcPr>
            <w:tcW w:w="5649" w:type="dxa"/>
          </w:tcPr>
          <w:p w:rsidR="00F60D37" w:rsidRPr="008D2AE2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F60D37" w:rsidRPr="008D2AE2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60D37" w:rsidRPr="008D2AE2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60D37" w:rsidRPr="008D2AE2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60D37" w:rsidRPr="008D2AE2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D37" w:rsidRPr="008D2AE2" w:rsidTr="00F60D37">
        <w:tc>
          <w:tcPr>
            <w:tcW w:w="14948" w:type="dxa"/>
            <w:gridSpan w:val="6"/>
          </w:tcPr>
          <w:p w:rsidR="00F60D37" w:rsidRPr="008D2AE2" w:rsidRDefault="00F60D37" w:rsidP="00F60D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AE2">
              <w:rPr>
                <w:rFonts w:ascii="Times New Roman" w:hAnsi="Times New Roman" w:cs="Times New Roman"/>
                <w:sz w:val="24"/>
                <w:szCs w:val="24"/>
              </w:rPr>
              <w:t>Иные виды деятельности</w:t>
            </w:r>
          </w:p>
        </w:tc>
      </w:tr>
      <w:tr w:rsidR="00F60D37" w:rsidRPr="008D2AE2" w:rsidTr="00F60D37">
        <w:tc>
          <w:tcPr>
            <w:tcW w:w="14948" w:type="dxa"/>
            <w:gridSpan w:val="6"/>
          </w:tcPr>
          <w:p w:rsidR="00F60D37" w:rsidRPr="008D2AE2" w:rsidRDefault="00F60D37" w:rsidP="00F60D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AE2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</w:tr>
      <w:tr w:rsidR="00F60D37" w:rsidRPr="008D2AE2" w:rsidTr="00F60D37">
        <w:tc>
          <w:tcPr>
            <w:tcW w:w="510" w:type="dxa"/>
          </w:tcPr>
          <w:p w:rsidR="00F60D37" w:rsidRPr="008D2AE2" w:rsidRDefault="00F60D37" w:rsidP="00F60D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AE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49" w:type="dxa"/>
          </w:tcPr>
          <w:p w:rsidR="00F60D37" w:rsidRPr="008D2AE2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F60D37" w:rsidRPr="008D2AE2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60D37" w:rsidRPr="008D2AE2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60D37" w:rsidRPr="008D2AE2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60D37" w:rsidRPr="008D2AE2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D37" w:rsidRPr="008D2AE2" w:rsidTr="00F60D37">
        <w:tc>
          <w:tcPr>
            <w:tcW w:w="510" w:type="dxa"/>
          </w:tcPr>
          <w:p w:rsidR="00F60D37" w:rsidRPr="008D2AE2" w:rsidRDefault="00F60D37" w:rsidP="00F60D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AE2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5649" w:type="dxa"/>
          </w:tcPr>
          <w:p w:rsidR="00F60D37" w:rsidRPr="008D2AE2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F60D37" w:rsidRPr="008D2AE2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60D37" w:rsidRPr="008D2AE2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60D37" w:rsidRPr="008D2AE2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60D37" w:rsidRPr="008D2AE2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D37" w:rsidRPr="008D2AE2" w:rsidTr="00F60D37">
        <w:tc>
          <w:tcPr>
            <w:tcW w:w="14948" w:type="dxa"/>
            <w:gridSpan w:val="6"/>
          </w:tcPr>
          <w:p w:rsidR="00F60D37" w:rsidRPr="008D2AE2" w:rsidRDefault="00F60D37" w:rsidP="00F60D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AE2">
              <w:rPr>
                <w:rFonts w:ascii="Times New Roman" w:hAnsi="Times New Roman" w:cs="Times New Roman"/>
                <w:sz w:val="24"/>
                <w:szCs w:val="24"/>
              </w:rPr>
              <w:t>Товары</w:t>
            </w:r>
          </w:p>
        </w:tc>
      </w:tr>
      <w:tr w:rsidR="00F60D37" w:rsidRPr="008D2AE2" w:rsidTr="00F60D37">
        <w:tc>
          <w:tcPr>
            <w:tcW w:w="510" w:type="dxa"/>
          </w:tcPr>
          <w:p w:rsidR="00F60D37" w:rsidRPr="008D2AE2" w:rsidRDefault="00F60D37" w:rsidP="00F60D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AE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49" w:type="dxa"/>
          </w:tcPr>
          <w:p w:rsidR="00F60D37" w:rsidRPr="008D2AE2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F60D37" w:rsidRPr="008D2AE2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60D37" w:rsidRPr="008D2AE2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60D37" w:rsidRPr="008D2AE2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60D37" w:rsidRPr="008D2AE2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D37" w:rsidRPr="008D2AE2" w:rsidTr="00F60D37">
        <w:tc>
          <w:tcPr>
            <w:tcW w:w="510" w:type="dxa"/>
          </w:tcPr>
          <w:p w:rsidR="00F60D37" w:rsidRPr="008D2AE2" w:rsidRDefault="00F60D37" w:rsidP="00F60D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AE2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5649" w:type="dxa"/>
          </w:tcPr>
          <w:p w:rsidR="00F60D37" w:rsidRPr="008D2AE2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F60D37" w:rsidRPr="008D2AE2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60D37" w:rsidRPr="008D2AE2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60D37" w:rsidRPr="008D2AE2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60D37" w:rsidRPr="008D2AE2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D37" w:rsidRPr="008D2AE2" w:rsidTr="00F60D37">
        <w:tc>
          <w:tcPr>
            <w:tcW w:w="14948" w:type="dxa"/>
            <w:gridSpan w:val="6"/>
          </w:tcPr>
          <w:p w:rsidR="00F60D37" w:rsidRPr="008D2AE2" w:rsidRDefault="00F60D37" w:rsidP="00F60D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AE2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</w:tr>
      <w:tr w:rsidR="00F60D37" w:rsidRPr="008D2AE2" w:rsidTr="00F60D37">
        <w:tc>
          <w:tcPr>
            <w:tcW w:w="510" w:type="dxa"/>
          </w:tcPr>
          <w:p w:rsidR="00F60D37" w:rsidRPr="008D2AE2" w:rsidRDefault="00F60D37" w:rsidP="00F60D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AE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49" w:type="dxa"/>
          </w:tcPr>
          <w:p w:rsidR="00F60D37" w:rsidRPr="008D2AE2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F60D37" w:rsidRPr="008D2AE2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60D37" w:rsidRPr="008D2AE2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60D37" w:rsidRPr="008D2AE2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60D37" w:rsidRPr="008D2AE2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D37" w:rsidRPr="008D2AE2" w:rsidTr="00F60D37">
        <w:tc>
          <w:tcPr>
            <w:tcW w:w="510" w:type="dxa"/>
          </w:tcPr>
          <w:p w:rsidR="00F60D37" w:rsidRPr="008D2AE2" w:rsidRDefault="00F60D37" w:rsidP="00F60D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AE2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5649" w:type="dxa"/>
          </w:tcPr>
          <w:p w:rsidR="00F60D37" w:rsidRPr="008D2AE2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F60D37" w:rsidRPr="008D2AE2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60D37" w:rsidRPr="008D2AE2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60D37" w:rsidRPr="008D2AE2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60D37" w:rsidRPr="008D2AE2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4DD4" w:rsidRPr="008D2AE2" w:rsidRDefault="00F60D37" w:rsidP="00F60D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7" w:name="P728"/>
      <w:bookmarkEnd w:id="7"/>
      <w:r w:rsidRPr="008D2AE2">
        <w:rPr>
          <w:rFonts w:ascii="Times New Roman" w:hAnsi="Times New Roman" w:cs="Times New Roman"/>
          <w:sz w:val="24"/>
          <w:szCs w:val="24"/>
        </w:rPr>
        <w:t xml:space="preserve">    *  -  Указывается  либо метод установления тарифа (цены): экономической обоснованности  расходов,  индексации  </w:t>
      </w:r>
    </w:p>
    <w:p w:rsidR="00B14DD4" w:rsidRPr="008D2AE2" w:rsidRDefault="00F60D37" w:rsidP="00F60D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D2AE2">
        <w:rPr>
          <w:rFonts w:ascii="Times New Roman" w:hAnsi="Times New Roman" w:cs="Times New Roman"/>
          <w:sz w:val="24"/>
          <w:szCs w:val="24"/>
        </w:rPr>
        <w:t>тарифов  (цен),  предельных  тарифов (цен);  либо  правовое  обоснование  (вид, дата, №</w:t>
      </w:r>
      <w:r w:rsidR="00B14DD4" w:rsidRPr="008D2AE2">
        <w:rPr>
          <w:rFonts w:ascii="Times New Roman" w:hAnsi="Times New Roman" w:cs="Times New Roman"/>
          <w:sz w:val="24"/>
          <w:szCs w:val="24"/>
        </w:rPr>
        <w:t xml:space="preserve"> правового акта  (в случае</w:t>
      </w:r>
      <w:proofErr w:type="gramEnd"/>
    </w:p>
    <w:p w:rsidR="00B14DD4" w:rsidRPr="008D2AE2" w:rsidRDefault="00F60D37" w:rsidP="00F60D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2AE2">
        <w:rPr>
          <w:rFonts w:ascii="Times New Roman" w:hAnsi="Times New Roman" w:cs="Times New Roman"/>
          <w:sz w:val="24"/>
          <w:szCs w:val="24"/>
        </w:rPr>
        <w:t xml:space="preserve">государственного   регулирования   цен   (тарифов);  дата,  №  решения ТГД; протокола  общего  собрания  </w:t>
      </w:r>
    </w:p>
    <w:p w:rsidR="00F60D37" w:rsidRPr="008D2AE2" w:rsidRDefault="00F60D37" w:rsidP="00F60D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2AE2">
        <w:rPr>
          <w:rFonts w:ascii="Times New Roman" w:hAnsi="Times New Roman" w:cs="Times New Roman"/>
          <w:sz w:val="24"/>
          <w:szCs w:val="24"/>
        </w:rPr>
        <w:t>собственников,  протокола заседания конкурсной комиссии и т.д.)</w:t>
      </w:r>
    </w:p>
    <w:p w:rsidR="00F60D37" w:rsidRPr="008D2AE2" w:rsidRDefault="00F60D37" w:rsidP="00F60D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2AE2">
        <w:rPr>
          <w:rFonts w:ascii="Times New Roman" w:hAnsi="Times New Roman" w:cs="Times New Roman"/>
          <w:sz w:val="24"/>
          <w:szCs w:val="24"/>
        </w:rPr>
        <w:t>Руководитель предприятия _</w:t>
      </w:r>
      <w:r w:rsidR="00583DB3">
        <w:rPr>
          <w:rFonts w:ascii="Times New Roman" w:hAnsi="Times New Roman" w:cs="Times New Roman"/>
          <w:sz w:val="24"/>
          <w:szCs w:val="24"/>
        </w:rPr>
        <w:t>__________________________________ Ф.И.О.</w:t>
      </w:r>
    </w:p>
    <w:p w:rsidR="00F60D37" w:rsidRPr="008D2AE2" w:rsidRDefault="00F60D37" w:rsidP="00F60D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14DD4" w:rsidRPr="008D2AE2" w:rsidRDefault="00F60D37" w:rsidP="00583D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2AE2">
        <w:rPr>
          <w:rFonts w:ascii="Times New Roman" w:hAnsi="Times New Roman" w:cs="Times New Roman"/>
          <w:sz w:val="24"/>
          <w:szCs w:val="24"/>
        </w:rPr>
        <w:t>Главный бухгалтер предприятия __________________</w:t>
      </w:r>
      <w:r w:rsidR="00583DB3">
        <w:rPr>
          <w:rFonts w:ascii="Times New Roman" w:hAnsi="Times New Roman" w:cs="Times New Roman"/>
          <w:sz w:val="24"/>
          <w:szCs w:val="24"/>
        </w:rPr>
        <w:t>______</w:t>
      </w:r>
      <w:r w:rsidRPr="008D2AE2">
        <w:rPr>
          <w:rFonts w:ascii="Times New Roman" w:hAnsi="Times New Roman" w:cs="Times New Roman"/>
          <w:sz w:val="24"/>
          <w:szCs w:val="24"/>
        </w:rPr>
        <w:t>______ Ф.И.О.</w:t>
      </w:r>
    </w:p>
    <w:p w:rsidR="00F60D37" w:rsidRPr="008D2AE2" w:rsidRDefault="00F60D37" w:rsidP="00F60D3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D2AE2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F60D37" w:rsidRPr="008D2AE2" w:rsidRDefault="00F60D37" w:rsidP="00F60D3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D2AE2">
        <w:rPr>
          <w:rFonts w:ascii="Times New Roman" w:hAnsi="Times New Roman" w:cs="Times New Roman"/>
          <w:sz w:val="24"/>
          <w:szCs w:val="24"/>
        </w:rPr>
        <w:t>к плану (программе)</w:t>
      </w:r>
    </w:p>
    <w:p w:rsidR="00F60D37" w:rsidRPr="008D2AE2" w:rsidRDefault="00F60D37" w:rsidP="00F60D3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D2AE2">
        <w:rPr>
          <w:rFonts w:ascii="Times New Roman" w:hAnsi="Times New Roman" w:cs="Times New Roman"/>
          <w:sz w:val="24"/>
          <w:szCs w:val="24"/>
        </w:rPr>
        <w:t>финансово-хозяйственной</w:t>
      </w:r>
    </w:p>
    <w:p w:rsidR="00F60D37" w:rsidRPr="008D2AE2" w:rsidRDefault="00F60D37" w:rsidP="00F60D3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D2AE2">
        <w:rPr>
          <w:rFonts w:ascii="Times New Roman" w:hAnsi="Times New Roman" w:cs="Times New Roman"/>
          <w:sz w:val="24"/>
          <w:szCs w:val="24"/>
        </w:rPr>
        <w:t>деятельности муниципального предприятия</w:t>
      </w:r>
    </w:p>
    <w:p w:rsidR="00F60D37" w:rsidRPr="008D2AE2" w:rsidRDefault="00F60D37" w:rsidP="00F60D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60D37" w:rsidRPr="008D2AE2" w:rsidRDefault="00F60D37" w:rsidP="00F60D3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8" w:name="P748"/>
      <w:bookmarkEnd w:id="8"/>
      <w:r w:rsidRPr="008D2AE2">
        <w:rPr>
          <w:rFonts w:ascii="Times New Roman" w:hAnsi="Times New Roman" w:cs="Times New Roman"/>
          <w:sz w:val="24"/>
          <w:szCs w:val="24"/>
        </w:rPr>
        <w:t>Структура себестоимости проданных товаров, продукции, работ, услуг</w:t>
      </w:r>
    </w:p>
    <w:p w:rsidR="00F60D37" w:rsidRPr="008D2AE2" w:rsidRDefault="00F60D37" w:rsidP="00F60D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153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58"/>
        <w:gridCol w:w="1340"/>
        <w:gridCol w:w="1275"/>
        <w:gridCol w:w="1134"/>
        <w:gridCol w:w="1418"/>
        <w:gridCol w:w="1134"/>
        <w:gridCol w:w="992"/>
        <w:gridCol w:w="1701"/>
        <w:gridCol w:w="1701"/>
      </w:tblGrid>
      <w:tr w:rsidR="00F60D37" w:rsidRPr="008D2AE2" w:rsidTr="00F60D37">
        <w:tc>
          <w:tcPr>
            <w:tcW w:w="4458" w:type="dxa"/>
            <w:vMerge w:val="restart"/>
          </w:tcPr>
          <w:p w:rsidR="00F60D37" w:rsidRPr="008D2AE2" w:rsidRDefault="00F60D37" w:rsidP="00F60D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AE2">
              <w:rPr>
                <w:rFonts w:ascii="Times New Roman" w:hAnsi="Times New Roman" w:cs="Times New Roman"/>
                <w:sz w:val="24"/>
                <w:szCs w:val="24"/>
              </w:rPr>
              <w:t>Статьи затрат</w:t>
            </w:r>
          </w:p>
        </w:tc>
        <w:tc>
          <w:tcPr>
            <w:tcW w:w="1340" w:type="dxa"/>
            <w:vMerge w:val="restart"/>
          </w:tcPr>
          <w:p w:rsidR="00F60D37" w:rsidRPr="008D2AE2" w:rsidRDefault="00F60D37" w:rsidP="00F532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2AE2">
              <w:rPr>
                <w:rFonts w:ascii="Times New Roman" w:hAnsi="Times New Roman" w:cs="Times New Roman"/>
                <w:sz w:val="24"/>
                <w:szCs w:val="24"/>
              </w:rPr>
              <w:t>Отчетный ____ год (факт)</w:t>
            </w:r>
          </w:p>
        </w:tc>
        <w:tc>
          <w:tcPr>
            <w:tcW w:w="1275" w:type="dxa"/>
            <w:vMerge w:val="restart"/>
          </w:tcPr>
          <w:p w:rsidR="00F60D37" w:rsidRPr="008D2AE2" w:rsidRDefault="00F60D37" w:rsidP="00F532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2AE2">
              <w:rPr>
                <w:rFonts w:ascii="Times New Roman" w:hAnsi="Times New Roman" w:cs="Times New Roman"/>
                <w:sz w:val="24"/>
                <w:szCs w:val="24"/>
              </w:rPr>
              <w:t>Текущий ____ год (план)</w:t>
            </w:r>
          </w:p>
        </w:tc>
        <w:tc>
          <w:tcPr>
            <w:tcW w:w="4678" w:type="dxa"/>
            <w:gridSpan w:val="4"/>
          </w:tcPr>
          <w:p w:rsidR="00F60D37" w:rsidRPr="008D2AE2" w:rsidRDefault="00F60D37" w:rsidP="00F60D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AE2">
              <w:rPr>
                <w:rFonts w:ascii="Times New Roman" w:hAnsi="Times New Roman" w:cs="Times New Roman"/>
                <w:sz w:val="24"/>
                <w:szCs w:val="24"/>
              </w:rPr>
              <w:t>Очередной ____ год</w:t>
            </w:r>
          </w:p>
        </w:tc>
        <w:tc>
          <w:tcPr>
            <w:tcW w:w="3402" w:type="dxa"/>
            <w:gridSpan w:val="2"/>
          </w:tcPr>
          <w:p w:rsidR="00F60D37" w:rsidRPr="008D2AE2" w:rsidRDefault="00F60D37" w:rsidP="00F60D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AE2">
              <w:rPr>
                <w:rFonts w:ascii="Times New Roman" w:hAnsi="Times New Roman" w:cs="Times New Roman"/>
                <w:sz w:val="24"/>
                <w:szCs w:val="24"/>
              </w:rPr>
              <w:t>Темп роста, %</w:t>
            </w:r>
          </w:p>
        </w:tc>
      </w:tr>
      <w:tr w:rsidR="00F60D37" w:rsidRPr="008D2AE2" w:rsidTr="00F60D37">
        <w:tc>
          <w:tcPr>
            <w:tcW w:w="4458" w:type="dxa"/>
            <w:vMerge/>
          </w:tcPr>
          <w:p w:rsidR="00F60D37" w:rsidRPr="008D2AE2" w:rsidRDefault="00F60D37" w:rsidP="00F60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vMerge/>
          </w:tcPr>
          <w:p w:rsidR="00F60D37" w:rsidRPr="008D2AE2" w:rsidRDefault="00F60D37" w:rsidP="00F60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F60D37" w:rsidRPr="008D2AE2" w:rsidRDefault="00F60D37" w:rsidP="00F60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0D37" w:rsidRPr="008D2AE2" w:rsidRDefault="00F60D37" w:rsidP="00F532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2AE2"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</w:tc>
        <w:tc>
          <w:tcPr>
            <w:tcW w:w="1418" w:type="dxa"/>
          </w:tcPr>
          <w:p w:rsidR="00F60D37" w:rsidRPr="008D2AE2" w:rsidRDefault="00F60D37" w:rsidP="00F532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2AE2">
              <w:rPr>
                <w:rFonts w:ascii="Times New Roman" w:hAnsi="Times New Roman" w:cs="Times New Roman"/>
                <w:sz w:val="24"/>
                <w:szCs w:val="24"/>
              </w:rPr>
              <w:t>1 полугодие</w:t>
            </w:r>
          </w:p>
        </w:tc>
        <w:tc>
          <w:tcPr>
            <w:tcW w:w="1134" w:type="dxa"/>
          </w:tcPr>
          <w:p w:rsidR="00F60D37" w:rsidRPr="008D2AE2" w:rsidRDefault="00F60D37" w:rsidP="00F532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2AE2">
              <w:rPr>
                <w:rFonts w:ascii="Times New Roman" w:hAnsi="Times New Roman" w:cs="Times New Roman"/>
                <w:sz w:val="24"/>
                <w:szCs w:val="24"/>
              </w:rPr>
              <w:t>9 месяцев</w:t>
            </w:r>
          </w:p>
        </w:tc>
        <w:tc>
          <w:tcPr>
            <w:tcW w:w="992" w:type="dxa"/>
          </w:tcPr>
          <w:p w:rsidR="00F60D37" w:rsidRPr="008D2AE2" w:rsidRDefault="00F60D37" w:rsidP="00F532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2AE2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701" w:type="dxa"/>
          </w:tcPr>
          <w:p w:rsidR="00F60D37" w:rsidRPr="008D2AE2" w:rsidRDefault="00F60D37" w:rsidP="00F532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2AE2">
              <w:rPr>
                <w:rFonts w:ascii="Times New Roman" w:hAnsi="Times New Roman" w:cs="Times New Roman"/>
                <w:sz w:val="24"/>
                <w:szCs w:val="24"/>
              </w:rPr>
              <w:t>к показателям отчетного года</w:t>
            </w:r>
          </w:p>
        </w:tc>
        <w:tc>
          <w:tcPr>
            <w:tcW w:w="1701" w:type="dxa"/>
          </w:tcPr>
          <w:p w:rsidR="00F60D37" w:rsidRPr="008D2AE2" w:rsidRDefault="00F60D37" w:rsidP="00F532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2AE2">
              <w:rPr>
                <w:rFonts w:ascii="Times New Roman" w:hAnsi="Times New Roman" w:cs="Times New Roman"/>
                <w:sz w:val="24"/>
                <w:szCs w:val="24"/>
              </w:rPr>
              <w:t>к показателям текущего года</w:t>
            </w:r>
          </w:p>
        </w:tc>
      </w:tr>
      <w:tr w:rsidR="00F60D37" w:rsidRPr="008D2AE2" w:rsidTr="00F60D37">
        <w:tc>
          <w:tcPr>
            <w:tcW w:w="4458" w:type="dxa"/>
          </w:tcPr>
          <w:p w:rsidR="00F60D37" w:rsidRPr="008D2AE2" w:rsidRDefault="00F60D37" w:rsidP="00F532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2AE2">
              <w:rPr>
                <w:rFonts w:ascii="Times New Roman" w:hAnsi="Times New Roman" w:cs="Times New Roman"/>
                <w:sz w:val="24"/>
                <w:szCs w:val="24"/>
              </w:rPr>
              <w:t>Затраты на производство и реализацию услуг (работ, продукцию)</w:t>
            </w:r>
          </w:p>
        </w:tc>
        <w:tc>
          <w:tcPr>
            <w:tcW w:w="1340" w:type="dxa"/>
          </w:tcPr>
          <w:p w:rsidR="00F60D37" w:rsidRPr="008D2AE2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60D37" w:rsidRPr="008D2AE2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0D37" w:rsidRPr="008D2AE2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60D37" w:rsidRPr="008D2AE2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0D37" w:rsidRPr="008D2AE2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60D37" w:rsidRPr="008D2AE2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60D37" w:rsidRPr="008D2AE2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60D37" w:rsidRPr="008D2AE2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D37" w:rsidRPr="008D2AE2" w:rsidTr="00F60D37">
        <w:tc>
          <w:tcPr>
            <w:tcW w:w="4458" w:type="dxa"/>
          </w:tcPr>
          <w:p w:rsidR="00F60D37" w:rsidRPr="008D2AE2" w:rsidRDefault="00F60D37" w:rsidP="00F532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2AE2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340" w:type="dxa"/>
          </w:tcPr>
          <w:p w:rsidR="00F60D37" w:rsidRPr="008D2AE2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60D37" w:rsidRPr="008D2AE2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0D37" w:rsidRPr="008D2AE2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60D37" w:rsidRPr="008D2AE2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0D37" w:rsidRPr="008D2AE2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60D37" w:rsidRPr="008D2AE2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60D37" w:rsidRPr="008D2AE2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60D37" w:rsidRPr="008D2AE2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D37" w:rsidRPr="008D2AE2" w:rsidTr="00F60D37">
        <w:tc>
          <w:tcPr>
            <w:tcW w:w="4458" w:type="dxa"/>
          </w:tcPr>
          <w:p w:rsidR="00F60D37" w:rsidRPr="008D2AE2" w:rsidRDefault="00F60D37" w:rsidP="00F532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2AE2">
              <w:rPr>
                <w:rFonts w:ascii="Times New Roman" w:hAnsi="Times New Roman" w:cs="Times New Roman"/>
                <w:sz w:val="24"/>
                <w:szCs w:val="24"/>
              </w:rPr>
              <w:t>Затраты на оплату труда</w:t>
            </w:r>
          </w:p>
        </w:tc>
        <w:tc>
          <w:tcPr>
            <w:tcW w:w="1340" w:type="dxa"/>
          </w:tcPr>
          <w:p w:rsidR="00F60D37" w:rsidRPr="008D2AE2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60D37" w:rsidRPr="008D2AE2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0D37" w:rsidRPr="008D2AE2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60D37" w:rsidRPr="008D2AE2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0D37" w:rsidRPr="008D2AE2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60D37" w:rsidRPr="008D2AE2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60D37" w:rsidRPr="008D2AE2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60D37" w:rsidRPr="008D2AE2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D37" w:rsidRPr="008D2AE2" w:rsidTr="00F60D37">
        <w:tc>
          <w:tcPr>
            <w:tcW w:w="4458" w:type="dxa"/>
          </w:tcPr>
          <w:p w:rsidR="00F60D37" w:rsidRPr="008D2AE2" w:rsidRDefault="00F60D37" w:rsidP="00F532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2AE2">
              <w:rPr>
                <w:rFonts w:ascii="Times New Roman" w:hAnsi="Times New Roman" w:cs="Times New Roman"/>
                <w:sz w:val="24"/>
                <w:szCs w:val="24"/>
              </w:rPr>
              <w:t>Страховые взносы</w:t>
            </w:r>
          </w:p>
        </w:tc>
        <w:tc>
          <w:tcPr>
            <w:tcW w:w="1340" w:type="dxa"/>
          </w:tcPr>
          <w:p w:rsidR="00F60D37" w:rsidRPr="008D2AE2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60D37" w:rsidRPr="008D2AE2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0D37" w:rsidRPr="008D2AE2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60D37" w:rsidRPr="008D2AE2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0D37" w:rsidRPr="008D2AE2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60D37" w:rsidRPr="008D2AE2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60D37" w:rsidRPr="008D2AE2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60D37" w:rsidRPr="008D2AE2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D37" w:rsidRPr="008D2AE2" w:rsidTr="00F60D37">
        <w:tc>
          <w:tcPr>
            <w:tcW w:w="4458" w:type="dxa"/>
          </w:tcPr>
          <w:p w:rsidR="00F60D37" w:rsidRPr="008D2AE2" w:rsidRDefault="00F60D37" w:rsidP="00F532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2AE2">
              <w:rPr>
                <w:rFonts w:ascii="Times New Roman" w:hAnsi="Times New Roman" w:cs="Times New Roman"/>
                <w:sz w:val="24"/>
                <w:szCs w:val="24"/>
              </w:rPr>
              <w:t>Сырье, материал, покупные изделия для производства</w:t>
            </w:r>
          </w:p>
        </w:tc>
        <w:tc>
          <w:tcPr>
            <w:tcW w:w="1340" w:type="dxa"/>
          </w:tcPr>
          <w:p w:rsidR="00F60D37" w:rsidRPr="008D2AE2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60D37" w:rsidRPr="008D2AE2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0D37" w:rsidRPr="008D2AE2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60D37" w:rsidRPr="008D2AE2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0D37" w:rsidRPr="008D2AE2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60D37" w:rsidRPr="008D2AE2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60D37" w:rsidRPr="008D2AE2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60D37" w:rsidRPr="008D2AE2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D37" w:rsidRPr="008D2AE2" w:rsidTr="00F60D37">
        <w:tc>
          <w:tcPr>
            <w:tcW w:w="4458" w:type="dxa"/>
          </w:tcPr>
          <w:p w:rsidR="00F60D37" w:rsidRPr="008D2AE2" w:rsidRDefault="00F60D37" w:rsidP="00F532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2AE2">
              <w:rPr>
                <w:rFonts w:ascii="Times New Roman" w:hAnsi="Times New Roman" w:cs="Times New Roman"/>
                <w:sz w:val="24"/>
                <w:szCs w:val="24"/>
              </w:rPr>
              <w:t>Расходы на приобретение топлива, воды, энергии всех видов, расходуемых на технологические цели</w:t>
            </w:r>
          </w:p>
        </w:tc>
        <w:tc>
          <w:tcPr>
            <w:tcW w:w="1340" w:type="dxa"/>
          </w:tcPr>
          <w:p w:rsidR="00F60D37" w:rsidRPr="008D2AE2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60D37" w:rsidRPr="008D2AE2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0D37" w:rsidRPr="008D2AE2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60D37" w:rsidRPr="008D2AE2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0D37" w:rsidRPr="008D2AE2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60D37" w:rsidRPr="008D2AE2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60D37" w:rsidRPr="008D2AE2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60D37" w:rsidRPr="008D2AE2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D37" w:rsidRPr="008D2AE2" w:rsidTr="00F60D37">
        <w:tc>
          <w:tcPr>
            <w:tcW w:w="4458" w:type="dxa"/>
          </w:tcPr>
          <w:p w:rsidR="00F60D37" w:rsidRPr="008D2AE2" w:rsidRDefault="00F60D37" w:rsidP="00F532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2AE2">
              <w:rPr>
                <w:rFonts w:ascii="Times New Roman" w:hAnsi="Times New Roman" w:cs="Times New Roman"/>
                <w:sz w:val="24"/>
                <w:szCs w:val="24"/>
              </w:rPr>
              <w:t>Амортизация</w:t>
            </w:r>
          </w:p>
        </w:tc>
        <w:tc>
          <w:tcPr>
            <w:tcW w:w="1340" w:type="dxa"/>
          </w:tcPr>
          <w:p w:rsidR="00F60D37" w:rsidRPr="008D2AE2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60D37" w:rsidRPr="008D2AE2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0D37" w:rsidRPr="008D2AE2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60D37" w:rsidRPr="008D2AE2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0D37" w:rsidRPr="008D2AE2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60D37" w:rsidRPr="008D2AE2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60D37" w:rsidRPr="008D2AE2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60D37" w:rsidRPr="008D2AE2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D37" w:rsidRPr="008D2AE2" w:rsidTr="00F60D37">
        <w:tc>
          <w:tcPr>
            <w:tcW w:w="4458" w:type="dxa"/>
          </w:tcPr>
          <w:p w:rsidR="00F60D37" w:rsidRPr="008D2AE2" w:rsidRDefault="00F60D37" w:rsidP="00F532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2AE2">
              <w:rPr>
                <w:rFonts w:ascii="Times New Roman" w:hAnsi="Times New Roman" w:cs="Times New Roman"/>
                <w:sz w:val="24"/>
                <w:szCs w:val="24"/>
              </w:rPr>
              <w:t>Текущий ремонт и техническое обслуживание</w:t>
            </w:r>
          </w:p>
        </w:tc>
        <w:tc>
          <w:tcPr>
            <w:tcW w:w="1340" w:type="dxa"/>
          </w:tcPr>
          <w:p w:rsidR="00F60D37" w:rsidRPr="008D2AE2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60D37" w:rsidRPr="008D2AE2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0D37" w:rsidRPr="008D2AE2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60D37" w:rsidRPr="008D2AE2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0D37" w:rsidRPr="008D2AE2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60D37" w:rsidRPr="008D2AE2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60D37" w:rsidRPr="008D2AE2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60D37" w:rsidRPr="008D2AE2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D37" w:rsidRPr="008D2AE2" w:rsidTr="00F60D37">
        <w:tc>
          <w:tcPr>
            <w:tcW w:w="4458" w:type="dxa"/>
          </w:tcPr>
          <w:p w:rsidR="00F60D37" w:rsidRPr="008D2AE2" w:rsidRDefault="00F60D37" w:rsidP="00F532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2AE2">
              <w:rPr>
                <w:rFonts w:ascii="Times New Roman" w:hAnsi="Times New Roman" w:cs="Times New Roman"/>
                <w:sz w:val="24"/>
                <w:szCs w:val="24"/>
              </w:rPr>
              <w:t>Аренда</w:t>
            </w:r>
          </w:p>
        </w:tc>
        <w:tc>
          <w:tcPr>
            <w:tcW w:w="1340" w:type="dxa"/>
          </w:tcPr>
          <w:p w:rsidR="00F60D37" w:rsidRPr="008D2AE2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60D37" w:rsidRPr="008D2AE2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0D37" w:rsidRPr="008D2AE2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60D37" w:rsidRPr="008D2AE2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0D37" w:rsidRPr="008D2AE2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60D37" w:rsidRPr="008D2AE2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60D37" w:rsidRPr="008D2AE2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60D37" w:rsidRPr="008D2AE2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D37" w:rsidRPr="008D2AE2" w:rsidTr="00F60D37">
        <w:tc>
          <w:tcPr>
            <w:tcW w:w="4458" w:type="dxa"/>
          </w:tcPr>
          <w:p w:rsidR="00F60D37" w:rsidRPr="008D2AE2" w:rsidRDefault="00F60D37" w:rsidP="00F532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2A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Коммунальные услуги</w:t>
            </w:r>
          </w:p>
        </w:tc>
        <w:tc>
          <w:tcPr>
            <w:tcW w:w="1340" w:type="dxa"/>
          </w:tcPr>
          <w:p w:rsidR="00F60D37" w:rsidRPr="008D2AE2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60D37" w:rsidRPr="008D2AE2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0D37" w:rsidRPr="008D2AE2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60D37" w:rsidRPr="008D2AE2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0D37" w:rsidRPr="008D2AE2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60D37" w:rsidRPr="008D2AE2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60D37" w:rsidRPr="008D2AE2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60D37" w:rsidRPr="008D2AE2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D37" w:rsidRPr="008D2AE2" w:rsidTr="00F60D37">
        <w:tc>
          <w:tcPr>
            <w:tcW w:w="4458" w:type="dxa"/>
          </w:tcPr>
          <w:p w:rsidR="00F60D37" w:rsidRPr="008D2AE2" w:rsidRDefault="00F60D37" w:rsidP="00F532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2AE2">
              <w:rPr>
                <w:rFonts w:ascii="Times New Roman" w:hAnsi="Times New Roman" w:cs="Times New Roman"/>
                <w:sz w:val="24"/>
                <w:szCs w:val="24"/>
              </w:rPr>
              <w:t>Услуги охраны</w:t>
            </w:r>
          </w:p>
        </w:tc>
        <w:tc>
          <w:tcPr>
            <w:tcW w:w="1340" w:type="dxa"/>
          </w:tcPr>
          <w:p w:rsidR="00F60D37" w:rsidRPr="008D2AE2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60D37" w:rsidRPr="008D2AE2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0D37" w:rsidRPr="008D2AE2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60D37" w:rsidRPr="008D2AE2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0D37" w:rsidRPr="008D2AE2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60D37" w:rsidRPr="008D2AE2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60D37" w:rsidRPr="008D2AE2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60D37" w:rsidRPr="008D2AE2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D37" w:rsidRPr="008D2AE2" w:rsidTr="00F60D37">
        <w:tc>
          <w:tcPr>
            <w:tcW w:w="4458" w:type="dxa"/>
          </w:tcPr>
          <w:p w:rsidR="00F60D37" w:rsidRPr="008D2AE2" w:rsidRDefault="00F60D37" w:rsidP="00F532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2AE2"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1340" w:type="dxa"/>
          </w:tcPr>
          <w:p w:rsidR="00F60D37" w:rsidRPr="008D2AE2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60D37" w:rsidRPr="008D2AE2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0D37" w:rsidRPr="008D2AE2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60D37" w:rsidRPr="008D2AE2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0D37" w:rsidRPr="008D2AE2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60D37" w:rsidRPr="008D2AE2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60D37" w:rsidRPr="008D2AE2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60D37" w:rsidRPr="008D2AE2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D37" w:rsidRPr="008D2AE2" w:rsidTr="00F60D37">
        <w:tc>
          <w:tcPr>
            <w:tcW w:w="4458" w:type="dxa"/>
          </w:tcPr>
          <w:p w:rsidR="00F60D37" w:rsidRPr="008D2AE2" w:rsidRDefault="00F60D37" w:rsidP="00F532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2AE2">
              <w:rPr>
                <w:rFonts w:ascii="Times New Roman" w:hAnsi="Times New Roman" w:cs="Times New Roman"/>
                <w:sz w:val="24"/>
                <w:szCs w:val="24"/>
              </w:rPr>
              <w:t>Услуги субподрядных организаций</w:t>
            </w:r>
          </w:p>
        </w:tc>
        <w:tc>
          <w:tcPr>
            <w:tcW w:w="1340" w:type="dxa"/>
          </w:tcPr>
          <w:p w:rsidR="00F60D37" w:rsidRPr="008D2AE2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60D37" w:rsidRPr="008D2AE2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0D37" w:rsidRPr="008D2AE2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60D37" w:rsidRPr="008D2AE2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0D37" w:rsidRPr="008D2AE2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60D37" w:rsidRPr="008D2AE2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60D37" w:rsidRPr="008D2AE2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60D37" w:rsidRPr="008D2AE2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D37" w:rsidRPr="008D2AE2" w:rsidTr="00F60D37">
        <w:tc>
          <w:tcPr>
            <w:tcW w:w="4458" w:type="dxa"/>
          </w:tcPr>
          <w:p w:rsidR="00F60D37" w:rsidRPr="008D2AE2" w:rsidRDefault="00F60D37" w:rsidP="00F532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2AE2">
              <w:rPr>
                <w:rFonts w:ascii="Times New Roman" w:hAnsi="Times New Roman" w:cs="Times New Roman"/>
                <w:sz w:val="24"/>
                <w:szCs w:val="24"/>
              </w:rPr>
              <w:t>Налоги и сборы, входящие в себестоимость</w:t>
            </w:r>
          </w:p>
        </w:tc>
        <w:tc>
          <w:tcPr>
            <w:tcW w:w="1340" w:type="dxa"/>
          </w:tcPr>
          <w:p w:rsidR="00F60D37" w:rsidRPr="008D2AE2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60D37" w:rsidRPr="008D2AE2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0D37" w:rsidRPr="008D2AE2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60D37" w:rsidRPr="008D2AE2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0D37" w:rsidRPr="008D2AE2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60D37" w:rsidRPr="008D2AE2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60D37" w:rsidRPr="008D2AE2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60D37" w:rsidRPr="008D2AE2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D37" w:rsidRPr="008D2AE2" w:rsidTr="00F60D37">
        <w:tc>
          <w:tcPr>
            <w:tcW w:w="4458" w:type="dxa"/>
          </w:tcPr>
          <w:p w:rsidR="00F60D37" w:rsidRPr="008D2AE2" w:rsidRDefault="00F60D37" w:rsidP="00F532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2AE2">
              <w:rPr>
                <w:rFonts w:ascii="Times New Roman" w:hAnsi="Times New Roman" w:cs="Times New Roman"/>
                <w:sz w:val="24"/>
                <w:szCs w:val="24"/>
              </w:rPr>
              <w:t>Прочие расходы (расшифровать)</w:t>
            </w:r>
          </w:p>
        </w:tc>
        <w:tc>
          <w:tcPr>
            <w:tcW w:w="1340" w:type="dxa"/>
          </w:tcPr>
          <w:p w:rsidR="00F60D37" w:rsidRPr="008D2AE2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60D37" w:rsidRPr="008D2AE2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0D37" w:rsidRPr="008D2AE2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60D37" w:rsidRPr="008D2AE2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0D37" w:rsidRPr="008D2AE2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60D37" w:rsidRPr="008D2AE2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60D37" w:rsidRPr="008D2AE2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60D37" w:rsidRPr="008D2AE2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D37" w:rsidRPr="008D2AE2" w:rsidTr="00F60D37">
        <w:tc>
          <w:tcPr>
            <w:tcW w:w="4458" w:type="dxa"/>
          </w:tcPr>
          <w:p w:rsidR="00F60D37" w:rsidRPr="008D2AE2" w:rsidRDefault="00F60D37" w:rsidP="00F532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2AE2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340" w:type="dxa"/>
          </w:tcPr>
          <w:p w:rsidR="00F60D37" w:rsidRPr="008D2AE2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60D37" w:rsidRPr="008D2AE2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0D37" w:rsidRPr="008D2AE2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60D37" w:rsidRPr="008D2AE2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0D37" w:rsidRPr="008D2AE2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60D37" w:rsidRPr="008D2AE2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60D37" w:rsidRPr="008D2AE2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60D37" w:rsidRPr="008D2AE2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D37" w:rsidRPr="008D2AE2" w:rsidTr="00F60D37">
        <w:tc>
          <w:tcPr>
            <w:tcW w:w="4458" w:type="dxa"/>
          </w:tcPr>
          <w:p w:rsidR="00F60D37" w:rsidRPr="008D2AE2" w:rsidRDefault="00F60D37" w:rsidP="00F532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2AE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40" w:type="dxa"/>
          </w:tcPr>
          <w:p w:rsidR="00F60D37" w:rsidRPr="008D2AE2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60D37" w:rsidRPr="008D2AE2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0D37" w:rsidRPr="008D2AE2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60D37" w:rsidRPr="008D2AE2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0D37" w:rsidRPr="008D2AE2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60D37" w:rsidRPr="008D2AE2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60D37" w:rsidRPr="008D2AE2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60D37" w:rsidRPr="008D2AE2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60D37" w:rsidRPr="008D2AE2" w:rsidRDefault="00F60D37" w:rsidP="00F60D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60D37" w:rsidRPr="008D2AE2" w:rsidRDefault="00F60D37" w:rsidP="00F60D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60D37" w:rsidRPr="008D2AE2" w:rsidRDefault="00F60D37" w:rsidP="00F60D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60D37" w:rsidRPr="008D2AE2" w:rsidRDefault="00F60D37" w:rsidP="00F60D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2AE2">
        <w:rPr>
          <w:rFonts w:ascii="Times New Roman" w:hAnsi="Times New Roman" w:cs="Times New Roman"/>
          <w:sz w:val="24"/>
          <w:szCs w:val="24"/>
        </w:rPr>
        <w:t>Руководитель предприятия ____________________________ Ф.И.О.</w:t>
      </w:r>
    </w:p>
    <w:p w:rsidR="00F60D37" w:rsidRPr="008D2AE2" w:rsidRDefault="00F60D37" w:rsidP="00F60D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60D37" w:rsidRPr="008D2AE2" w:rsidRDefault="00F60D37" w:rsidP="00F60D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60D37" w:rsidRPr="008D2AE2" w:rsidRDefault="00F60D37" w:rsidP="00F60D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2AE2">
        <w:rPr>
          <w:rFonts w:ascii="Times New Roman" w:hAnsi="Times New Roman" w:cs="Times New Roman"/>
          <w:sz w:val="24"/>
          <w:szCs w:val="24"/>
        </w:rPr>
        <w:t>Главный бухгалтер предприятия __________________________ Ф.И.О.</w:t>
      </w:r>
    </w:p>
    <w:p w:rsidR="00F60D37" w:rsidRPr="008D2AE2" w:rsidRDefault="00F60D37" w:rsidP="00F60D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60D37" w:rsidRPr="008D2AE2" w:rsidRDefault="00F60D37" w:rsidP="00F60D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60D37" w:rsidRPr="008D2AE2" w:rsidRDefault="00F60D37" w:rsidP="00F60D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60D37" w:rsidRPr="008D2AE2" w:rsidRDefault="00F60D37" w:rsidP="00F60D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60D37" w:rsidRPr="008D2AE2" w:rsidRDefault="00F60D37" w:rsidP="00F60D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53293" w:rsidRDefault="00F53293" w:rsidP="00F60D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83DB3" w:rsidRDefault="00583DB3" w:rsidP="00F60D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83DB3" w:rsidRDefault="00583DB3" w:rsidP="00F60D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83DB3" w:rsidRPr="008D2AE2" w:rsidRDefault="00583DB3" w:rsidP="00F60D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53293" w:rsidRPr="008D2AE2" w:rsidRDefault="00F53293" w:rsidP="00F60D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53293" w:rsidRPr="008D2AE2" w:rsidRDefault="00F53293" w:rsidP="00F60D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60D37" w:rsidRPr="008D2AE2" w:rsidRDefault="00F60D37" w:rsidP="00F60D3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D2AE2"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:rsidR="00F60D37" w:rsidRPr="008D2AE2" w:rsidRDefault="00F60D37" w:rsidP="00F60D3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D2AE2">
        <w:rPr>
          <w:rFonts w:ascii="Times New Roman" w:hAnsi="Times New Roman" w:cs="Times New Roman"/>
          <w:sz w:val="24"/>
          <w:szCs w:val="24"/>
        </w:rPr>
        <w:t>к плану (программе)</w:t>
      </w:r>
    </w:p>
    <w:p w:rsidR="00F60D37" w:rsidRPr="008D2AE2" w:rsidRDefault="00F60D37" w:rsidP="00F60D3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D2AE2">
        <w:rPr>
          <w:rFonts w:ascii="Times New Roman" w:hAnsi="Times New Roman" w:cs="Times New Roman"/>
          <w:sz w:val="24"/>
          <w:szCs w:val="24"/>
        </w:rPr>
        <w:t>финансово-хозяйственной</w:t>
      </w:r>
    </w:p>
    <w:p w:rsidR="00F60D37" w:rsidRPr="008D2AE2" w:rsidRDefault="00F60D37" w:rsidP="00F60D3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D2AE2">
        <w:rPr>
          <w:rFonts w:ascii="Times New Roman" w:hAnsi="Times New Roman" w:cs="Times New Roman"/>
          <w:sz w:val="24"/>
          <w:szCs w:val="24"/>
        </w:rPr>
        <w:t>деятельности муниципального предприятия</w:t>
      </w:r>
    </w:p>
    <w:p w:rsidR="00F60D37" w:rsidRPr="008D2AE2" w:rsidRDefault="00F60D37" w:rsidP="00F60D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60D37" w:rsidRPr="008D2AE2" w:rsidRDefault="00F60D37" w:rsidP="00F60D3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D2AE2">
        <w:rPr>
          <w:rFonts w:ascii="Times New Roman" w:hAnsi="Times New Roman" w:cs="Times New Roman"/>
          <w:sz w:val="24"/>
          <w:szCs w:val="24"/>
        </w:rPr>
        <w:t>Платежи в бюджет и внебюджетные фонды (тыс. руб.)</w:t>
      </w:r>
    </w:p>
    <w:p w:rsidR="00F60D37" w:rsidRPr="008D2AE2" w:rsidRDefault="00F60D37" w:rsidP="00F60D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372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15"/>
        <w:gridCol w:w="850"/>
        <w:gridCol w:w="1276"/>
        <w:gridCol w:w="851"/>
        <w:gridCol w:w="1275"/>
        <w:gridCol w:w="851"/>
        <w:gridCol w:w="1276"/>
        <w:gridCol w:w="850"/>
        <w:gridCol w:w="1276"/>
        <w:gridCol w:w="850"/>
        <w:gridCol w:w="1276"/>
        <w:gridCol w:w="851"/>
        <w:gridCol w:w="1275"/>
      </w:tblGrid>
      <w:tr w:rsidR="00F60D37" w:rsidRPr="008D2AE2" w:rsidTr="00F60D37">
        <w:tc>
          <w:tcPr>
            <w:tcW w:w="2615" w:type="dxa"/>
            <w:vMerge w:val="restart"/>
          </w:tcPr>
          <w:p w:rsidR="00F60D37" w:rsidRPr="008D2AE2" w:rsidRDefault="00F60D37" w:rsidP="00F60D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AE2">
              <w:rPr>
                <w:rFonts w:ascii="Times New Roman" w:hAnsi="Times New Roman" w:cs="Times New Roman"/>
                <w:sz w:val="24"/>
                <w:szCs w:val="24"/>
              </w:rPr>
              <w:t>Наименование платежа</w:t>
            </w:r>
          </w:p>
        </w:tc>
        <w:tc>
          <w:tcPr>
            <w:tcW w:w="2126" w:type="dxa"/>
            <w:gridSpan w:val="2"/>
          </w:tcPr>
          <w:p w:rsidR="00F60D37" w:rsidRPr="008D2AE2" w:rsidRDefault="00F60D37" w:rsidP="00F60D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AE2">
              <w:rPr>
                <w:rFonts w:ascii="Times New Roman" w:hAnsi="Times New Roman" w:cs="Times New Roman"/>
                <w:sz w:val="24"/>
                <w:szCs w:val="24"/>
              </w:rPr>
              <w:t>Отчетный ____ год</w:t>
            </w:r>
          </w:p>
        </w:tc>
        <w:tc>
          <w:tcPr>
            <w:tcW w:w="2126" w:type="dxa"/>
            <w:gridSpan w:val="2"/>
          </w:tcPr>
          <w:p w:rsidR="00F60D37" w:rsidRPr="008D2AE2" w:rsidRDefault="00F60D37" w:rsidP="00F60D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AE2">
              <w:rPr>
                <w:rFonts w:ascii="Times New Roman" w:hAnsi="Times New Roman" w:cs="Times New Roman"/>
                <w:sz w:val="24"/>
                <w:szCs w:val="24"/>
              </w:rPr>
              <w:t>Текущий ____ год</w:t>
            </w:r>
          </w:p>
        </w:tc>
        <w:tc>
          <w:tcPr>
            <w:tcW w:w="8505" w:type="dxa"/>
            <w:gridSpan w:val="8"/>
          </w:tcPr>
          <w:p w:rsidR="00F60D37" w:rsidRPr="008D2AE2" w:rsidRDefault="00F60D37" w:rsidP="00F60D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AE2">
              <w:rPr>
                <w:rFonts w:ascii="Times New Roman" w:hAnsi="Times New Roman" w:cs="Times New Roman"/>
                <w:sz w:val="24"/>
                <w:szCs w:val="24"/>
              </w:rPr>
              <w:t>План начислений на очередной (планируемый) 20__ год</w:t>
            </w:r>
          </w:p>
        </w:tc>
      </w:tr>
      <w:tr w:rsidR="00F60D37" w:rsidRPr="008D2AE2" w:rsidTr="00F60D37">
        <w:tc>
          <w:tcPr>
            <w:tcW w:w="2615" w:type="dxa"/>
            <w:vMerge/>
          </w:tcPr>
          <w:p w:rsidR="00F60D37" w:rsidRPr="008D2AE2" w:rsidRDefault="00F60D37" w:rsidP="00F60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F60D37" w:rsidRPr="008D2AE2" w:rsidRDefault="00F60D37" w:rsidP="00AA55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2AE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vMerge w:val="restart"/>
          </w:tcPr>
          <w:p w:rsidR="00F60D37" w:rsidRPr="008D2AE2" w:rsidRDefault="00F60D37" w:rsidP="00AA55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2AE2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8D2AE2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8D2AE2">
              <w:rPr>
                <w:rFonts w:ascii="Times New Roman" w:hAnsi="Times New Roman" w:cs="Times New Roman"/>
                <w:sz w:val="24"/>
                <w:szCs w:val="24"/>
              </w:rPr>
              <w:t>. в местный бюджет</w:t>
            </w:r>
          </w:p>
        </w:tc>
        <w:tc>
          <w:tcPr>
            <w:tcW w:w="851" w:type="dxa"/>
            <w:vMerge w:val="restart"/>
          </w:tcPr>
          <w:p w:rsidR="00F60D37" w:rsidRPr="008D2AE2" w:rsidRDefault="00F60D37" w:rsidP="00AA55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2AE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vMerge w:val="restart"/>
          </w:tcPr>
          <w:p w:rsidR="00F60D37" w:rsidRPr="008D2AE2" w:rsidRDefault="00F60D37" w:rsidP="00AA55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2AE2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8D2AE2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8D2AE2">
              <w:rPr>
                <w:rFonts w:ascii="Times New Roman" w:hAnsi="Times New Roman" w:cs="Times New Roman"/>
                <w:sz w:val="24"/>
                <w:szCs w:val="24"/>
              </w:rPr>
              <w:t>. в местный бюджет</w:t>
            </w:r>
          </w:p>
        </w:tc>
        <w:tc>
          <w:tcPr>
            <w:tcW w:w="2127" w:type="dxa"/>
            <w:gridSpan w:val="2"/>
          </w:tcPr>
          <w:p w:rsidR="00F60D37" w:rsidRPr="008D2AE2" w:rsidRDefault="00F60D37" w:rsidP="00F60D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AE2"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</w:tc>
        <w:tc>
          <w:tcPr>
            <w:tcW w:w="2126" w:type="dxa"/>
            <w:gridSpan w:val="2"/>
          </w:tcPr>
          <w:p w:rsidR="00F60D37" w:rsidRPr="008D2AE2" w:rsidRDefault="00F60D37" w:rsidP="00F60D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AE2">
              <w:rPr>
                <w:rFonts w:ascii="Times New Roman" w:hAnsi="Times New Roman" w:cs="Times New Roman"/>
                <w:sz w:val="24"/>
                <w:szCs w:val="24"/>
              </w:rPr>
              <w:t>1 полугодие</w:t>
            </w:r>
          </w:p>
        </w:tc>
        <w:tc>
          <w:tcPr>
            <w:tcW w:w="2126" w:type="dxa"/>
            <w:gridSpan w:val="2"/>
          </w:tcPr>
          <w:p w:rsidR="00F60D37" w:rsidRPr="008D2AE2" w:rsidRDefault="00F60D37" w:rsidP="00F60D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AE2">
              <w:rPr>
                <w:rFonts w:ascii="Times New Roman" w:hAnsi="Times New Roman" w:cs="Times New Roman"/>
                <w:sz w:val="24"/>
                <w:szCs w:val="24"/>
              </w:rPr>
              <w:t>9 месяцев</w:t>
            </w:r>
          </w:p>
        </w:tc>
        <w:tc>
          <w:tcPr>
            <w:tcW w:w="2126" w:type="dxa"/>
            <w:gridSpan w:val="2"/>
          </w:tcPr>
          <w:p w:rsidR="00F60D37" w:rsidRPr="008D2AE2" w:rsidRDefault="00F60D37" w:rsidP="00F60D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AE2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F60D37" w:rsidRPr="008D2AE2" w:rsidTr="00F60D37">
        <w:tc>
          <w:tcPr>
            <w:tcW w:w="2615" w:type="dxa"/>
            <w:vMerge/>
          </w:tcPr>
          <w:p w:rsidR="00F60D37" w:rsidRPr="008D2AE2" w:rsidRDefault="00F60D37" w:rsidP="00F60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F60D37" w:rsidRPr="008D2AE2" w:rsidRDefault="00F60D37" w:rsidP="00F60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60D37" w:rsidRPr="008D2AE2" w:rsidRDefault="00F60D37" w:rsidP="00F60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F60D37" w:rsidRPr="008D2AE2" w:rsidRDefault="00F60D37" w:rsidP="00F60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F60D37" w:rsidRPr="008D2AE2" w:rsidRDefault="00F60D37" w:rsidP="00F60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60D37" w:rsidRPr="008D2AE2" w:rsidRDefault="00F60D37" w:rsidP="00AA55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2AE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F60D37" w:rsidRPr="008D2AE2" w:rsidRDefault="00F60D37" w:rsidP="00AA55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2AE2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8D2AE2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8D2AE2">
              <w:rPr>
                <w:rFonts w:ascii="Times New Roman" w:hAnsi="Times New Roman" w:cs="Times New Roman"/>
                <w:sz w:val="24"/>
                <w:szCs w:val="24"/>
              </w:rPr>
              <w:t>. в местный бюджет</w:t>
            </w:r>
          </w:p>
        </w:tc>
        <w:tc>
          <w:tcPr>
            <w:tcW w:w="850" w:type="dxa"/>
          </w:tcPr>
          <w:p w:rsidR="00F60D37" w:rsidRPr="008D2AE2" w:rsidRDefault="00F60D37" w:rsidP="00AA55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2AE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F60D37" w:rsidRPr="008D2AE2" w:rsidRDefault="00F60D37" w:rsidP="00AA55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2AE2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8D2AE2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8D2AE2">
              <w:rPr>
                <w:rFonts w:ascii="Times New Roman" w:hAnsi="Times New Roman" w:cs="Times New Roman"/>
                <w:sz w:val="24"/>
                <w:szCs w:val="24"/>
              </w:rPr>
              <w:t>. в местный бюджет</w:t>
            </w:r>
          </w:p>
        </w:tc>
        <w:tc>
          <w:tcPr>
            <w:tcW w:w="850" w:type="dxa"/>
          </w:tcPr>
          <w:p w:rsidR="00F60D37" w:rsidRPr="008D2AE2" w:rsidRDefault="00F60D37" w:rsidP="00AA55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2AE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F60D37" w:rsidRPr="008D2AE2" w:rsidRDefault="00F60D37" w:rsidP="00AA55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2AE2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8D2AE2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8D2AE2">
              <w:rPr>
                <w:rFonts w:ascii="Times New Roman" w:hAnsi="Times New Roman" w:cs="Times New Roman"/>
                <w:sz w:val="24"/>
                <w:szCs w:val="24"/>
              </w:rPr>
              <w:t>. в местный бюджет</w:t>
            </w:r>
          </w:p>
        </w:tc>
        <w:tc>
          <w:tcPr>
            <w:tcW w:w="851" w:type="dxa"/>
          </w:tcPr>
          <w:p w:rsidR="00F60D37" w:rsidRPr="008D2AE2" w:rsidRDefault="00F60D37" w:rsidP="00AA55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2AE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5" w:type="dxa"/>
          </w:tcPr>
          <w:p w:rsidR="00F60D37" w:rsidRPr="008D2AE2" w:rsidRDefault="00F60D37" w:rsidP="00AA55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2AE2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8D2AE2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8D2AE2">
              <w:rPr>
                <w:rFonts w:ascii="Times New Roman" w:hAnsi="Times New Roman" w:cs="Times New Roman"/>
                <w:sz w:val="24"/>
                <w:szCs w:val="24"/>
              </w:rPr>
              <w:t>. в местный бюджет</w:t>
            </w:r>
          </w:p>
        </w:tc>
      </w:tr>
      <w:tr w:rsidR="00F60D37" w:rsidRPr="008D2AE2" w:rsidTr="00F60D37">
        <w:tc>
          <w:tcPr>
            <w:tcW w:w="2615" w:type="dxa"/>
          </w:tcPr>
          <w:p w:rsidR="00F60D37" w:rsidRPr="008D2AE2" w:rsidRDefault="00F60D37" w:rsidP="00AA55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2AE2">
              <w:rPr>
                <w:rFonts w:ascii="Times New Roman" w:hAnsi="Times New Roman" w:cs="Times New Roman"/>
                <w:sz w:val="24"/>
                <w:szCs w:val="24"/>
              </w:rPr>
              <w:t>1. Всего налогов, в том числе</w:t>
            </w:r>
          </w:p>
        </w:tc>
        <w:tc>
          <w:tcPr>
            <w:tcW w:w="850" w:type="dxa"/>
          </w:tcPr>
          <w:p w:rsidR="00F60D37" w:rsidRPr="008D2AE2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60D37" w:rsidRPr="008D2AE2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60D37" w:rsidRPr="008D2AE2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60D37" w:rsidRPr="008D2AE2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60D37" w:rsidRPr="008D2AE2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60D37" w:rsidRPr="008D2AE2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60D37" w:rsidRPr="008D2AE2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60D37" w:rsidRPr="008D2AE2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60D37" w:rsidRPr="008D2AE2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60D37" w:rsidRPr="008D2AE2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60D37" w:rsidRPr="008D2AE2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60D37" w:rsidRPr="008D2AE2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D37" w:rsidRPr="008D2AE2" w:rsidTr="00F60D37">
        <w:tc>
          <w:tcPr>
            <w:tcW w:w="2615" w:type="dxa"/>
          </w:tcPr>
          <w:p w:rsidR="00F60D37" w:rsidRPr="008D2AE2" w:rsidRDefault="00F60D37" w:rsidP="00AA55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2AE2">
              <w:rPr>
                <w:rFonts w:ascii="Times New Roman" w:hAnsi="Times New Roman" w:cs="Times New Roman"/>
                <w:sz w:val="24"/>
                <w:szCs w:val="24"/>
              </w:rPr>
              <w:t>1.1. НДС</w:t>
            </w:r>
          </w:p>
        </w:tc>
        <w:tc>
          <w:tcPr>
            <w:tcW w:w="850" w:type="dxa"/>
          </w:tcPr>
          <w:p w:rsidR="00F60D37" w:rsidRPr="008D2AE2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60D37" w:rsidRPr="008D2AE2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60D37" w:rsidRPr="008D2AE2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60D37" w:rsidRPr="008D2AE2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60D37" w:rsidRPr="008D2AE2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60D37" w:rsidRPr="008D2AE2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60D37" w:rsidRPr="008D2AE2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60D37" w:rsidRPr="008D2AE2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60D37" w:rsidRPr="008D2AE2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60D37" w:rsidRPr="008D2AE2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60D37" w:rsidRPr="008D2AE2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60D37" w:rsidRPr="008D2AE2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D37" w:rsidRPr="008D2AE2" w:rsidTr="00F60D37">
        <w:tc>
          <w:tcPr>
            <w:tcW w:w="2615" w:type="dxa"/>
          </w:tcPr>
          <w:p w:rsidR="00F60D37" w:rsidRPr="008D2AE2" w:rsidRDefault="00F60D37" w:rsidP="00AA55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2AE2">
              <w:rPr>
                <w:rFonts w:ascii="Times New Roman" w:hAnsi="Times New Roman" w:cs="Times New Roman"/>
                <w:sz w:val="24"/>
                <w:szCs w:val="24"/>
              </w:rPr>
              <w:t>1.2. Налог на прибыль</w:t>
            </w:r>
          </w:p>
        </w:tc>
        <w:tc>
          <w:tcPr>
            <w:tcW w:w="850" w:type="dxa"/>
          </w:tcPr>
          <w:p w:rsidR="00F60D37" w:rsidRPr="008D2AE2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60D37" w:rsidRPr="008D2AE2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60D37" w:rsidRPr="008D2AE2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60D37" w:rsidRPr="008D2AE2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60D37" w:rsidRPr="008D2AE2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60D37" w:rsidRPr="008D2AE2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60D37" w:rsidRPr="008D2AE2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60D37" w:rsidRPr="008D2AE2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60D37" w:rsidRPr="008D2AE2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60D37" w:rsidRPr="008D2AE2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60D37" w:rsidRPr="008D2AE2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60D37" w:rsidRPr="008D2AE2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D37" w:rsidRPr="008D2AE2" w:rsidTr="00F60D37">
        <w:tc>
          <w:tcPr>
            <w:tcW w:w="2615" w:type="dxa"/>
          </w:tcPr>
          <w:p w:rsidR="00F60D37" w:rsidRPr="008D2AE2" w:rsidRDefault="00F60D37" w:rsidP="00AA55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2AE2">
              <w:rPr>
                <w:rFonts w:ascii="Times New Roman" w:hAnsi="Times New Roman" w:cs="Times New Roman"/>
                <w:sz w:val="24"/>
                <w:szCs w:val="24"/>
              </w:rPr>
              <w:t>1.3. Транспортный налог</w:t>
            </w:r>
          </w:p>
        </w:tc>
        <w:tc>
          <w:tcPr>
            <w:tcW w:w="850" w:type="dxa"/>
          </w:tcPr>
          <w:p w:rsidR="00F60D37" w:rsidRPr="008D2AE2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60D37" w:rsidRPr="008D2AE2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60D37" w:rsidRPr="008D2AE2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60D37" w:rsidRPr="008D2AE2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60D37" w:rsidRPr="008D2AE2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60D37" w:rsidRPr="008D2AE2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60D37" w:rsidRPr="008D2AE2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60D37" w:rsidRPr="008D2AE2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60D37" w:rsidRPr="008D2AE2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60D37" w:rsidRPr="008D2AE2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60D37" w:rsidRPr="008D2AE2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60D37" w:rsidRPr="008D2AE2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D37" w:rsidRPr="008D2AE2" w:rsidTr="00F60D37">
        <w:tc>
          <w:tcPr>
            <w:tcW w:w="2615" w:type="dxa"/>
          </w:tcPr>
          <w:p w:rsidR="00F60D37" w:rsidRPr="008D2AE2" w:rsidRDefault="00F60D37" w:rsidP="00AA55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2AE2">
              <w:rPr>
                <w:rFonts w:ascii="Times New Roman" w:hAnsi="Times New Roman" w:cs="Times New Roman"/>
                <w:sz w:val="24"/>
                <w:szCs w:val="24"/>
              </w:rPr>
              <w:t>1.4. Налог на землю</w:t>
            </w:r>
          </w:p>
        </w:tc>
        <w:tc>
          <w:tcPr>
            <w:tcW w:w="850" w:type="dxa"/>
          </w:tcPr>
          <w:p w:rsidR="00F60D37" w:rsidRPr="008D2AE2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60D37" w:rsidRPr="008D2AE2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60D37" w:rsidRPr="008D2AE2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60D37" w:rsidRPr="008D2AE2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60D37" w:rsidRPr="008D2AE2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60D37" w:rsidRPr="008D2AE2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60D37" w:rsidRPr="008D2AE2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60D37" w:rsidRPr="008D2AE2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60D37" w:rsidRPr="008D2AE2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60D37" w:rsidRPr="008D2AE2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60D37" w:rsidRPr="008D2AE2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60D37" w:rsidRPr="008D2AE2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D37" w:rsidRPr="008D2AE2" w:rsidTr="00F60D37">
        <w:tc>
          <w:tcPr>
            <w:tcW w:w="2615" w:type="dxa"/>
          </w:tcPr>
          <w:p w:rsidR="00F60D37" w:rsidRPr="008D2AE2" w:rsidRDefault="00F60D37" w:rsidP="00AA55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2AE2">
              <w:rPr>
                <w:rFonts w:ascii="Times New Roman" w:hAnsi="Times New Roman" w:cs="Times New Roman"/>
                <w:sz w:val="24"/>
                <w:szCs w:val="24"/>
              </w:rPr>
              <w:t>1.5. Налог на имущество организаций</w:t>
            </w:r>
          </w:p>
        </w:tc>
        <w:tc>
          <w:tcPr>
            <w:tcW w:w="850" w:type="dxa"/>
          </w:tcPr>
          <w:p w:rsidR="00F60D37" w:rsidRPr="008D2AE2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60D37" w:rsidRPr="008D2AE2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60D37" w:rsidRPr="008D2AE2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60D37" w:rsidRPr="008D2AE2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60D37" w:rsidRPr="008D2AE2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60D37" w:rsidRPr="008D2AE2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60D37" w:rsidRPr="008D2AE2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60D37" w:rsidRPr="008D2AE2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60D37" w:rsidRPr="008D2AE2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60D37" w:rsidRPr="008D2AE2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60D37" w:rsidRPr="008D2AE2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60D37" w:rsidRPr="008D2AE2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D37" w:rsidRPr="008D2AE2" w:rsidTr="00F60D37">
        <w:tc>
          <w:tcPr>
            <w:tcW w:w="2615" w:type="dxa"/>
          </w:tcPr>
          <w:p w:rsidR="00F60D37" w:rsidRPr="008D2AE2" w:rsidRDefault="00F60D37" w:rsidP="00AA55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2AE2">
              <w:rPr>
                <w:rFonts w:ascii="Times New Roman" w:hAnsi="Times New Roman" w:cs="Times New Roman"/>
                <w:sz w:val="24"/>
                <w:szCs w:val="24"/>
              </w:rPr>
              <w:t>1.6. Налог на доходы физических лиц</w:t>
            </w:r>
          </w:p>
        </w:tc>
        <w:tc>
          <w:tcPr>
            <w:tcW w:w="850" w:type="dxa"/>
          </w:tcPr>
          <w:p w:rsidR="00F60D37" w:rsidRPr="008D2AE2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60D37" w:rsidRPr="008D2AE2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60D37" w:rsidRPr="008D2AE2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60D37" w:rsidRPr="008D2AE2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60D37" w:rsidRPr="008D2AE2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60D37" w:rsidRPr="008D2AE2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60D37" w:rsidRPr="008D2AE2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60D37" w:rsidRPr="008D2AE2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60D37" w:rsidRPr="008D2AE2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60D37" w:rsidRPr="008D2AE2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60D37" w:rsidRPr="008D2AE2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60D37" w:rsidRPr="008D2AE2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D37" w:rsidRPr="008D2AE2" w:rsidTr="00F60D37">
        <w:tc>
          <w:tcPr>
            <w:tcW w:w="2615" w:type="dxa"/>
          </w:tcPr>
          <w:p w:rsidR="00F60D37" w:rsidRPr="008D2AE2" w:rsidRDefault="00F60D37" w:rsidP="00AA55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2AE2">
              <w:rPr>
                <w:rFonts w:ascii="Times New Roman" w:hAnsi="Times New Roman" w:cs="Times New Roman"/>
                <w:sz w:val="24"/>
                <w:szCs w:val="24"/>
              </w:rPr>
              <w:t xml:space="preserve">1.7. Плата за </w:t>
            </w:r>
            <w:r w:rsidRPr="008D2A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негативное воздействие на окружающую среду</w:t>
            </w:r>
          </w:p>
        </w:tc>
        <w:tc>
          <w:tcPr>
            <w:tcW w:w="850" w:type="dxa"/>
          </w:tcPr>
          <w:p w:rsidR="00F60D37" w:rsidRPr="008D2AE2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60D37" w:rsidRPr="008D2AE2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60D37" w:rsidRPr="008D2AE2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60D37" w:rsidRPr="008D2AE2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60D37" w:rsidRPr="008D2AE2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60D37" w:rsidRPr="008D2AE2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60D37" w:rsidRPr="008D2AE2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60D37" w:rsidRPr="008D2AE2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60D37" w:rsidRPr="008D2AE2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60D37" w:rsidRPr="008D2AE2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60D37" w:rsidRPr="008D2AE2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60D37" w:rsidRPr="008D2AE2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D37" w:rsidRPr="008D2AE2" w:rsidTr="00F60D37">
        <w:tc>
          <w:tcPr>
            <w:tcW w:w="2615" w:type="dxa"/>
          </w:tcPr>
          <w:p w:rsidR="00F60D37" w:rsidRPr="008D2AE2" w:rsidRDefault="00F60D37" w:rsidP="00AA55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2A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1.8. ЕНВД</w:t>
            </w:r>
          </w:p>
        </w:tc>
        <w:tc>
          <w:tcPr>
            <w:tcW w:w="850" w:type="dxa"/>
          </w:tcPr>
          <w:p w:rsidR="00F60D37" w:rsidRPr="008D2AE2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60D37" w:rsidRPr="008D2AE2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60D37" w:rsidRPr="008D2AE2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60D37" w:rsidRPr="008D2AE2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60D37" w:rsidRPr="008D2AE2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60D37" w:rsidRPr="008D2AE2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60D37" w:rsidRPr="008D2AE2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60D37" w:rsidRPr="008D2AE2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60D37" w:rsidRPr="008D2AE2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60D37" w:rsidRPr="008D2AE2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60D37" w:rsidRPr="008D2AE2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60D37" w:rsidRPr="008D2AE2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D37" w:rsidRPr="008D2AE2" w:rsidTr="00F60D37">
        <w:tc>
          <w:tcPr>
            <w:tcW w:w="2615" w:type="dxa"/>
          </w:tcPr>
          <w:p w:rsidR="00F60D37" w:rsidRPr="008D2AE2" w:rsidRDefault="00F60D37" w:rsidP="00AA55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2AE2">
              <w:rPr>
                <w:rFonts w:ascii="Times New Roman" w:hAnsi="Times New Roman" w:cs="Times New Roman"/>
                <w:sz w:val="24"/>
                <w:szCs w:val="24"/>
              </w:rPr>
              <w:t>1.9. Иные (раздельно по каждому налогу)</w:t>
            </w:r>
          </w:p>
        </w:tc>
        <w:tc>
          <w:tcPr>
            <w:tcW w:w="850" w:type="dxa"/>
          </w:tcPr>
          <w:p w:rsidR="00F60D37" w:rsidRPr="008D2AE2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60D37" w:rsidRPr="008D2AE2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60D37" w:rsidRPr="008D2AE2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60D37" w:rsidRPr="008D2AE2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60D37" w:rsidRPr="008D2AE2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60D37" w:rsidRPr="008D2AE2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60D37" w:rsidRPr="008D2AE2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60D37" w:rsidRPr="008D2AE2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60D37" w:rsidRPr="008D2AE2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60D37" w:rsidRPr="008D2AE2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60D37" w:rsidRPr="008D2AE2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60D37" w:rsidRPr="008D2AE2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D37" w:rsidRPr="008D2AE2" w:rsidTr="00F60D37">
        <w:tc>
          <w:tcPr>
            <w:tcW w:w="2615" w:type="dxa"/>
          </w:tcPr>
          <w:p w:rsidR="00F60D37" w:rsidRPr="008D2AE2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60D37" w:rsidRPr="008D2AE2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60D37" w:rsidRPr="008D2AE2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60D37" w:rsidRPr="008D2AE2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60D37" w:rsidRPr="008D2AE2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60D37" w:rsidRPr="008D2AE2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60D37" w:rsidRPr="008D2AE2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60D37" w:rsidRPr="008D2AE2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60D37" w:rsidRPr="008D2AE2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60D37" w:rsidRPr="008D2AE2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60D37" w:rsidRPr="008D2AE2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60D37" w:rsidRPr="008D2AE2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60D37" w:rsidRPr="008D2AE2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D37" w:rsidRPr="008D2AE2" w:rsidTr="00F60D37">
        <w:tc>
          <w:tcPr>
            <w:tcW w:w="2615" w:type="dxa"/>
          </w:tcPr>
          <w:p w:rsidR="00F60D37" w:rsidRPr="008D2AE2" w:rsidRDefault="00F60D37" w:rsidP="00AA55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2AE2">
              <w:rPr>
                <w:rFonts w:ascii="Times New Roman" w:hAnsi="Times New Roman" w:cs="Times New Roman"/>
                <w:sz w:val="24"/>
                <w:szCs w:val="24"/>
              </w:rPr>
              <w:t>2. Пени и штрафы</w:t>
            </w:r>
          </w:p>
        </w:tc>
        <w:tc>
          <w:tcPr>
            <w:tcW w:w="850" w:type="dxa"/>
          </w:tcPr>
          <w:p w:rsidR="00F60D37" w:rsidRPr="008D2AE2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60D37" w:rsidRPr="008D2AE2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60D37" w:rsidRPr="008D2AE2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60D37" w:rsidRPr="008D2AE2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60D37" w:rsidRPr="008D2AE2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60D37" w:rsidRPr="008D2AE2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60D37" w:rsidRPr="008D2AE2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60D37" w:rsidRPr="008D2AE2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60D37" w:rsidRPr="008D2AE2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60D37" w:rsidRPr="008D2AE2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60D37" w:rsidRPr="008D2AE2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60D37" w:rsidRPr="008D2AE2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D37" w:rsidRPr="008D2AE2" w:rsidTr="00F60D37">
        <w:tc>
          <w:tcPr>
            <w:tcW w:w="2615" w:type="dxa"/>
          </w:tcPr>
          <w:p w:rsidR="00F60D37" w:rsidRPr="008D2AE2" w:rsidRDefault="00F60D37" w:rsidP="00AA55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2AE2">
              <w:rPr>
                <w:rFonts w:ascii="Times New Roman" w:hAnsi="Times New Roman" w:cs="Times New Roman"/>
                <w:sz w:val="24"/>
                <w:szCs w:val="24"/>
              </w:rPr>
              <w:t>(расшифровать)</w:t>
            </w:r>
          </w:p>
        </w:tc>
        <w:tc>
          <w:tcPr>
            <w:tcW w:w="850" w:type="dxa"/>
          </w:tcPr>
          <w:p w:rsidR="00F60D37" w:rsidRPr="008D2AE2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60D37" w:rsidRPr="008D2AE2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60D37" w:rsidRPr="008D2AE2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60D37" w:rsidRPr="008D2AE2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60D37" w:rsidRPr="008D2AE2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60D37" w:rsidRPr="008D2AE2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60D37" w:rsidRPr="008D2AE2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60D37" w:rsidRPr="008D2AE2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60D37" w:rsidRPr="008D2AE2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60D37" w:rsidRPr="008D2AE2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60D37" w:rsidRPr="008D2AE2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60D37" w:rsidRPr="008D2AE2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D37" w:rsidRPr="008D2AE2" w:rsidTr="00F60D37">
        <w:tc>
          <w:tcPr>
            <w:tcW w:w="2615" w:type="dxa"/>
          </w:tcPr>
          <w:p w:rsidR="00F60D37" w:rsidRPr="008D2AE2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60D37" w:rsidRPr="008D2AE2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60D37" w:rsidRPr="008D2AE2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60D37" w:rsidRPr="008D2AE2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60D37" w:rsidRPr="008D2AE2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60D37" w:rsidRPr="008D2AE2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60D37" w:rsidRPr="008D2AE2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60D37" w:rsidRPr="008D2AE2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60D37" w:rsidRPr="008D2AE2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60D37" w:rsidRPr="008D2AE2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60D37" w:rsidRPr="008D2AE2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60D37" w:rsidRPr="008D2AE2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60D37" w:rsidRPr="008D2AE2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D37" w:rsidRPr="008D2AE2" w:rsidTr="00F60D37">
        <w:tc>
          <w:tcPr>
            <w:tcW w:w="2615" w:type="dxa"/>
          </w:tcPr>
          <w:p w:rsidR="00F60D37" w:rsidRPr="008D2AE2" w:rsidRDefault="00F60D37" w:rsidP="00AA55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2AE2">
              <w:rPr>
                <w:rFonts w:ascii="Times New Roman" w:hAnsi="Times New Roman" w:cs="Times New Roman"/>
                <w:sz w:val="24"/>
                <w:szCs w:val="24"/>
              </w:rPr>
              <w:t>3. Страховые взносы, всего, в том числе</w:t>
            </w:r>
          </w:p>
        </w:tc>
        <w:tc>
          <w:tcPr>
            <w:tcW w:w="850" w:type="dxa"/>
          </w:tcPr>
          <w:p w:rsidR="00F60D37" w:rsidRPr="008D2AE2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60D37" w:rsidRPr="008D2AE2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60D37" w:rsidRPr="008D2AE2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60D37" w:rsidRPr="008D2AE2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60D37" w:rsidRPr="008D2AE2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60D37" w:rsidRPr="008D2AE2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60D37" w:rsidRPr="008D2AE2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60D37" w:rsidRPr="008D2AE2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60D37" w:rsidRPr="008D2AE2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60D37" w:rsidRPr="008D2AE2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60D37" w:rsidRPr="008D2AE2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60D37" w:rsidRPr="008D2AE2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D37" w:rsidRPr="008D2AE2" w:rsidTr="00F60D37">
        <w:tc>
          <w:tcPr>
            <w:tcW w:w="2615" w:type="dxa"/>
          </w:tcPr>
          <w:p w:rsidR="00F60D37" w:rsidRPr="008D2AE2" w:rsidRDefault="00F60D37" w:rsidP="00AA55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2AE2">
              <w:rPr>
                <w:rFonts w:ascii="Times New Roman" w:hAnsi="Times New Roman" w:cs="Times New Roman"/>
                <w:sz w:val="24"/>
                <w:szCs w:val="24"/>
              </w:rPr>
              <w:t>3.1. Пенсионный фонд</w:t>
            </w:r>
          </w:p>
        </w:tc>
        <w:tc>
          <w:tcPr>
            <w:tcW w:w="850" w:type="dxa"/>
          </w:tcPr>
          <w:p w:rsidR="00F60D37" w:rsidRPr="008D2AE2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60D37" w:rsidRPr="008D2AE2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60D37" w:rsidRPr="008D2AE2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60D37" w:rsidRPr="008D2AE2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60D37" w:rsidRPr="008D2AE2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60D37" w:rsidRPr="008D2AE2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60D37" w:rsidRPr="008D2AE2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60D37" w:rsidRPr="008D2AE2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60D37" w:rsidRPr="008D2AE2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60D37" w:rsidRPr="008D2AE2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60D37" w:rsidRPr="008D2AE2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60D37" w:rsidRPr="008D2AE2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D37" w:rsidRPr="008D2AE2" w:rsidTr="00F60D37">
        <w:tc>
          <w:tcPr>
            <w:tcW w:w="2615" w:type="dxa"/>
          </w:tcPr>
          <w:p w:rsidR="00F60D37" w:rsidRPr="008D2AE2" w:rsidRDefault="00F60D37" w:rsidP="00AA55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2AE2">
              <w:rPr>
                <w:rFonts w:ascii="Times New Roman" w:hAnsi="Times New Roman" w:cs="Times New Roman"/>
                <w:sz w:val="24"/>
                <w:szCs w:val="24"/>
              </w:rPr>
              <w:t>3.2. Фонд социального страхования</w:t>
            </w:r>
          </w:p>
        </w:tc>
        <w:tc>
          <w:tcPr>
            <w:tcW w:w="850" w:type="dxa"/>
          </w:tcPr>
          <w:p w:rsidR="00F60D37" w:rsidRPr="008D2AE2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60D37" w:rsidRPr="008D2AE2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60D37" w:rsidRPr="008D2AE2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60D37" w:rsidRPr="008D2AE2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60D37" w:rsidRPr="008D2AE2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60D37" w:rsidRPr="008D2AE2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60D37" w:rsidRPr="008D2AE2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60D37" w:rsidRPr="008D2AE2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60D37" w:rsidRPr="008D2AE2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60D37" w:rsidRPr="008D2AE2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60D37" w:rsidRPr="008D2AE2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60D37" w:rsidRPr="008D2AE2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D37" w:rsidRPr="008D2AE2" w:rsidTr="00F60D37">
        <w:tc>
          <w:tcPr>
            <w:tcW w:w="2615" w:type="dxa"/>
          </w:tcPr>
          <w:p w:rsidR="00F60D37" w:rsidRPr="008D2AE2" w:rsidRDefault="00F60D37" w:rsidP="00AA55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2AE2">
              <w:rPr>
                <w:rFonts w:ascii="Times New Roman" w:hAnsi="Times New Roman" w:cs="Times New Roman"/>
                <w:sz w:val="24"/>
                <w:szCs w:val="24"/>
              </w:rPr>
              <w:t>3.3. Фонд обязательного медицинского страхования</w:t>
            </w:r>
          </w:p>
        </w:tc>
        <w:tc>
          <w:tcPr>
            <w:tcW w:w="850" w:type="dxa"/>
          </w:tcPr>
          <w:p w:rsidR="00F60D37" w:rsidRPr="008D2AE2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60D37" w:rsidRPr="008D2AE2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60D37" w:rsidRPr="008D2AE2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60D37" w:rsidRPr="008D2AE2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60D37" w:rsidRPr="008D2AE2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60D37" w:rsidRPr="008D2AE2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60D37" w:rsidRPr="008D2AE2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60D37" w:rsidRPr="008D2AE2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60D37" w:rsidRPr="008D2AE2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60D37" w:rsidRPr="008D2AE2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60D37" w:rsidRPr="008D2AE2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60D37" w:rsidRPr="008D2AE2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D37" w:rsidRPr="008D2AE2" w:rsidTr="00F60D37">
        <w:tc>
          <w:tcPr>
            <w:tcW w:w="2615" w:type="dxa"/>
          </w:tcPr>
          <w:p w:rsidR="00F60D37" w:rsidRPr="008D2AE2" w:rsidRDefault="00F60D37" w:rsidP="00AA55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2AE2">
              <w:rPr>
                <w:rFonts w:ascii="Times New Roman" w:hAnsi="Times New Roman" w:cs="Times New Roman"/>
                <w:sz w:val="24"/>
                <w:szCs w:val="24"/>
              </w:rPr>
              <w:t xml:space="preserve">3.4. Социальное страхование (взносы на обязательное социальное страхование от несчастных случаев на </w:t>
            </w:r>
            <w:r w:rsidRPr="008D2A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производстве)</w:t>
            </w:r>
          </w:p>
        </w:tc>
        <w:tc>
          <w:tcPr>
            <w:tcW w:w="850" w:type="dxa"/>
          </w:tcPr>
          <w:p w:rsidR="00F60D37" w:rsidRPr="008D2AE2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60D37" w:rsidRPr="008D2AE2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60D37" w:rsidRPr="008D2AE2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60D37" w:rsidRPr="008D2AE2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60D37" w:rsidRPr="008D2AE2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60D37" w:rsidRPr="008D2AE2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60D37" w:rsidRPr="008D2AE2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60D37" w:rsidRPr="008D2AE2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60D37" w:rsidRPr="008D2AE2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60D37" w:rsidRPr="008D2AE2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60D37" w:rsidRPr="008D2AE2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60D37" w:rsidRPr="008D2AE2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D37" w:rsidRPr="008D2AE2" w:rsidTr="00F60D37">
        <w:tc>
          <w:tcPr>
            <w:tcW w:w="2615" w:type="dxa"/>
          </w:tcPr>
          <w:p w:rsidR="00F60D37" w:rsidRPr="008D2AE2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60D37" w:rsidRPr="008D2AE2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60D37" w:rsidRPr="008D2AE2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60D37" w:rsidRPr="008D2AE2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60D37" w:rsidRPr="008D2AE2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60D37" w:rsidRPr="008D2AE2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60D37" w:rsidRPr="008D2AE2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60D37" w:rsidRPr="008D2AE2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60D37" w:rsidRPr="008D2AE2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60D37" w:rsidRPr="008D2AE2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60D37" w:rsidRPr="008D2AE2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60D37" w:rsidRPr="008D2AE2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60D37" w:rsidRPr="008D2AE2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D37" w:rsidRPr="008D2AE2" w:rsidTr="00F60D37">
        <w:tc>
          <w:tcPr>
            <w:tcW w:w="2615" w:type="dxa"/>
          </w:tcPr>
          <w:p w:rsidR="00F60D37" w:rsidRPr="008D2AE2" w:rsidRDefault="00F60D37" w:rsidP="00AA55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2AE2">
              <w:rPr>
                <w:rFonts w:ascii="Times New Roman" w:hAnsi="Times New Roman" w:cs="Times New Roman"/>
                <w:sz w:val="24"/>
                <w:szCs w:val="24"/>
              </w:rPr>
              <w:t xml:space="preserve">4. Арендная плата, в том числе </w:t>
            </w:r>
            <w:proofErr w:type="gramStart"/>
            <w:r w:rsidRPr="008D2AE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8D2AE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50" w:type="dxa"/>
          </w:tcPr>
          <w:p w:rsidR="00F60D37" w:rsidRPr="008D2AE2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60D37" w:rsidRPr="008D2AE2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60D37" w:rsidRPr="008D2AE2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60D37" w:rsidRPr="008D2AE2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60D37" w:rsidRPr="008D2AE2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60D37" w:rsidRPr="008D2AE2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60D37" w:rsidRPr="008D2AE2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60D37" w:rsidRPr="008D2AE2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60D37" w:rsidRPr="008D2AE2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60D37" w:rsidRPr="008D2AE2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60D37" w:rsidRPr="008D2AE2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60D37" w:rsidRPr="008D2AE2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D37" w:rsidRPr="008D2AE2" w:rsidTr="00F60D37">
        <w:tc>
          <w:tcPr>
            <w:tcW w:w="2615" w:type="dxa"/>
          </w:tcPr>
          <w:p w:rsidR="00F60D37" w:rsidRPr="008D2AE2" w:rsidRDefault="00F60D37" w:rsidP="00AA55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2AE2">
              <w:rPr>
                <w:rFonts w:ascii="Times New Roman" w:hAnsi="Times New Roman" w:cs="Times New Roman"/>
                <w:sz w:val="24"/>
                <w:szCs w:val="24"/>
              </w:rPr>
              <w:t>4.1. Недвижимое имущество</w:t>
            </w:r>
          </w:p>
        </w:tc>
        <w:tc>
          <w:tcPr>
            <w:tcW w:w="850" w:type="dxa"/>
          </w:tcPr>
          <w:p w:rsidR="00F60D37" w:rsidRPr="008D2AE2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60D37" w:rsidRPr="008D2AE2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60D37" w:rsidRPr="008D2AE2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60D37" w:rsidRPr="008D2AE2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60D37" w:rsidRPr="008D2AE2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60D37" w:rsidRPr="008D2AE2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60D37" w:rsidRPr="008D2AE2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60D37" w:rsidRPr="008D2AE2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60D37" w:rsidRPr="008D2AE2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60D37" w:rsidRPr="008D2AE2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60D37" w:rsidRPr="008D2AE2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60D37" w:rsidRPr="008D2AE2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D37" w:rsidRPr="008D2AE2" w:rsidTr="00F60D37">
        <w:tc>
          <w:tcPr>
            <w:tcW w:w="2615" w:type="dxa"/>
          </w:tcPr>
          <w:p w:rsidR="00F60D37" w:rsidRPr="008D2AE2" w:rsidRDefault="00F60D37" w:rsidP="00AA55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2AE2">
              <w:rPr>
                <w:rFonts w:ascii="Times New Roman" w:hAnsi="Times New Roman" w:cs="Times New Roman"/>
                <w:sz w:val="24"/>
                <w:szCs w:val="24"/>
              </w:rPr>
              <w:t>4.2. Землю</w:t>
            </w:r>
          </w:p>
        </w:tc>
        <w:tc>
          <w:tcPr>
            <w:tcW w:w="850" w:type="dxa"/>
          </w:tcPr>
          <w:p w:rsidR="00F60D37" w:rsidRPr="008D2AE2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60D37" w:rsidRPr="008D2AE2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60D37" w:rsidRPr="008D2AE2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60D37" w:rsidRPr="008D2AE2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60D37" w:rsidRPr="008D2AE2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60D37" w:rsidRPr="008D2AE2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60D37" w:rsidRPr="008D2AE2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60D37" w:rsidRPr="008D2AE2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60D37" w:rsidRPr="008D2AE2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60D37" w:rsidRPr="008D2AE2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60D37" w:rsidRPr="008D2AE2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60D37" w:rsidRPr="008D2AE2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D37" w:rsidRPr="008D2AE2" w:rsidTr="00F60D37">
        <w:tc>
          <w:tcPr>
            <w:tcW w:w="2615" w:type="dxa"/>
          </w:tcPr>
          <w:p w:rsidR="00F60D37" w:rsidRPr="008D2AE2" w:rsidRDefault="00F60D37" w:rsidP="00AA55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2AE2">
              <w:rPr>
                <w:rFonts w:ascii="Times New Roman" w:hAnsi="Times New Roman" w:cs="Times New Roman"/>
                <w:sz w:val="24"/>
                <w:szCs w:val="24"/>
              </w:rPr>
              <w:t>5. Отчисления чистой прибыли в местный бюджет, производимые в соответствии с решением представительного органа местного самоуправления</w:t>
            </w:r>
          </w:p>
        </w:tc>
        <w:tc>
          <w:tcPr>
            <w:tcW w:w="850" w:type="dxa"/>
          </w:tcPr>
          <w:p w:rsidR="00F60D37" w:rsidRPr="008D2AE2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60D37" w:rsidRPr="008D2AE2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60D37" w:rsidRPr="008D2AE2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60D37" w:rsidRPr="008D2AE2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60D37" w:rsidRPr="008D2AE2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60D37" w:rsidRPr="008D2AE2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60D37" w:rsidRPr="008D2AE2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60D37" w:rsidRPr="008D2AE2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60D37" w:rsidRPr="008D2AE2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60D37" w:rsidRPr="008D2AE2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60D37" w:rsidRPr="008D2AE2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60D37" w:rsidRPr="008D2AE2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D37" w:rsidRPr="008D2AE2" w:rsidTr="00F60D37">
        <w:tc>
          <w:tcPr>
            <w:tcW w:w="2615" w:type="dxa"/>
          </w:tcPr>
          <w:p w:rsidR="00F60D37" w:rsidRPr="008D2AE2" w:rsidRDefault="00F60D37" w:rsidP="00AA55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2AE2">
              <w:rPr>
                <w:rFonts w:ascii="Times New Roman" w:hAnsi="Times New Roman" w:cs="Times New Roman"/>
                <w:sz w:val="24"/>
                <w:szCs w:val="24"/>
              </w:rPr>
              <w:t>6. Прочие</w:t>
            </w:r>
          </w:p>
        </w:tc>
        <w:tc>
          <w:tcPr>
            <w:tcW w:w="850" w:type="dxa"/>
          </w:tcPr>
          <w:p w:rsidR="00F60D37" w:rsidRPr="008D2AE2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60D37" w:rsidRPr="008D2AE2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60D37" w:rsidRPr="008D2AE2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60D37" w:rsidRPr="008D2AE2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60D37" w:rsidRPr="008D2AE2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60D37" w:rsidRPr="008D2AE2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60D37" w:rsidRPr="008D2AE2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60D37" w:rsidRPr="008D2AE2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60D37" w:rsidRPr="008D2AE2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60D37" w:rsidRPr="008D2AE2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60D37" w:rsidRPr="008D2AE2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60D37" w:rsidRPr="008D2AE2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D37" w:rsidRPr="008D2AE2" w:rsidTr="00F60D37">
        <w:tc>
          <w:tcPr>
            <w:tcW w:w="2615" w:type="dxa"/>
          </w:tcPr>
          <w:p w:rsidR="00F60D37" w:rsidRPr="008D2AE2" w:rsidRDefault="00F60D37" w:rsidP="00AA55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2AE2">
              <w:rPr>
                <w:rFonts w:ascii="Times New Roman" w:hAnsi="Times New Roman" w:cs="Times New Roman"/>
                <w:sz w:val="24"/>
                <w:szCs w:val="24"/>
              </w:rPr>
              <w:t>в том числе (расшифровать)</w:t>
            </w:r>
          </w:p>
        </w:tc>
        <w:tc>
          <w:tcPr>
            <w:tcW w:w="850" w:type="dxa"/>
          </w:tcPr>
          <w:p w:rsidR="00F60D37" w:rsidRPr="008D2AE2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60D37" w:rsidRPr="008D2AE2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60D37" w:rsidRPr="008D2AE2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60D37" w:rsidRPr="008D2AE2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60D37" w:rsidRPr="008D2AE2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60D37" w:rsidRPr="008D2AE2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60D37" w:rsidRPr="008D2AE2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60D37" w:rsidRPr="008D2AE2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60D37" w:rsidRPr="008D2AE2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60D37" w:rsidRPr="008D2AE2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60D37" w:rsidRPr="008D2AE2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60D37" w:rsidRPr="008D2AE2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D37" w:rsidRPr="008D2AE2" w:rsidTr="00F60D37">
        <w:tc>
          <w:tcPr>
            <w:tcW w:w="2615" w:type="dxa"/>
          </w:tcPr>
          <w:p w:rsidR="00F60D37" w:rsidRPr="008D2AE2" w:rsidRDefault="00F60D37" w:rsidP="00AA55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2AE2">
              <w:rPr>
                <w:rFonts w:ascii="Times New Roman" w:hAnsi="Times New Roman" w:cs="Times New Roman"/>
                <w:sz w:val="24"/>
                <w:szCs w:val="24"/>
              </w:rPr>
              <w:t>Всего платежей</w:t>
            </w:r>
          </w:p>
        </w:tc>
        <w:tc>
          <w:tcPr>
            <w:tcW w:w="850" w:type="dxa"/>
          </w:tcPr>
          <w:p w:rsidR="00F60D37" w:rsidRPr="008D2AE2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60D37" w:rsidRPr="008D2AE2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60D37" w:rsidRPr="008D2AE2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60D37" w:rsidRPr="008D2AE2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60D37" w:rsidRPr="008D2AE2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60D37" w:rsidRPr="008D2AE2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60D37" w:rsidRPr="008D2AE2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60D37" w:rsidRPr="008D2AE2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60D37" w:rsidRPr="008D2AE2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60D37" w:rsidRPr="008D2AE2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60D37" w:rsidRPr="008D2AE2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60D37" w:rsidRPr="008D2AE2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60D37" w:rsidRPr="008D2AE2" w:rsidRDefault="00F60D37" w:rsidP="00F60D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60D37" w:rsidRPr="008D2AE2" w:rsidRDefault="00F60D37" w:rsidP="00F60D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60D37" w:rsidRPr="008D2AE2" w:rsidRDefault="00F60D37" w:rsidP="00F60D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2AE2">
        <w:rPr>
          <w:rFonts w:ascii="Times New Roman" w:hAnsi="Times New Roman" w:cs="Times New Roman"/>
          <w:sz w:val="24"/>
          <w:szCs w:val="24"/>
        </w:rPr>
        <w:t>Руководитель предприятия ____________________________ Ф.И.О.</w:t>
      </w:r>
    </w:p>
    <w:p w:rsidR="00583DB3" w:rsidRPr="008D2AE2" w:rsidRDefault="00583DB3" w:rsidP="00F60D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60D37" w:rsidRPr="008D2AE2" w:rsidRDefault="00F60D37" w:rsidP="00F60D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7600A" w:rsidRPr="008D2AE2" w:rsidRDefault="00F60D37" w:rsidP="00AA55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2AE2">
        <w:rPr>
          <w:rFonts w:ascii="Times New Roman" w:hAnsi="Times New Roman" w:cs="Times New Roman"/>
          <w:sz w:val="24"/>
          <w:szCs w:val="24"/>
        </w:rPr>
        <w:t>Главный бухгалтер предприятия __________________________ Ф.И.О.</w:t>
      </w:r>
    </w:p>
    <w:p w:rsidR="00583DB3" w:rsidRDefault="00583DB3" w:rsidP="008D5CC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D5CC4" w:rsidRPr="008D2AE2" w:rsidRDefault="008D5CC4" w:rsidP="008D5CC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D2AE2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="00583DB3">
        <w:rPr>
          <w:rFonts w:ascii="Times New Roman" w:hAnsi="Times New Roman" w:cs="Times New Roman"/>
          <w:sz w:val="24"/>
          <w:szCs w:val="24"/>
        </w:rPr>
        <w:t xml:space="preserve"> </w:t>
      </w:r>
      <w:r w:rsidRPr="008D2AE2">
        <w:rPr>
          <w:rFonts w:ascii="Times New Roman" w:hAnsi="Times New Roman" w:cs="Times New Roman"/>
          <w:sz w:val="24"/>
          <w:szCs w:val="24"/>
        </w:rPr>
        <w:t>2</w:t>
      </w:r>
    </w:p>
    <w:p w:rsidR="008D5CC4" w:rsidRPr="008D2AE2" w:rsidRDefault="008D5CC4" w:rsidP="008D5CC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D2AE2">
        <w:rPr>
          <w:rFonts w:ascii="Times New Roman" w:hAnsi="Times New Roman" w:cs="Times New Roman"/>
          <w:sz w:val="24"/>
          <w:szCs w:val="24"/>
        </w:rPr>
        <w:t>к Порядку</w:t>
      </w:r>
    </w:p>
    <w:p w:rsidR="008D5CC4" w:rsidRPr="008D2AE2" w:rsidRDefault="008D5CC4" w:rsidP="008D5CC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D2AE2">
        <w:rPr>
          <w:rFonts w:ascii="Times New Roman" w:hAnsi="Times New Roman" w:cs="Times New Roman"/>
          <w:sz w:val="24"/>
          <w:szCs w:val="24"/>
        </w:rPr>
        <w:t>составления, утверждения</w:t>
      </w:r>
    </w:p>
    <w:p w:rsidR="008D5CC4" w:rsidRPr="008D2AE2" w:rsidRDefault="008D5CC4" w:rsidP="008D5CC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D2AE2">
        <w:rPr>
          <w:rFonts w:ascii="Times New Roman" w:hAnsi="Times New Roman" w:cs="Times New Roman"/>
          <w:sz w:val="24"/>
          <w:szCs w:val="24"/>
        </w:rPr>
        <w:t>и установления показателей</w:t>
      </w:r>
    </w:p>
    <w:p w:rsidR="008D5CC4" w:rsidRPr="008D2AE2" w:rsidRDefault="008D5CC4" w:rsidP="008D5CC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D2AE2">
        <w:rPr>
          <w:rFonts w:ascii="Times New Roman" w:hAnsi="Times New Roman" w:cs="Times New Roman"/>
          <w:sz w:val="24"/>
          <w:szCs w:val="24"/>
        </w:rPr>
        <w:t xml:space="preserve">планов (программ) </w:t>
      </w:r>
      <w:proofErr w:type="gramStart"/>
      <w:r w:rsidRPr="008D2AE2">
        <w:rPr>
          <w:rFonts w:ascii="Times New Roman" w:hAnsi="Times New Roman" w:cs="Times New Roman"/>
          <w:sz w:val="24"/>
          <w:szCs w:val="24"/>
        </w:rPr>
        <w:t>финансово-хозяйственной</w:t>
      </w:r>
      <w:proofErr w:type="gramEnd"/>
    </w:p>
    <w:p w:rsidR="008D5CC4" w:rsidRPr="008D2AE2" w:rsidRDefault="008D5CC4" w:rsidP="008D5CC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D2AE2">
        <w:rPr>
          <w:rFonts w:ascii="Times New Roman" w:hAnsi="Times New Roman" w:cs="Times New Roman"/>
          <w:sz w:val="24"/>
          <w:szCs w:val="24"/>
        </w:rPr>
        <w:t>деятельности муниципальных предприятий</w:t>
      </w:r>
    </w:p>
    <w:p w:rsidR="008D5CC4" w:rsidRPr="008D2AE2" w:rsidRDefault="008D5CC4" w:rsidP="008D5CC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D2AE2">
        <w:rPr>
          <w:rFonts w:ascii="Times New Roman" w:hAnsi="Times New Roman" w:cs="Times New Roman"/>
          <w:sz w:val="24"/>
          <w:szCs w:val="24"/>
        </w:rPr>
        <w:t>МО «Ахтубинский район»</w:t>
      </w:r>
    </w:p>
    <w:p w:rsidR="008D5CC4" w:rsidRPr="008D2AE2" w:rsidRDefault="008D5CC4" w:rsidP="008D5CC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D5CC4" w:rsidRPr="008D2AE2" w:rsidRDefault="008D5CC4" w:rsidP="008D5CC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D5CC4" w:rsidRPr="008D2AE2" w:rsidRDefault="008D5CC4" w:rsidP="008D5CC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D2AE2">
        <w:rPr>
          <w:rFonts w:ascii="Times New Roman" w:hAnsi="Times New Roman" w:cs="Times New Roman"/>
          <w:sz w:val="24"/>
          <w:szCs w:val="24"/>
        </w:rPr>
        <w:t>Отчет (программа) финансово-хозяйственной деятельности</w:t>
      </w:r>
    </w:p>
    <w:p w:rsidR="008D5CC4" w:rsidRPr="008D2AE2" w:rsidRDefault="008D5CC4" w:rsidP="008D5CC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D2AE2">
        <w:rPr>
          <w:rFonts w:ascii="Times New Roman" w:hAnsi="Times New Roman" w:cs="Times New Roman"/>
          <w:sz w:val="24"/>
          <w:szCs w:val="24"/>
        </w:rPr>
        <w:t>муниципального предприятия</w:t>
      </w:r>
    </w:p>
    <w:p w:rsidR="008D5CC4" w:rsidRPr="008D2AE2" w:rsidRDefault="008D5CC4" w:rsidP="008D5CC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D2AE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D5CC4" w:rsidRPr="008D2AE2" w:rsidRDefault="008D5CC4" w:rsidP="008D5CC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D2AE2">
        <w:rPr>
          <w:rFonts w:ascii="Times New Roman" w:hAnsi="Times New Roman" w:cs="Times New Roman"/>
          <w:sz w:val="24"/>
          <w:szCs w:val="24"/>
        </w:rPr>
        <w:t>(наименование предприятия)</w:t>
      </w:r>
    </w:p>
    <w:p w:rsidR="008D5CC4" w:rsidRPr="008D2AE2" w:rsidRDefault="008D5CC4" w:rsidP="008D5CC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D2AE2">
        <w:rPr>
          <w:rFonts w:ascii="Times New Roman" w:hAnsi="Times New Roman" w:cs="Times New Roman"/>
          <w:sz w:val="24"/>
          <w:szCs w:val="24"/>
        </w:rPr>
        <w:t>за ______квартал______ года</w:t>
      </w:r>
    </w:p>
    <w:p w:rsidR="008D5CC4" w:rsidRPr="008D2AE2" w:rsidRDefault="008D5CC4" w:rsidP="008D5CC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D2AE2">
        <w:rPr>
          <w:rFonts w:ascii="Times New Roman" w:hAnsi="Times New Roman" w:cs="Times New Roman"/>
          <w:sz w:val="24"/>
          <w:szCs w:val="24"/>
        </w:rPr>
        <w:t>1. Сведения о муниципальном предприятии</w:t>
      </w:r>
    </w:p>
    <w:p w:rsidR="008D5CC4" w:rsidRPr="008D2AE2" w:rsidRDefault="008D5CC4" w:rsidP="008D5C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805" w:type="dxa"/>
        <w:tblInd w:w="-6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98"/>
        <w:gridCol w:w="9307"/>
      </w:tblGrid>
      <w:tr w:rsidR="008D5CC4" w:rsidRPr="008D2AE2" w:rsidTr="00FC1059">
        <w:tc>
          <w:tcPr>
            <w:tcW w:w="5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CC4" w:rsidRPr="008D2AE2" w:rsidRDefault="008D5CC4" w:rsidP="00FC105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2AE2">
              <w:rPr>
                <w:rFonts w:ascii="Times New Roman" w:hAnsi="Times New Roman" w:cs="Times New Roman"/>
                <w:sz w:val="24"/>
                <w:szCs w:val="24"/>
              </w:rPr>
              <w:t>Полное официальное наименование муниципального предприятия</w:t>
            </w:r>
          </w:p>
        </w:tc>
        <w:tc>
          <w:tcPr>
            <w:tcW w:w="9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CC4" w:rsidRPr="008D2AE2" w:rsidRDefault="008D5CC4" w:rsidP="00FC1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CC4" w:rsidRPr="008D2AE2" w:rsidTr="00FC1059">
        <w:tc>
          <w:tcPr>
            <w:tcW w:w="5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CC4" w:rsidRPr="008D2AE2" w:rsidRDefault="008D5CC4" w:rsidP="00FC105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2AE2">
              <w:rPr>
                <w:rFonts w:ascii="Times New Roman" w:hAnsi="Times New Roman" w:cs="Times New Roman"/>
                <w:sz w:val="24"/>
                <w:szCs w:val="24"/>
              </w:rPr>
              <w:t>Дата и номер государственной регистрации</w:t>
            </w:r>
          </w:p>
        </w:tc>
        <w:tc>
          <w:tcPr>
            <w:tcW w:w="9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CC4" w:rsidRPr="008D2AE2" w:rsidRDefault="008D5CC4" w:rsidP="00FC1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CC4" w:rsidRPr="008D2AE2" w:rsidTr="00FC1059">
        <w:tc>
          <w:tcPr>
            <w:tcW w:w="5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CC4" w:rsidRPr="008D2AE2" w:rsidRDefault="008D5CC4" w:rsidP="00FC105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2AE2">
              <w:rPr>
                <w:rFonts w:ascii="Times New Roman" w:hAnsi="Times New Roman" w:cs="Times New Roman"/>
                <w:sz w:val="24"/>
                <w:szCs w:val="24"/>
              </w:rPr>
              <w:t>Регистрирующий орган</w:t>
            </w:r>
          </w:p>
        </w:tc>
        <w:tc>
          <w:tcPr>
            <w:tcW w:w="9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CC4" w:rsidRPr="008D2AE2" w:rsidRDefault="008D5CC4" w:rsidP="00FC1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CC4" w:rsidRPr="008D2AE2" w:rsidTr="00FC1059">
        <w:tc>
          <w:tcPr>
            <w:tcW w:w="5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CC4" w:rsidRPr="008D2AE2" w:rsidRDefault="008D5CC4" w:rsidP="00FC105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2AE2">
              <w:rPr>
                <w:rFonts w:ascii="Times New Roman" w:hAnsi="Times New Roman" w:cs="Times New Roman"/>
                <w:sz w:val="24"/>
                <w:szCs w:val="24"/>
              </w:rPr>
              <w:t xml:space="preserve">Код по ОКПО, код по </w:t>
            </w:r>
            <w:hyperlink r:id="rId10" w:history="1">
              <w:r w:rsidRPr="008D2AE2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ОКВЭД</w:t>
              </w:r>
            </w:hyperlink>
          </w:p>
        </w:tc>
        <w:tc>
          <w:tcPr>
            <w:tcW w:w="9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CC4" w:rsidRPr="008D2AE2" w:rsidRDefault="008D5CC4" w:rsidP="00FC1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CC4" w:rsidRPr="008D2AE2" w:rsidTr="00FC1059">
        <w:tc>
          <w:tcPr>
            <w:tcW w:w="5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CC4" w:rsidRPr="008D2AE2" w:rsidRDefault="008D5CC4" w:rsidP="00FC105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2AE2">
              <w:rPr>
                <w:rFonts w:ascii="Times New Roman" w:hAnsi="Times New Roman" w:cs="Times New Roman"/>
                <w:sz w:val="24"/>
                <w:szCs w:val="24"/>
              </w:rPr>
              <w:t>Основной вид деятельности</w:t>
            </w:r>
          </w:p>
        </w:tc>
        <w:tc>
          <w:tcPr>
            <w:tcW w:w="9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CC4" w:rsidRPr="008D2AE2" w:rsidRDefault="008D5CC4" w:rsidP="00FC1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CC4" w:rsidRPr="008D2AE2" w:rsidTr="00FC1059">
        <w:tc>
          <w:tcPr>
            <w:tcW w:w="5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CC4" w:rsidRPr="008D2AE2" w:rsidRDefault="008D5CC4" w:rsidP="00FC105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2AE2">
              <w:rPr>
                <w:rFonts w:ascii="Times New Roman" w:hAnsi="Times New Roman" w:cs="Times New Roman"/>
                <w:sz w:val="24"/>
                <w:szCs w:val="24"/>
              </w:rPr>
              <w:t>Местонахождение</w:t>
            </w:r>
          </w:p>
        </w:tc>
        <w:tc>
          <w:tcPr>
            <w:tcW w:w="9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CC4" w:rsidRPr="008D2AE2" w:rsidRDefault="008D5CC4" w:rsidP="00FC1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CC4" w:rsidRPr="008D2AE2" w:rsidTr="00FC1059">
        <w:tc>
          <w:tcPr>
            <w:tcW w:w="5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CC4" w:rsidRPr="008D2AE2" w:rsidRDefault="008D5CC4" w:rsidP="00FC105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2AE2">
              <w:rPr>
                <w:rFonts w:ascii="Times New Roman" w:hAnsi="Times New Roman" w:cs="Times New Roman"/>
                <w:sz w:val="24"/>
                <w:szCs w:val="24"/>
              </w:rPr>
              <w:t>Телефон (факс)</w:t>
            </w:r>
          </w:p>
        </w:tc>
        <w:tc>
          <w:tcPr>
            <w:tcW w:w="9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CC4" w:rsidRPr="008D2AE2" w:rsidRDefault="008D5CC4" w:rsidP="00FC1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CC4" w:rsidRPr="008D2AE2" w:rsidTr="00FC1059">
        <w:tc>
          <w:tcPr>
            <w:tcW w:w="5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CC4" w:rsidRPr="008D2AE2" w:rsidRDefault="008D5CC4" w:rsidP="00FC105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2AE2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9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CC4" w:rsidRPr="008D2AE2" w:rsidRDefault="008D5CC4" w:rsidP="00FC1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CC4" w:rsidRPr="008D2AE2" w:rsidTr="00FC1059">
        <w:tc>
          <w:tcPr>
            <w:tcW w:w="5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CC4" w:rsidRPr="008D2AE2" w:rsidRDefault="008D5CC4" w:rsidP="00FC105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2AE2">
              <w:rPr>
                <w:rFonts w:ascii="Times New Roman" w:hAnsi="Times New Roman" w:cs="Times New Roman"/>
                <w:sz w:val="24"/>
                <w:szCs w:val="24"/>
              </w:rPr>
              <w:t>Должность и Ф.И.О. руководителя предприятия</w:t>
            </w:r>
          </w:p>
        </w:tc>
        <w:tc>
          <w:tcPr>
            <w:tcW w:w="9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CC4" w:rsidRPr="008D2AE2" w:rsidRDefault="008D5CC4" w:rsidP="00FC1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CC4" w:rsidRPr="008D2AE2" w:rsidTr="00FC1059">
        <w:tc>
          <w:tcPr>
            <w:tcW w:w="5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CC4" w:rsidRPr="008D2AE2" w:rsidRDefault="008D5CC4" w:rsidP="00FC105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2A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Должность и Ф.И.О. должностного лица, заключившего с руководителем трудовой договор</w:t>
            </w:r>
          </w:p>
        </w:tc>
        <w:tc>
          <w:tcPr>
            <w:tcW w:w="9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CC4" w:rsidRPr="008D2AE2" w:rsidRDefault="008D5CC4" w:rsidP="00FC1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CC4" w:rsidRPr="008D2AE2" w:rsidTr="00FC1059">
        <w:tc>
          <w:tcPr>
            <w:tcW w:w="5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CC4" w:rsidRPr="008D2AE2" w:rsidRDefault="008D5CC4" w:rsidP="00FC105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2AE2">
              <w:rPr>
                <w:rFonts w:ascii="Times New Roman" w:hAnsi="Times New Roman" w:cs="Times New Roman"/>
                <w:sz w:val="24"/>
                <w:szCs w:val="24"/>
              </w:rPr>
              <w:t>Срок действия трудового договора: начало - окончание</w:t>
            </w:r>
          </w:p>
        </w:tc>
        <w:tc>
          <w:tcPr>
            <w:tcW w:w="9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CC4" w:rsidRPr="008D2AE2" w:rsidRDefault="008D5CC4" w:rsidP="00FC1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CC4" w:rsidRPr="008D2AE2" w:rsidTr="00FC1059">
        <w:tc>
          <w:tcPr>
            <w:tcW w:w="5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CC4" w:rsidRPr="008D2AE2" w:rsidRDefault="008D5CC4" w:rsidP="00FC105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2AE2">
              <w:rPr>
                <w:rFonts w:ascii="Times New Roman" w:hAnsi="Times New Roman" w:cs="Times New Roman"/>
                <w:sz w:val="24"/>
                <w:szCs w:val="24"/>
              </w:rPr>
              <w:t>Размер уставного фонда предприятия, тыс. руб.</w:t>
            </w:r>
          </w:p>
        </w:tc>
        <w:tc>
          <w:tcPr>
            <w:tcW w:w="9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CC4" w:rsidRPr="008D2AE2" w:rsidRDefault="008D5CC4" w:rsidP="00FC1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CC4" w:rsidRPr="008D2AE2" w:rsidTr="00FC1059">
        <w:tc>
          <w:tcPr>
            <w:tcW w:w="5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CC4" w:rsidRPr="008D2AE2" w:rsidRDefault="008D5CC4" w:rsidP="00FC105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2AE2">
              <w:rPr>
                <w:rFonts w:ascii="Times New Roman" w:hAnsi="Times New Roman" w:cs="Times New Roman"/>
                <w:sz w:val="24"/>
                <w:szCs w:val="24"/>
              </w:rPr>
              <w:t>Виды деятельности предприятия, направленные на решение социальных задач, в том числе на реализацию социально значимой продукции (работ, услуг)</w:t>
            </w:r>
          </w:p>
        </w:tc>
        <w:tc>
          <w:tcPr>
            <w:tcW w:w="9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CC4" w:rsidRPr="008D2AE2" w:rsidRDefault="008D5CC4" w:rsidP="00FC1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CC4" w:rsidRPr="008D2AE2" w:rsidTr="00FC1059">
        <w:tc>
          <w:tcPr>
            <w:tcW w:w="5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CC4" w:rsidRPr="008D2AE2" w:rsidRDefault="008D5CC4" w:rsidP="00FC105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2AE2">
              <w:rPr>
                <w:rFonts w:ascii="Times New Roman" w:hAnsi="Times New Roman" w:cs="Times New Roman"/>
                <w:sz w:val="24"/>
                <w:szCs w:val="24"/>
              </w:rPr>
              <w:t xml:space="preserve">Виды деятельности предприятия, соответствующие компетенции органов местного самоуправления согласно Федеральному </w:t>
            </w:r>
            <w:hyperlink r:id="rId11" w:history="1">
              <w:r w:rsidRPr="008D2AE2">
                <w:rPr>
                  <w:rFonts w:ascii="Times New Roman" w:hAnsi="Times New Roman" w:cs="Times New Roman"/>
                  <w:sz w:val="24"/>
                  <w:szCs w:val="24"/>
                </w:rPr>
                <w:t>закону</w:t>
              </w:r>
            </w:hyperlink>
            <w:r w:rsidRPr="008D2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D2AE2">
              <w:rPr>
                <w:rFonts w:ascii="Times New Roman" w:hAnsi="Times New Roman" w:cs="Times New Roman"/>
                <w:sz w:val="24"/>
                <w:szCs w:val="24"/>
              </w:rPr>
              <w:t>от 06.10.2003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9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CC4" w:rsidRPr="008D2AE2" w:rsidRDefault="008D5CC4" w:rsidP="00FC1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5CC4" w:rsidRPr="008D2AE2" w:rsidRDefault="008D5CC4" w:rsidP="008D5CC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D5CC4" w:rsidRPr="008D2AE2" w:rsidRDefault="008D5CC4" w:rsidP="008D5CC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D2AE2">
        <w:rPr>
          <w:rFonts w:ascii="Times New Roman" w:hAnsi="Times New Roman" w:cs="Times New Roman"/>
          <w:sz w:val="24"/>
          <w:szCs w:val="24"/>
        </w:rPr>
        <w:t>2. Основные показатели производственной деятельности</w:t>
      </w:r>
    </w:p>
    <w:p w:rsidR="008D5CC4" w:rsidRPr="008D2AE2" w:rsidRDefault="008D5CC4" w:rsidP="008D5CC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D2AE2">
        <w:rPr>
          <w:rFonts w:ascii="Times New Roman" w:hAnsi="Times New Roman" w:cs="Times New Roman"/>
          <w:sz w:val="24"/>
          <w:szCs w:val="24"/>
        </w:rPr>
        <w:t>муниципального предприятия за ________квартал________ года</w:t>
      </w:r>
    </w:p>
    <w:p w:rsidR="008D5CC4" w:rsidRPr="008D2AE2" w:rsidRDefault="008D5CC4" w:rsidP="008D5C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9365" w:type="dxa"/>
        <w:tblInd w:w="-6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46"/>
        <w:gridCol w:w="963"/>
        <w:gridCol w:w="1276"/>
        <w:gridCol w:w="992"/>
        <w:gridCol w:w="1134"/>
        <w:gridCol w:w="1134"/>
        <w:gridCol w:w="1276"/>
        <w:gridCol w:w="1134"/>
        <w:gridCol w:w="1228"/>
        <w:gridCol w:w="1087"/>
        <w:gridCol w:w="1087"/>
        <w:gridCol w:w="850"/>
        <w:gridCol w:w="851"/>
        <w:gridCol w:w="1134"/>
        <w:gridCol w:w="4073"/>
      </w:tblGrid>
      <w:tr w:rsidR="00FC1059" w:rsidRPr="008D2AE2" w:rsidTr="00605C67">
        <w:tc>
          <w:tcPr>
            <w:tcW w:w="114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059" w:rsidRPr="008D2AE2" w:rsidRDefault="00FC1059" w:rsidP="00FC105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2AE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8D2AE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D2AE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96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059" w:rsidRPr="008D2AE2" w:rsidRDefault="00FC1059" w:rsidP="00FC105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2AE2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340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059" w:rsidRPr="008D2AE2" w:rsidRDefault="00FC1059" w:rsidP="00FC105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2AE2">
              <w:rPr>
                <w:rFonts w:ascii="Times New Roman" w:hAnsi="Times New Roman" w:cs="Times New Roman"/>
                <w:sz w:val="24"/>
                <w:szCs w:val="24"/>
              </w:rPr>
              <w:t xml:space="preserve">Объем работ, услуг (натуральные показатели) </w:t>
            </w:r>
            <w:hyperlink w:anchor="P401" w:history="1">
              <w:r w:rsidRPr="008D2AE2">
                <w:rPr>
                  <w:rFonts w:ascii="Times New Roman" w:hAnsi="Times New Roman" w:cs="Times New Roman"/>
                  <w:sz w:val="24"/>
                  <w:szCs w:val="24"/>
                </w:rPr>
                <w:t>*</w:t>
              </w:r>
            </w:hyperlink>
          </w:p>
        </w:tc>
        <w:tc>
          <w:tcPr>
            <w:tcW w:w="35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059" w:rsidRPr="008D2AE2" w:rsidRDefault="00FC1059" w:rsidP="00FC105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2AE2">
              <w:rPr>
                <w:rFonts w:ascii="Times New Roman" w:hAnsi="Times New Roman" w:cs="Times New Roman"/>
                <w:sz w:val="24"/>
                <w:szCs w:val="24"/>
              </w:rPr>
              <w:t>Выручка от реализации товаров, продукции (работ, услуг), тыс. р.</w:t>
            </w:r>
          </w:p>
        </w:tc>
        <w:tc>
          <w:tcPr>
            <w:tcW w:w="340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059" w:rsidRPr="008D2AE2" w:rsidRDefault="00FC1059" w:rsidP="00FC105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2AE2">
              <w:rPr>
                <w:rFonts w:ascii="Times New Roman" w:hAnsi="Times New Roman" w:cs="Times New Roman"/>
                <w:sz w:val="24"/>
                <w:szCs w:val="24"/>
              </w:rPr>
              <w:t xml:space="preserve">Себестоимость проданных товаров, продукции (работ, услуг) </w:t>
            </w:r>
            <w:hyperlink w:anchor="P403" w:history="1">
              <w:r w:rsidRPr="008D2AE2">
                <w:rPr>
                  <w:rFonts w:ascii="Times New Roman" w:hAnsi="Times New Roman" w:cs="Times New Roman"/>
                  <w:sz w:val="24"/>
                  <w:szCs w:val="24"/>
                </w:rPr>
                <w:t>**</w:t>
              </w:r>
            </w:hyperlink>
          </w:p>
        </w:tc>
        <w:tc>
          <w:tcPr>
            <w:tcW w:w="283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059" w:rsidRPr="008D2AE2" w:rsidRDefault="00FC1059" w:rsidP="00FC105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2AE2">
              <w:rPr>
                <w:rFonts w:ascii="Times New Roman" w:hAnsi="Times New Roman" w:cs="Times New Roman"/>
                <w:sz w:val="24"/>
                <w:szCs w:val="24"/>
              </w:rPr>
              <w:t>Прибыль (убыток) от продаж</w:t>
            </w:r>
          </w:p>
        </w:tc>
        <w:tc>
          <w:tcPr>
            <w:tcW w:w="4073" w:type="dxa"/>
          </w:tcPr>
          <w:p w:rsidR="00FC1059" w:rsidRPr="008D2AE2" w:rsidRDefault="00FC1059" w:rsidP="00FC1059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FC7" w:rsidRPr="008D2AE2" w:rsidTr="00605C67">
        <w:trPr>
          <w:gridAfter w:val="1"/>
          <w:wAfter w:w="4073" w:type="dxa"/>
        </w:trPr>
        <w:tc>
          <w:tcPr>
            <w:tcW w:w="114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FC7" w:rsidRPr="008D2AE2" w:rsidRDefault="00272FC7" w:rsidP="00FC10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FC7" w:rsidRPr="008D2AE2" w:rsidRDefault="00272FC7" w:rsidP="00FC10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FC7" w:rsidRPr="008D2AE2" w:rsidRDefault="00272FC7" w:rsidP="00FC105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2AE2">
              <w:rPr>
                <w:rFonts w:ascii="Times New Roman" w:hAnsi="Times New Roman" w:cs="Times New Roman"/>
                <w:sz w:val="24"/>
                <w:szCs w:val="24"/>
              </w:rPr>
              <w:t>____квартал отчет</w:t>
            </w:r>
            <w:proofErr w:type="gramStart"/>
            <w:r w:rsidRPr="008D2A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D2AE2">
              <w:rPr>
                <w:rFonts w:ascii="Times New Roman" w:hAnsi="Times New Roman" w:cs="Times New Roman"/>
                <w:sz w:val="24"/>
                <w:szCs w:val="24"/>
              </w:rPr>
              <w:t xml:space="preserve"> ____ </w:t>
            </w:r>
            <w:proofErr w:type="gramStart"/>
            <w:r w:rsidRPr="008D2AE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8D2AE2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72FC7" w:rsidRPr="008D2AE2" w:rsidRDefault="00272FC7" w:rsidP="00FC105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2AE2">
              <w:rPr>
                <w:rFonts w:ascii="Times New Roman" w:hAnsi="Times New Roman" w:cs="Times New Roman"/>
                <w:sz w:val="24"/>
                <w:szCs w:val="24"/>
              </w:rPr>
              <w:t>____квартал тек</w:t>
            </w:r>
            <w:proofErr w:type="gramStart"/>
            <w:r w:rsidRPr="008D2A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D2AE2">
              <w:rPr>
                <w:rFonts w:ascii="Times New Roman" w:hAnsi="Times New Roman" w:cs="Times New Roman"/>
                <w:sz w:val="24"/>
                <w:szCs w:val="24"/>
              </w:rPr>
              <w:t xml:space="preserve"> ____ </w:t>
            </w:r>
            <w:proofErr w:type="gramStart"/>
            <w:r w:rsidRPr="008D2AE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8D2AE2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72FC7" w:rsidRPr="008D2AE2" w:rsidRDefault="00272FC7" w:rsidP="00FC105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2AE2">
              <w:rPr>
                <w:rFonts w:ascii="Times New Roman" w:hAnsi="Times New Roman" w:cs="Times New Roman"/>
                <w:sz w:val="24"/>
                <w:szCs w:val="24"/>
              </w:rPr>
              <w:t>План тек</w:t>
            </w:r>
            <w:proofErr w:type="gramStart"/>
            <w:r w:rsidRPr="008D2A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D2AE2">
              <w:rPr>
                <w:rFonts w:ascii="Times New Roman" w:hAnsi="Times New Roman" w:cs="Times New Roman"/>
                <w:sz w:val="24"/>
                <w:szCs w:val="24"/>
              </w:rPr>
              <w:t xml:space="preserve"> _____</w:t>
            </w:r>
            <w:proofErr w:type="gramStart"/>
            <w:r w:rsidRPr="008D2AE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8D2AE2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FC7" w:rsidRPr="008D2AE2" w:rsidRDefault="00272FC7" w:rsidP="00FC105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2AE2">
              <w:rPr>
                <w:rFonts w:ascii="Times New Roman" w:hAnsi="Times New Roman" w:cs="Times New Roman"/>
                <w:sz w:val="24"/>
                <w:szCs w:val="24"/>
              </w:rPr>
              <w:t>____квартал отчет</w:t>
            </w:r>
            <w:proofErr w:type="gramStart"/>
            <w:r w:rsidRPr="008D2A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D2AE2">
              <w:rPr>
                <w:rFonts w:ascii="Times New Roman" w:hAnsi="Times New Roman" w:cs="Times New Roman"/>
                <w:sz w:val="24"/>
                <w:szCs w:val="24"/>
              </w:rPr>
              <w:t xml:space="preserve"> ____ </w:t>
            </w:r>
            <w:proofErr w:type="gramStart"/>
            <w:r w:rsidRPr="008D2AE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8D2AE2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72FC7" w:rsidRPr="008D2AE2" w:rsidRDefault="00272FC7" w:rsidP="00FC105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2AE2">
              <w:rPr>
                <w:rFonts w:ascii="Times New Roman" w:hAnsi="Times New Roman" w:cs="Times New Roman"/>
                <w:sz w:val="24"/>
                <w:szCs w:val="24"/>
              </w:rPr>
              <w:t>____квартал тек</w:t>
            </w:r>
            <w:proofErr w:type="gramStart"/>
            <w:r w:rsidRPr="008D2A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D2AE2">
              <w:rPr>
                <w:rFonts w:ascii="Times New Roman" w:hAnsi="Times New Roman" w:cs="Times New Roman"/>
                <w:sz w:val="24"/>
                <w:szCs w:val="24"/>
              </w:rPr>
              <w:t xml:space="preserve"> ____ </w:t>
            </w:r>
            <w:proofErr w:type="gramStart"/>
            <w:r w:rsidRPr="008D2AE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8D2AE2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72FC7" w:rsidRPr="008D2AE2" w:rsidRDefault="00272FC7" w:rsidP="00FC105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2AE2">
              <w:rPr>
                <w:rFonts w:ascii="Times New Roman" w:hAnsi="Times New Roman" w:cs="Times New Roman"/>
                <w:sz w:val="24"/>
                <w:szCs w:val="24"/>
              </w:rPr>
              <w:t>План тек</w:t>
            </w:r>
            <w:proofErr w:type="gramStart"/>
            <w:r w:rsidRPr="008D2A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D2AE2">
              <w:rPr>
                <w:rFonts w:ascii="Times New Roman" w:hAnsi="Times New Roman" w:cs="Times New Roman"/>
                <w:sz w:val="24"/>
                <w:szCs w:val="24"/>
              </w:rPr>
              <w:t xml:space="preserve"> _____</w:t>
            </w:r>
            <w:proofErr w:type="gramStart"/>
            <w:r w:rsidRPr="008D2AE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8D2AE2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</w:p>
        </w:tc>
        <w:tc>
          <w:tcPr>
            <w:tcW w:w="1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FC7" w:rsidRPr="008D2AE2" w:rsidRDefault="00272FC7" w:rsidP="00FC105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2AE2">
              <w:rPr>
                <w:rFonts w:ascii="Times New Roman" w:hAnsi="Times New Roman" w:cs="Times New Roman"/>
                <w:sz w:val="24"/>
                <w:szCs w:val="24"/>
              </w:rPr>
              <w:t>____квартал отчет</w:t>
            </w:r>
            <w:proofErr w:type="gramStart"/>
            <w:r w:rsidRPr="008D2A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D2AE2">
              <w:rPr>
                <w:rFonts w:ascii="Times New Roman" w:hAnsi="Times New Roman" w:cs="Times New Roman"/>
                <w:sz w:val="24"/>
                <w:szCs w:val="24"/>
              </w:rPr>
              <w:t xml:space="preserve"> ____ </w:t>
            </w:r>
            <w:proofErr w:type="gramStart"/>
            <w:r w:rsidRPr="008D2AE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8D2AE2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</w:p>
        </w:tc>
        <w:tc>
          <w:tcPr>
            <w:tcW w:w="1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72FC7" w:rsidRPr="008D2AE2" w:rsidRDefault="00272FC7" w:rsidP="00FC105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2AE2">
              <w:rPr>
                <w:rFonts w:ascii="Times New Roman" w:hAnsi="Times New Roman" w:cs="Times New Roman"/>
                <w:sz w:val="24"/>
                <w:szCs w:val="24"/>
              </w:rPr>
              <w:t>____квартал тек</w:t>
            </w:r>
            <w:proofErr w:type="gramStart"/>
            <w:r w:rsidRPr="008D2A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D2AE2">
              <w:rPr>
                <w:rFonts w:ascii="Times New Roman" w:hAnsi="Times New Roman" w:cs="Times New Roman"/>
                <w:sz w:val="24"/>
                <w:szCs w:val="24"/>
              </w:rPr>
              <w:t xml:space="preserve"> ____ </w:t>
            </w:r>
            <w:proofErr w:type="gramStart"/>
            <w:r w:rsidRPr="008D2AE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8D2AE2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</w:p>
        </w:tc>
        <w:tc>
          <w:tcPr>
            <w:tcW w:w="1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72FC7" w:rsidRPr="008D2AE2" w:rsidRDefault="00272FC7" w:rsidP="00FC105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2AE2">
              <w:rPr>
                <w:rFonts w:ascii="Times New Roman" w:hAnsi="Times New Roman" w:cs="Times New Roman"/>
                <w:sz w:val="24"/>
                <w:szCs w:val="24"/>
              </w:rPr>
              <w:t>План тек</w:t>
            </w:r>
            <w:proofErr w:type="gramStart"/>
            <w:r w:rsidRPr="008D2A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D2AE2">
              <w:rPr>
                <w:rFonts w:ascii="Times New Roman" w:hAnsi="Times New Roman" w:cs="Times New Roman"/>
                <w:sz w:val="24"/>
                <w:szCs w:val="24"/>
              </w:rPr>
              <w:t xml:space="preserve"> _____</w:t>
            </w:r>
            <w:proofErr w:type="gramStart"/>
            <w:r w:rsidRPr="008D2AE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8D2AE2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FC7" w:rsidRPr="008D2AE2" w:rsidRDefault="00272FC7" w:rsidP="00FC105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2AE2">
              <w:rPr>
                <w:rFonts w:ascii="Times New Roman" w:hAnsi="Times New Roman" w:cs="Times New Roman"/>
                <w:sz w:val="24"/>
                <w:szCs w:val="24"/>
              </w:rPr>
              <w:t>____квартал отчет</w:t>
            </w:r>
            <w:proofErr w:type="gramStart"/>
            <w:r w:rsidRPr="008D2A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D2AE2">
              <w:rPr>
                <w:rFonts w:ascii="Times New Roman" w:hAnsi="Times New Roman" w:cs="Times New Roman"/>
                <w:sz w:val="24"/>
                <w:szCs w:val="24"/>
              </w:rPr>
              <w:t xml:space="preserve"> ____ </w:t>
            </w:r>
            <w:proofErr w:type="gramStart"/>
            <w:r w:rsidRPr="008D2AE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8D2AE2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72FC7" w:rsidRPr="008D2AE2" w:rsidRDefault="00272FC7" w:rsidP="00FC105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2AE2">
              <w:rPr>
                <w:rFonts w:ascii="Times New Roman" w:hAnsi="Times New Roman" w:cs="Times New Roman"/>
                <w:sz w:val="24"/>
                <w:szCs w:val="24"/>
              </w:rPr>
              <w:t>____квартал тек</w:t>
            </w:r>
            <w:proofErr w:type="gramStart"/>
            <w:r w:rsidRPr="008D2A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D2AE2">
              <w:rPr>
                <w:rFonts w:ascii="Times New Roman" w:hAnsi="Times New Roman" w:cs="Times New Roman"/>
                <w:sz w:val="24"/>
                <w:szCs w:val="24"/>
              </w:rPr>
              <w:t xml:space="preserve"> ____ </w:t>
            </w:r>
            <w:proofErr w:type="gramStart"/>
            <w:r w:rsidRPr="008D2AE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8D2AE2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72FC7" w:rsidRPr="008D2AE2" w:rsidRDefault="00272FC7" w:rsidP="00FC105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2AE2">
              <w:rPr>
                <w:rFonts w:ascii="Times New Roman" w:hAnsi="Times New Roman" w:cs="Times New Roman"/>
                <w:sz w:val="24"/>
                <w:szCs w:val="24"/>
              </w:rPr>
              <w:t>План тек</w:t>
            </w:r>
            <w:proofErr w:type="gramStart"/>
            <w:r w:rsidRPr="008D2A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D2AE2">
              <w:rPr>
                <w:rFonts w:ascii="Times New Roman" w:hAnsi="Times New Roman" w:cs="Times New Roman"/>
                <w:sz w:val="24"/>
                <w:szCs w:val="24"/>
              </w:rPr>
              <w:t xml:space="preserve"> _____</w:t>
            </w:r>
            <w:proofErr w:type="gramStart"/>
            <w:r w:rsidRPr="008D2AE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8D2AE2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</w:p>
        </w:tc>
      </w:tr>
      <w:tr w:rsidR="00272FC7" w:rsidRPr="008D2AE2" w:rsidTr="00605C67">
        <w:trPr>
          <w:gridAfter w:val="1"/>
          <w:wAfter w:w="4073" w:type="dxa"/>
        </w:trPr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FC7" w:rsidRPr="008D2AE2" w:rsidRDefault="00272FC7" w:rsidP="00272F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D2A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FC7" w:rsidRPr="008D2AE2" w:rsidRDefault="00272FC7" w:rsidP="00272F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D2A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FC7" w:rsidRPr="008D2AE2" w:rsidRDefault="00272FC7" w:rsidP="00272F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D2A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72FC7" w:rsidRPr="008D2AE2" w:rsidRDefault="00272FC7" w:rsidP="00272F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D2A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72FC7" w:rsidRPr="008D2AE2" w:rsidRDefault="00272FC7" w:rsidP="00272F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D2A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FC7" w:rsidRPr="008D2AE2" w:rsidRDefault="00272FC7" w:rsidP="00272F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D2AE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72FC7" w:rsidRPr="008D2AE2" w:rsidRDefault="00272FC7" w:rsidP="00272F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D2AE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72FC7" w:rsidRPr="008D2AE2" w:rsidRDefault="00272FC7" w:rsidP="00272F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D2AE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FC7" w:rsidRPr="008D2AE2" w:rsidRDefault="00272FC7" w:rsidP="00272F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D2AE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72FC7" w:rsidRPr="008D2AE2" w:rsidRDefault="00272FC7" w:rsidP="00272F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D2AE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72FC7" w:rsidRPr="008D2AE2" w:rsidRDefault="00272FC7" w:rsidP="00272F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D2AE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FC7" w:rsidRPr="008D2AE2" w:rsidRDefault="00272FC7" w:rsidP="00272FC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2AE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72FC7" w:rsidRPr="008D2AE2" w:rsidRDefault="00272FC7" w:rsidP="00272FC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2AE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72FC7" w:rsidRPr="008D2AE2" w:rsidRDefault="00272FC7" w:rsidP="00272FC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2AE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272FC7" w:rsidRPr="008D2AE2" w:rsidTr="00605C67">
        <w:trPr>
          <w:gridAfter w:val="1"/>
          <w:wAfter w:w="4073" w:type="dxa"/>
        </w:trPr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FC7" w:rsidRPr="008D2AE2" w:rsidRDefault="00272FC7" w:rsidP="00FC1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FC7" w:rsidRPr="008D2AE2" w:rsidRDefault="00272FC7" w:rsidP="00FC1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FC7" w:rsidRPr="008D2AE2" w:rsidRDefault="00272FC7" w:rsidP="00FC1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72FC7" w:rsidRPr="008D2AE2" w:rsidRDefault="00272FC7" w:rsidP="00FC1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72FC7" w:rsidRPr="008D2AE2" w:rsidRDefault="00272FC7" w:rsidP="00FC1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FC7" w:rsidRPr="008D2AE2" w:rsidRDefault="00272FC7" w:rsidP="00FC1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72FC7" w:rsidRPr="008D2AE2" w:rsidRDefault="00272FC7" w:rsidP="00FC1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72FC7" w:rsidRPr="008D2AE2" w:rsidRDefault="00272FC7" w:rsidP="00FC1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FC7" w:rsidRPr="008D2AE2" w:rsidRDefault="00272FC7" w:rsidP="00FC1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72FC7" w:rsidRPr="008D2AE2" w:rsidRDefault="00272FC7" w:rsidP="00FC1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72FC7" w:rsidRPr="008D2AE2" w:rsidRDefault="00272FC7" w:rsidP="00FC1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FC7" w:rsidRPr="008D2AE2" w:rsidRDefault="00272FC7" w:rsidP="00FC1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72FC7" w:rsidRPr="008D2AE2" w:rsidRDefault="00272FC7" w:rsidP="00FC1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72FC7" w:rsidRPr="008D2AE2" w:rsidRDefault="00272FC7" w:rsidP="00FC1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FC7" w:rsidRPr="008D2AE2" w:rsidTr="00605C67">
        <w:trPr>
          <w:gridAfter w:val="1"/>
          <w:wAfter w:w="4073" w:type="dxa"/>
        </w:trPr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FC7" w:rsidRPr="008D2AE2" w:rsidRDefault="00272FC7" w:rsidP="00FC1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FC7" w:rsidRPr="008D2AE2" w:rsidRDefault="00272FC7" w:rsidP="00FC1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FC7" w:rsidRPr="008D2AE2" w:rsidRDefault="00272FC7" w:rsidP="00FC1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72FC7" w:rsidRPr="008D2AE2" w:rsidRDefault="00272FC7" w:rsidP="00FC1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72FC7" w:rsidRPr="008D2AE2" w:rsidRDefault="00272FC7" w:rsidP="00FC1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FC7" w:rsidRPr="008D2AE2" w:rsidRDefault="00272FC7" w:rsidP="00FC1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72FC7" w:rsidRPr="008D2AE2" w:rsidRDefault="00272FC7" w:rsidP="00FC1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72FC7" w:rsidRPr="008D2AE2" w:rsidRDefault="00272FC7" w:rsidP="00FC1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FC7" w:rsidRPr="008D2AE2" w:rsidRDefault="00272FC7" w:rsidP="00FC1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72FC7" w:rsidRPr="008D2AE2" w:rsidRDefault="00272FC7" w:rsidP="00FC1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72FC7" w:rsidRPr="008D2AE2" w:rsidRDefault="00272FC7" w:rsidP="00FC1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FC7" w:rsidRPr="008D2AE2" w:rsidRDefault="00272FC7" w:rsidP="00FC1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72FC7" w:rsidRPr="008D2AE2" w:rsidRDefault="00272FC7" w:rsidP="00FC1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72FC7" w:rsidRPr="008D2AE2" w:rsidRDefault="00272FC7" w:rsidP="00FC1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FC7" w:rsidRPr="008D2AE2" w:rsidTr="00605C67">
        <w:trPr>
          <w:gridAfter w:val="1"/>
          <w:wAfter w:w="4073" w:type="dxa"/>
        </w:trPr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FC7" w:rsidRPr="008D2AE2" w:rsidRDefault="00272FC7" w:rsidP="00FC1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FC7" w:rsidRPr="008D2AE2" w:rsidRDefault="00272FC7" w:rsidP="00FC1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FC7" w:rsidRPr="008D2AE2" w:rsidRDefault="00272FC7" w:rsidP="00FC1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72FC7" w:rsidRPr="008D2AE2" w:rsidRDefault="00272FC7" w:rsidP="00FC1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72FC7" w:rsidRPr="008D2AE2" w:rsidRDefault="00272FC7" w:rsidP="00FC1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FC7" w:rsidRPr="008D2AE2" w:rsidRDefault="00272FC7" w:rsidP="00FC1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72FC7" w:rsidRPr="008D2AE2" w:rsidRDefault="00272FC7" w:rsidP="00FC1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72FC7" w:rsidRPr="008D2AE2" w:rsidRDefault="00272FC7" w:rsidP="00FC1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FC7" w:rsidRPr="008D2AE2" w:rsidRDefault="00272FC7" w:rsidP="00FC1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72FC7" w:rsidRPr="008D2AE2" w:rsidRDefault="00272FC7" w:rsidP="00FC1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72FC7" w:rsidRPr="008D2AE2" w:rsidRDefault="00272FC7" w:rsidP="00FC1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FC7" w:rsidRPr="008D2AE2" w:rsidRDefault="00272FC7" w:rsidP="00FC1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72FC7" w:rsidRPr="008D2AE2" w:rsidRDefault="00272FC7" w:rsidP="00FC1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72FC7" w:rsidRPr="008D2AE2" w:rsidRDefault="00272FC7" w:rsidP="00FC1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FC7" w:rsidRPr="008D2AE2" w:rsidTr="00605C67">
        <w:trPr>
          <w:gridAfter w:val="1"/>
          <w:wAfter w:w="4073" w:type="dxa"/>
        </w:trPr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FC7" w:rsidRPr="008D2AE2" w:rsidRDefault="00272FC7" w:rsidP="00FC1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FC7" w:rsidRPr="008D2AE2" w:rsidRDefault="00272FC7" w:rsidP="00FC1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FC7" w:rsidRPr="008D2AE2" w:rsidRDefault="00272FC7" w:rsidP="00FC1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72FC7" w:rsidRPr="008D2AE2" w:rsidRDefault="00272FC7" w:rsidP="00FC1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72FC7" w:rsidRPr="008D2AE2" w:rsidRDefault="00272FC7" w:rsidP="00FC1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FC7" w:rsidRPr="008D2AE2" w:rsidRDefault="00272FC7" w:rsidP="00FC1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72FC7" w:rsidRPr="008D2AE2" w:rsidRDefault="00272FC7" w:rsidP="00FC1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72FC7" w:rsidRPr="008D2AE2" w:rsidRDefault="00272FC7" w:rsidP="00FC1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FC7" w:rsidRPr="008D2AE2" w:rsidRDefault="00272FC7" w:rsidP="00FC1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72FC7" w:rsidRPr="008D2AE2" w:rsidRDefault="00272FC7" w:rsidP="00FC1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72FC7" w:rsidRPr="008D2AE2" w:rsidRDefault="00272FC7" w:rsidP="00FC1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FC7" w:rsidRPr="008D2AE2" w:rsidRDefault="00272FC7" w:rsidP="00FC1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72FC7" w:rsidRPr="008D2AE2" w:rsidRDefault="00272FC7" w:rsidP="00FC1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72FC7" w:rsidRPr="008D2AE2" w:rsidRDefault="00272FC7" w:rsidP="00FC1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FC7" w:rsidRPr="008D2AE2" w:rsidTr="00605C67">
        <w:trPr>
          <w:gridAfter w:val="1"/>
          <w:wAfter w:w="4073" w:type="dxa"/>
        </w:trPr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FC7" w:rsidRPr="008D2AE2" w:rsidRDefault="00272FC7" w:rsidP="00FC1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FC7" w:rsidRPr="008D2AE2" w:rsidRDefault="00272FC7" w:rsidP="00FC1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FC7" w:rsidRPr="008D2AE2" w:rsidRDefault="00272FC7" w:rsidP="00FC1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72FC7" w:rsidRPr="008D2AE2" w:rsidRDefault="00272FC7" w:rsidP="00FC1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72FC7" w:rsidRPr="008D2AE2" w:rsidRDefault="00272FC7" w:rsidP="00FC1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FC7" w:rsidRPr="008D2AE2" w:rsidRDefault="00272FC7" w:rsidP="00FC1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72FC7" w:rsidRPr="008D2AE2" w:rsidRDefault="00272FC7" w:rsidP="00FC1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72FC7" w:rsidRPr="008D2AE2" w:rsidRDefault="00272FC7" w:rsidP="00FC1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FC7" w:rsidRPr="008D2AE2" w:rsidRDefault="00272FC7" w:rsidP="00FC1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72FC7" w:rsidRPr="008D2AE2" w:rsidRDefault="00272FC7" w:rsidP="00FC1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72FC7" w:rsidRPr="008D2AE2" w:rsidRDefault="00272FC7" w:rsidP="00FC1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FC7" w:rsidRPr="008D2AE2" w:rsidRDefault="00272FC7" w:rsidP="00FC1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72FC7" w:rsidRPr="008D2AE2" w:rsidRDefault="00272FC7" w:rsidP="00FC1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72FC7" w:rsidRPr="008D2AE2" w:rsidRDefault="00272FC7" w:rsidP="00FC1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FC7" w:rsidRPr="008D2AE2" w:rsidTr="00605C67">
        <w:trPr>
          <w:gridAfter w:val="1"/>
          <w:wAfter w:w="4073" w:type="dxa"/>
        </w:trPr>
        <w:tc>
          <w:tcPr>
            <w:tcW w:w="21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FC7" w:rsidRPr="008D2AE2" w:rsidRDefault="00272FC7" w:rsidP="00FC1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D2AE2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72FC7" w:rsidRPr="008D2AE2" w:rsidRDefault="00272FC7" w:rsidP="00FC105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2AE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72FC7" w:rsidRPr="008D2AE2" w:rsidRDefault="00272FC7" w:rsidP="00FC105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2AE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FC7" w:rsidRPr="008D2AE2" w:rsidRDefault="00272FC7" w:rsidP="00FC105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2AE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FC7" w:rsidRPr="008D2AE2" w:rsidRDefault="00272FC7" w:rsidP="00FC1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72FC7" w:rsidRPr="008D2AE2" w:rsidRDefault="00272FC7" w:rsidP="00FC1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72FC7" w:rsidRPr="008D2AE2" w:rsidRDefault="00272FC7" w:rsidP="00FC1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FC7" w:rsidRPr="008D2AE2" w:rsidRDefault="00272FC7" w:rsidP="00FC1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72FC7" w:rsidRPr="008D2AE2" w:rsidRDefault="00272FC7" w:rsidP="00FC1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72FC7" w:rsidRPr="008D2AE2" w:rsidRDefault="00272FC7" w:rsidP="00FC1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FC7" w:rsidRPr="008D2AE2" w:rsidRDefault="00272FC7" w:rsidP="00FC1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72FC7" w:rsidRPr="008D2AE2" w:rsidRDefault="00272FC7" w:rsidP="00FC1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72FC7" w:rsidRPr="008D2AE2" w:rsidRDefault="00272FC7" w:rsidP="00FC1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5CC4" w:rsidRPr="008D2AE2" w:rsidRDefault="008D5CC4" w:rsidP="008D5CC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D5CC4" w:rsidRPr="008D2AE2" w:rsidRDefault="008D5CC4" w:rsidP="008D5CC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D2AE2">
        <w:rPr>
          <w:rFonts w:ascii="Times New Roman" w:hAnsi="Times New Roman" w:cs="Times New Roman"/>
          <w:sz w:val="24"/>
          <w:szCs w:val="24"/>
        </w:rPr>
        <w:t>3. Показатели экономической деятельности предприятия</w:t>
      </w:r>
    </w:p>
    <w:p w:rsidR="008D5CC4" w:rsidRPr="008D2AE2" w:rsidRDefault="008D5CC4" w:rsidP="008D5C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231" w:type="dxa"/>
        <w:tblInd w:w="-6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0"/>
        <w:gridCol w:w="2693"/>
        <w:gridCol w:w="1703"/>
        <w:gridCol w:w="1701"/>
        <w:gridCol w:w="1361"/>
        <w:gridCol w:w="56"/>
        <w:gridCol w:w="1134"/>
        <w:gridCol w:w="1134"/>
        <w:gridCol w:w="1368"/>
        <w:gridCol w:w="1692"/>
        <w:gridCol w:w="1699"/>
      </w:tblGrid>
      <w:tr w:rsidR="00605C67" w:rsidRPr="008D2AE2" w:rsidTr="00605C67">
        <w:tc>
          <w:tcPr>
            <w:tcW w:w="69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C67" w:rsidRPr="008D2AE2" w:rsidRDefault="00605C67" w:rsidP="00FC10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AE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8D2AE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D2AE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9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C67" w:rsidRPr="008D2AE2" w:rsidRDefault="00605C67" w:rsidP="00FC10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AE2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70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C67" w:rsidRPr="008D2AE2" w:rsidRDefault="00605C67" w:rsidP="00FC105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2AE2">
              <w:rPr>
                <w:rFonts w:ascii="Times New Roman" w:hAnsi="Times New Roman" w:cs="Times New Roman"/>
                <w:sz w:val="24"/>
                <w:szCs w:val="24"/>
              </w:rPr>
              <w:t>____квартал отчет</w:t>
            </w:r>
            <w:proofErr w:type="gramStart"/>
            <w:r w:rsidRPr="008D2A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D2AE2">
              <w:rPr>
                <w:rFonts w:ascii="Times New Roman" w:hAnsi="Times New Roman" w:cs="Times New Roman"/>
                <w:sz w:val="24"/>
                <w:szCs w:val="24"/>
              </w:rPr>
              <w:t xml:space="preserve"> ____ </w:t>
            </w:r>
            <w:proofErr w:type="gramStart"/>
            <w:r w:rsidRPr="008D2AE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8D2AE2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C67" w:rsidRPr="008D2AE2" w:rsidRDefault="00605C67" w:rsidP="00FC105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2AE2">
              <w:rPr>
                <w:rFonts w:ascii="Times New Roman" w:hAnsi="Times New Roman" w:cs="Times New Roman"/>
                <w:sz w:val="24"/>
                <w:szCs w:val="24"/>
              </w:rPr>
              <w:t>____квартал тек</w:t>
            </w:r>
            <w:proofErr w:type="gramStart"/>
            <w:r w:rsidRPr="008D2A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D2AE2">
              <w:rPr>
                <w:rFonts w:ascii="Times New Roman" w:hAnsi="Times New Roman" w:cs="Times New Roman"/>
                <w:sz w:val="24"/>
                <w:szCs w:val="24"/>
              </w:rPr>
              <w:t xml:space="preserve"> ____ </w:t>
            </w:r>
            <w:proofErr w:type="gramStart"/>
            <w:r w:rsidRPr="008D2AE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8D2AE2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C67" w:rsidRPr="008D2AE2" w:rsidRDefault="00605C67" w:rsidP="00FC105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2AE2">
              <w:rPr>
                <w:rFonts w:ascii="Times New Roman" w:hAnsi="Times New Roman" w:cs="Times New Roman"/>
                <w:sz w:val="24"/>
                <w:szCs w:val="24"/>
              </w:rPr>
              <w:t>План тек</w:t>
            </w:r>
            <w:proofErr w:type="gramStart"/>
            <w:r w:rsidRPr="008D2A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D2AE2">
              <w:rPr>
                <w:rFonts w:ascii="Times New Roman" w:hAnsi="Times New Roman" w:cs="Times New Roman"/>
                <w:sz w:val="24"/>
                <w:szCs w:val="24"/>
              </w:rPr>
              <w:t xml:space="preserve"> _____</w:t>
            </w:r>
            <w:proofErr w:type="gramStart"/>
            <w:r w:rsidRPr="008D2AE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8D2AE2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</w:p>
        </w:tc>
        <w:tc>
          <w:tcPr>
            <w:tcW w:w="363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C67" w:rsidRPr="008D2AE2" w:rsidRDefault="00605C67" w:rsidP="00FC10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AE2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3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67" w:rsidRPr="008D2AE2" w:rsidRDefault="00605C67" w:rsidP="00605C67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AE2">
              <w:rPr>
                <w:rFonts w:ascii="Times New Roman" w:hAnsi="Times New Roman" w:cs="Times New Roman"/>
                <w:sz w:val="24"/>
                <w:szCs w:val="24"/>
              </w:rPr>
              <w:t>Темп роста</w:t>
            </w:r>
          </w:p>
        </w:tc>
      </w:tr>
      <w:tr w:rsidR="008D5CC4" w:rsidRPr="008D2AE2" w:rsidTr="008D2AE2">
        <w:tc>
          <w:tcPr>
            <w:tcW w:w="69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CC4" w:rsidRPr="008D2AE2" w:rsidRDefault="008D5CC4" w:rsidP="00FC10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CC4" w:rsidRPr="008D2AE2" w:rsidRDefault="008D5CC4" w:rsidP="00FC10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CC4" w:rsidRPr="008D2AE2" w:rsidRDefault="008D5CC4" w:rsidP="00FC10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CC4" w:rsidRPr="008D2AE2" w:rsidRDefault="008D5CC4" w:rsidP="00FC10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CC4" w:rsidRPr="008D2AE2" w:rsidRDefault="008D5CC4" w:rsidP="00FC10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CC4" w:rsidRPr="008D2AE2" w:rsidRDefault="008D5CC4" w:rsidP="00FC105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2AE2"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CC4" w:rsidRPr="008D2AE2" w:rsidRDefault="008D5CC4" w:rsidP="00FC105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2AE2">
              <w:rPr>
                <w:rFonts w:ascii="Times New Roman" w:hAnsi="Times New Roman" w:cs="Times New Roman"/>
                <w:sz w:val="24"/>
                <w:szCs w:val="24"/>
              </w:rPr>
              <w:t>1 полугодие</w:t>
            </w:r>
          </w:p>
        </w:tc>
        <w:tc>
          <w:tcPr>
            <w:tcW w:w="1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CC4" w:rsidRPr="008D2AE2" w:rsidRDefault="008D5CC4" w:rsidP="00FC105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2AE2">
              <w:rPr>
                <w:rFonts w:ascii="Times New Roman" w:hAnsi="Times New Roman" w:cs="Times New Roman"/>
                <w:sz w:val="24"/>
                <w:szCs w:val="24"/>
              </w:rPr>
              <w:t>9 месяцев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CC4" w:rsidRPr="008D2AE2" w:rsidRDefault="008D5CC4" w:rsidP="00FC105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2AE2">
              <w:rPr>
                <w:rFonts w:ascii="Times New Roman" w:hAnsi="Times New Roman" w:cs="Times New Roman"/>
                <w:sz w:val="24"/>
                <w:szCs w:val="24"/>
              </w:rPr>
              <w:t>к отчетному году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CC4" w:rsidRPr="008D2AE2" w:rsidRDefault="008D5CC4" w:rsidP="00FC105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2AE2">
              <w:rPr>
                <w:rFonts w:ascii="Times New Roman" w:hAnsi="Times New Roman" w:cs="Times New Roman"/>
                <w:sz w:val="24"/>
                <w:szCs w:val="24"/>
              </w:rPr>
              <w:t>к текущему году</w:t>
            </w:r>
          </w:p>
        </w:tc>
      </w:tr>
      <w:tr w:rsidR="00605C67" w:rsidRPr="008D2AE2" w:rsidTr="008D2AE2"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C67" w:rsidRPr="008D2AE2" w:rsidRDefault="00605C67" w:rsidP="00FC10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AE2">
              <w:rPr>
                <w:rFonts w:ascii="Times New Roman" w:hAnsi="Times New Roman" w:cs="Times New Roman"/>
                <w:sz w:val="24"/>
                <w:szCs w:val="24"/>
              </w:rPr>
              <w:t>22.1.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C67" w:rsidRPr="008D2AE2" w:rsidRDefault="00605C67" w:rsidP="00FC105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2AE2">
              <w:rPr>
                <w:rFonts w:ascii="Times New Roman" w:hAnsi="Times New Roman" w:cs="Times New Roman"/>
                <w:sz w:val="24"/>
                <w:szCs w:val="24"/>
              </w:rPr>
              <w:t>Выручка от реализации товаров, продукции, работ, услуг, тыс. руб.</w:t>
            </w:r>
          </w:p>
        </w:tc>
        <w:tc>
          <w:tcPr>
            <w:tcW w:w="1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C67" w:rsidRPr="008D2AE2" w:rsidRDefault="00605C67" w:rsidP="00FC1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C67" w:rsidRPr="008D2AE2" w:rsidRDefault="00605C67" w:rsidP="00FC1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C67" w:rsidRPr="008D2AE2" w:rsidRDefault="00605C67" w:rsidP="00FC1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5C67" w:rsidRPr="008D2AE2" w:rsidRDefault="00605C67" w:rsidP="00FC1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C67" w:rsidRPr="008D2AE2" w:rsidRDefault="00605C67" w:rsidP="00FC1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C67" w:rsidRPr="008D2AE2" w:rsidRDefault="00605C67" w:rsidP="00FC1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C67" w:rsidRPr="008D2AE2" w:rsidRDefault="00605C67" w:rsidP="00FC1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C67" w:rsidRPr="008D2AE2" w:rsidRDefault="00605C67" w:rsidP="00FC1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C67" w:rsidRPr="008D2AE2" w:rsidTr="008D2AE2"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C67" w:rsidRPr="008D2AE2" w:rsidRDefault="00605C67" w:rsidP="00FC10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AE2">
              <w:rPr>
                <w:rFonts w:ascii="Times New Roman" w:hAnsi="Times New Roman" w:cs="Times New Roman"/>
                <w:sz w:val="24"/>
                <w:szCs w:val="24"/>
              </w:rPr>
              <w:t>22.2.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C67" w:rsidRPr="008D2AE2" w:rsidRDefault="00605C67" w:rsidP="00FC105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2AE2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товаров, продукции, работ, услуг, тыс. руб.</w:t>
            </w:r>
          </w:p>
        </w:tc>
        <w:tc>
          <w:tcPr>
            <w:tcW w:w="1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C67" w:rsidRPr="008D2AE2" w:rsidRDefault="00605C67" w:rsidP="00FC1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C67" w:rsidRPr="008D2AE2" w:rsidRDefault="00605C67" w:rsidP="00FC1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C67" w:rsidRPr="008D2AE2" w:rsidRDefault="00605C67" w:rsidP="00FC1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5C67" w:rsidRPr="008D2AE2" w:rsidRDefault="00605C67" w:rsidP="00FC1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C67" w:rsidRPr="008D2AE2" w:rsidRDefault="00605C67" w:rsidP="00FC1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C67" w:rsidRPr="008D2AE2" w:rsidRDefault="00605C67" w:rsidP="00FC1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C67" w:rsidRPr="008D2AE2" w:rsidRDefault="00605C67" w:rsidP="00FC1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C67" w:rsidRPr="008D2AE2" w:rsidRDefault="00605C67" w:rsidP="00FC1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C67" w:rsidRPr="008D2AE2" w:rsidTr="008D2AE2"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C67" w:rsidRPr="008D2AE2" w:rsidRDefault="00605C67" w:rsidP="00FC10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AE2">
              <w:rPr>
                <w:rFonts w:ascii="Times New Roman" w:hAnsi="Times New Roman" w:cs="Times New Roman"/>
                <w:sz w:val="24"/>
                <w:szCs w:val="24"/>
              </w:rPr>
              <w:t>22.3.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C67" w:rsidRPr="008D2AE2" w:rsidRDefault="00605C67" w:rsidP="00FC105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2AE2">
              <w:rPr>
                <w:rFonts w:ascii="Times New Roman" w:hAnsi="Times New Roman" w:cs="Times New Roman"/>
                <w:sz w:val="24"/>
                <w:szCs w:val="24"/>
              </w:rPr>
              <w:t xml:space="preserve">Себестоимость проданных товаров, продукции, работ, услуг </w:t>
            </w:r>
            <w:hyperlink w:anchor="P403" w:history="1">
              <w:r w:rsidRPr="008D2AE2">
                <w:rPr>
                  <w:rFonts w:ascii="Times New Roman" w:hAnsi="Times New Roman" w:cs="Times New Roman"/>
                  <w:sz w:val="24"/>
                  <w:szCs w:val="24"/>
                </w:rPr>
                <w:t>**</w:t>
              </w:r>
            </w:hyperlink>
            <w:r w:rsidRPr="008D2AE2">
              <w:rPr>
                <w:rFonts w:ascii="Times New Roman" w:hAnsi="Times New Roman" w:cs="Times New Roman"/>
                <w:sz w:val="24"/>
                <w:szCs w:val="24"/>
              </w:rPr>
              <w:t>, тыс. руб. (с учетом административно-управленческих и коммерческих расходов)</w:t>
            </w:r>
          </w:p>
        </w:tc>
        <w:tc>
          <w:tcPr>
            <w:tcW w:w="1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C67" w:rsidRPr="008D2AE2" w:rsidRDefault="00605C67" w:rsidP="00FC1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C67" w:rsidRPr="008D2AE2" w:rsidRDefault="00605C67" w:rsidP="00FC1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C67" w:rsidRPr="008D2AE2" w:rsidRDefault="00605C67" w:rsidP="00FC1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5C67" w:rsidRPr="008D2AE2" w:rsidRDefault="00605C67" w:rsidP="00FC1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C67" w:rsidRPr="008D2AE2" w:rsidRDefault="00605C67" w:rsidP="00FC1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C67" w:rsidRPr="008D2AE2" w:rsidRDefault="00605C67" w:rsidP="00FC1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C67" w:rsidRPr="008D2AE2" w:rsidRDefault="00605C67" w:rsidP="00FC1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C67" w:rsidRPr="008D2AE2" w:rsidRDefault="00605C67" w:rsidP="00FC1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C67" w:rsidRPr="008D2AE2" w:rsidTr="008D2AE2"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C67" w:rsidRPr="008D2AE2" w:rsidRDefault="00605C67" w:rsidP="00FC10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A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22.4.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C67" w:rsidRPr="008D2AE2" w:rsidRDefault="00605C67" w:rsidP="00FC105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2AE2">
              <w:rPr>
                <w:rFonts w:ascii="Times New Roman" w:hAnsi="Times New Roman" w:cs="Times New Roman"/>
                <w:sz w:val="24"/>
                <w:szCs w:val="24"/>
              </w:rPr>
              <w:t>Прибыль (убыток), тыс. руб.</w:t>
            </w:r>
          </w:p>
        </w:tc>
        <w:tc>
          <w:tcPr>
            <w:tcW w:w="1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C67" w:rsidRPr="008D2AE2" w:rsidRDefault="00605C67" w:rsidP="00FC1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C67" w:rsidRPr="008D2AE2" w:rsidRDefault="00605C67" w:rsidP="00FC1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C67" w:rsidRPr="008D2AE2" w:rsidRDefault="00605C67" w:rsidP="00FC1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5C67" w:rsidRPr="008D2AE2" w:rsidRDefault="00605C67" w:rsidP="00FC1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C67" w:rsidRPr="008D2AE2" w:rsidRDefault="00605C67" w:rsidP="00FC1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C67" w:rsidRPr="008D2AE2" w:rsidRDefault="00605C67" w:rsidP="00FC1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C67" w:rsidRPr="008D2AE2" w:rsidRDefault="00605C67" w:rsidP="00FC1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C67" w:rsidRPr="008D2AE2" w:rsidRDefault="00605C67" w:rsidP="00FC1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C67" w:rsidRPr="008D2AE2" w:rsidTr="008D2AE2"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C67" w:rsidRPr="008D2AE2" w:rsidRDefault="00605C67" w:rsidP="00FC10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AE2">
              <w:rPr>
                <w:rFonts w:ascii="Times New Roman" w:hAnsi="Times New Roman" w:cs="Times New Roman"/>
                <w:sz w:val="24"/>
                <w:szCs w:val="24"/>
              </w:rPr>
              <w:t>22.5.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C67" w:rsidRPr="008D2AE2" w:rsidRDefault="00605C67" w:rsidP="00FC105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2AE2">
              <w:rPr>
                <w:rFonts w:ascii="Times New Roman" w:hAnsi="Times New Roman" w:cs="Times New Roman"/>
                <w:sz w:val="24"/>
                <w:szCs w:val="24"/>
              </w:rPr>
              <w:t>Рентабельность, %</w:t>
            </w:r>
          </w:p>
        </w:tc>
        <w:tc>
          <w:tcPr>
            <w:tcW w:w="1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C67" w:rsidRPr="008D2AE2" w:rsidRDefault="00605C67" w:rsidP="00FC1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C67" w:rsidRPr="008D2AE2" w:rsidRDefault="00605C67" w:rsidP="00FC1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C67" w:rsidRPr="008D2AE2" w:rsidRDefault="00605C67" w:rsidP="00FC1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5C67" w:rsidRPr="008D2AE2" w:rsidRDefault="00605C67" w:rsidP="00FC1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C67" w:rsidRPr="008D2AE2" w:rsidRDefault="00605C67" w:rsidP="00FC1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C67" w:rsidRPr="008D2AE2" w:rsidRDefault="00605C67" w:rsidP="00FC1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C67" w:rsidRPr="008D2AE2" w:rsidRDefault="00605C67" w:rsidP="00FC1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C67" w:rsidRPr="008D2AE2" w:rsidRDefault="00605C67" w:rsidP="00FC1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C67" w:rsidRPr="008D2AE2" w:rsidTr="008D2AE2"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C67" w:rsidRPr="008D2AE2" w:rsidRDefault="00605C67" w:rsidP="00FC10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AE2">
              <w:rPr>
                <w:rFonts w:ascii="Times New Roman" w:hAnsi="Times New Roman" w:cs="Times New Roman"/>
                <w:sz w:val="24"/>
                <w:szCs w:val="24"/>
              </w:rPr>
              <w:t>22.6.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C67" w:rsidRPr="008D2AE2" w:rsidRDefault="00605C67" w:rsidP="00FC105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2AE2">
              <w:rPr>
                <w:rFonts w:ascii="Times New Roman" w:hAnsi="Times New Roman" w:cs="Times New Roman"/>
                <w:sz w:val="24"/>
                <w:szCs w:val="24"/>
              </w:rPr>
              <w:t>Прочие доходы: в том числе:</w:t>
            </w:r>
          </w:p>
        </w:tc>
        <w:tc>
          <w:tcPr>
            <w:tcW w:w="1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C67" w:rsidRPr="008D2AE2" w:rsidRDefault="00605C67" w:rsidP="00FC1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C67" w:rsidRPr="008D2AE2" w:rsidRDefault="00605C67" w:rsidP="00FC1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C67" w:rsidRPr="008D2AE2" w:rsidRDefault="00605C67" w:rsidP="00FC1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5C67" w:rsidRPr="008D2AE2" w:rsidRDefault="00605C67" w:rsidP="00FC1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C67" w:rsidRPr="008D2AE2" w:rsidRDefault="00605C67" w:rsidP="00FC1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C67" w:rsidRPr="008D2AE2" w:rsidRDefault="00605C67" w:rsidP="00FC1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C67" w:rsidRPr="008D2AE2" w:rsidRDefault="00605C67" w:rsidP="00FC1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C67" w:rsidRPr="008D2AE2" w:rsidRDefault="00605C67" w:rsidP="00FC1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C67" w:rsidRPr="008D2AE2" w:rsidTr="008D2AE2"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C67" w:rsidRPr="008D2AE2" w:rsidRDefault="00605C67" w:rsidP="00FC1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C67" w:rsidRPr="008D2AE2" w:rsidRDefault="00605C67" w:rsidP="00FC1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C67" w:rsidRPr="008D2AE2" w:rsidRDefault="00605C67" w:rsidP="00FC1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C67" w:rsidRPr="008D2AE2" w:rsidRDefault="00605C67" w:rsidP="00FC1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C67" w:rsidRPr="008D2AE2" w:rsidRDefault="00605C67" w:rsidP="00FC1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5C67" w:rsidRPr="008D2AE2" w:rsidRDefault="00605C67" w:rsidP="00FC1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C67" w:rsidRPr="008D2AE2" w:rsidRDefault="00605C67" w:rsidP="00FC1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C67" w:rsidRPr="008D2AE2" w:rsidRDefault="00605C67" w:rsidP="00FC1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C67" w:rsidRPr="008D2AE2" w:rsidRDefault="00605C67" w:rsidP="00FC1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C67" w:rsidRPr="008D2AE2" w:rsidRDefault="00605C67" w:rsidP="00FC1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C67" w:rsidRPr="008D2AE2" w:rsidTr="008D2AE2"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C67" w:rsidRPr="008D2AE2" w:rsidRDefault="00605C67" w:rsidP="00FC1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C67" w:rsidRPr="008D2AE2" w:rsidRDefault="00605C67" w:rsidP="00FC1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C67" w:rsidRPr="008D2AE2" w:rsidRDefault="00605C67" w:rsidP="00FC1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C67" w:rsidRPr="008D2AE2" w:rsidRDefault="00605C67" w:rsidP="00FC1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C67" w:rsidRPr="008D2AE2" w:rsidRDefault="00605C67" w:rsidP="00FC1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5C67" w:rsidRPr="008D2AE2" w:rsidRDefault="00605C67" w:rsidP="00FC1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C67" w:rsidRPr="008D2AE2" w:rsidRDefault="00605C67" w:rsidP="00FC1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C67" w:rsidRPr="008D2AE2" w:rsidRDefault="00605C67" w:rsidP="00FC1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C67" w:rsidRPr="008D2AE2" w:rsidRDefault="00605C67" w:rsidP="00FC1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C67" w:rsidRPr="008D2AE2" w:rsidRDefault="00605C67" w:rsidP="00FC1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C67" w:rsidRPr="008D2AE2" w:rsidTr="008D2AE2"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C67" w:rsidRPr="008D2AE2" w:rsidRDefault="00605C67" w:rsidP="00FC10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AE2">
              <w:rPr>
                <w:rFonts w:ascii="Times New Roman" w:hAnsi="Times New Roman" w:cs="Times New Roman"/>
                <w:sz w:val="24"/>
                <w:szCs w:val="24"/>
              </w:rPr>
              <w:t>22.7.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C67" w:rsidRPr="008D2AE2" w:rsidRDefault="00605C67" w:rsidP="00FC105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2AE2">
              <w:rPr>
                <w:rFonts w:ascii="Times New Roman" w:hAnsi="Times New Roman" w:cs="Times New Roman"/>
                <w:sz w:val="24"/>
                <w:szCs w:val="24"/>
              </w:rPr>
              <w:t>Прочие расходы, тыс. руб.: в том числе:</w:t>
            </w:r>
          </w:p>
        </w:tc>
        <w:tc>
          <w:tcPr>
            <w:tcW w:w="1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C67" w:rsidRPr="008D2AE2" w:rsidRDefault="00605C67" w:rsidP="00FC1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C67" w:rsidRPr="008D2AE2" w:rsidRDefault="00605C67" w:rsidP="00FC1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C67" w:rsidRPr="008D2AE2" w:rsidRDefault="00605C67" w:rsidP="00FC1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5C67" w:rsidRPr="008D2AE2" w:rsidRDefault="00605C67" w:rsidP="00FC1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C67" w:rsidRPr="008D2AE2" w:rsidRDefault="00605C67" w:rsidP="00FC1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C67" w:rsidRPr="008D2AE2" w:rsidRDefault="00605C67" w:rsidP="00FC1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C67" w:rsidRPr="008D2AE2" w:rsidRDefault="00605C67" w:rsidP="00FC1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C67" w:rsidRPr="008D2AE2" w:rsidRDefault="00605C67" w:rsidP="00FC1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C67" w:rsidRPr="008D2AE2" w:rsidTr="008D2AE2"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C67" w:rsidRPr="008D2AE2" w:rsidRDefault="00605C67" w:rsidP="00FC1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C67" w:rsidRPr="008D2AE2" w:rsidRDefault="00605C67" w:rsidP="00FC1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C67" w:rsidRPr="008D2AE2" w:rsidRDefault="00605C67" w:rsidP="00FC1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C67" w:rsidRPr="008D2AE2" w:rsidRDefault="00605C67" w:rsidP="00FC1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C67" w:rsidRPr="008D2AE2" w:rsidRDefault="00605C67" w:rsidP="00FC1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5C67" w:rsidRPr="008D2AE2" w:rsidRDefault="00605C67" w:rsidP="00FC1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C67" w:rsidRPr="008D2AE2" w:rsidRDefault="00605C67" w:rsidP="00FC1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C67" w:rsidRPr="008D2AE2" w:rsidRDefault="00605C67" w:rsidP="00FC1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C67" w:rsidRPr="008D2AE2" w:rsidRDefault="00605C67" w:rsidP="00FC1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C67" w:rsidRPr="008D2AE2" w:rsidRDefault="00605C67" w:rsidP="00FC1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C67" w:rsidRPr="008D2AE2" w:rsidTr="008D2AE2"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C67" w:rsidRPr="008D2AE2" w:rsidRDefault="00605C67" w:rsidP="00FC10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AE2">
              <w:rPr>
                <w:rFonts w:ascii="Times New Roman" w:hAnsi="Times New Roman" w:cs="Times New Roman"/>
                <w:sz w:val="24"/>
                <w:szCs w:val="24"/>
              </w:rPr>
              <w:t>22.8.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C67" w:rsidRPr="008D2AE2" w:rsidRDefault="00605C67" w:rsidP="00FC105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2AE2">
              <w:rPr>
                <w:rFonts w:ascii="Times New Roman" w:hAnsi="Times New Roman" w:cs="Times New Roman"/>
                <w:sz w:val="24"/>
                <w:szCs w:val="24"/>
              </w:rPr>
              <w:t>Прибыль до налогообложения, тыс. руб.</w:t>
            </w:r>
          </w:p>
        </w:tc>
        <w:tc>
          <w:tcPr>
            <w:tcW w:w="1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C67" w:rsidRPr="008D2AE2" w:rsidRDefault="00605C67" w:rsidP="00FC1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C67" w:rsidRPr="008D2AE2" w:rsidRDefault="00605C67" w:rsidP="00FC1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C67" w:rsidRPr="008D2AE2" w:rsidRDefault="00605C67" w:rsidP="00FC1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5C67" w:rsidRPr="008D2AE2" w:rsidRDefault="00605C67" w:rsidP="00FC1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C67" w:rsidRPr="008D2AE2" w:rsidRDefault="00605C67" w:rsidP="00FC1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C67" w:rsidRPr="008D2AE2" w:rsidRDefault="00605C67" w:rsidP="00FC1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C67" w:rsidRPr="008D2AE2" w:rsidRDefault="00605C67" w:rsidP="00FC1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C67" w:rsidRPr="008D2AE2" w:rsidRDefault="00605C67" w:rsidP="00FC1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C67" w:rsidRPr="008D2AE2" w:rsidTr="008D2AE2"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C67" w:rsidRPr="008D2AE2" w:rsidRDefault="00605C67" w:rsidP="00FC10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AE2">
              <w:rPr>
                <w:rFonts w:ascii="Times New Roman" w:hAnsi="Times New Roman" w:cs="Times New Roman"/>
                <w:sz w:val="24"/>
                <w:szCs w:val="24"/>
              </w:rPr>
              <w:t>22.9.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C67" w:rsidRPr="008D2AE2" w:rsidRDefault="00605C67" w:rsidP="00FC105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2AE2">
              <w:rPr>
                <w:rFonts w:ascii="Times New Roman" w:hAnsi="Times New Roman" w:cs="Times New Roman"/>
                <w:sz w:val="24"/>
                <w:szCs w:val="24"/>
              </w:rPr>
              <w:t xml:space="preserve">Налоги и иные обязательные платежи, тыс. руб. </w:t>
            </w:r>
            <w:hyperlink w:anchor="P407" w:history="1">
              <w:r w:rsidRPr="008D2AE2">
                <w:rPr>
                  <w:rFonts w:ascii="Times New Roman" w:hAnsi="Times New Roman" w:cs="Times New Roman"/>
                  <w:sz w:val="24"/>
                  <w:szCs w:val="24"/>
                </w:rPr>
                <w:t>***</w:t>
              </w:r>
            </w:hyperlink>
          </w:p>
        </w:tc>
        <w:tc>
          <w:tcPr>
            <w:tcW w:w="1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C67" w:rsidRPr="008D2AE2" w:rsidRDefault="00605C67" w:rsidP="00FC1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C67" w:rsidRPr="008D2AE2" w:rsidRDefault="00605C67" w:rsidP="00FC1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C67" w:rsidRPr="008D2AE2" w:rsidRDefault="00605C67" w:rsidP="00FC1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5C67" w:rsidRPr="008D2AE2" w:rsidRDefault="00605C67" w:rsidP="00FC1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C67" w:rsidRPr="008D2AE2" w:rsidRDefault="00605C67" w:rsidP="00FC1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C67" w:rsidRPr="008D2AE2" w:rsidRDefault="00605C67" w:rsidP="00FC1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C67" w:rsidRPr="008D2AE2" w:rsidRDefault="00605C67" w:rsidP="00FC1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C67" w:rsidRPr="008D2AE2" w:rsidRDefault="00605C67" w:rsidP="00FC1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C67" w:rsidRPr="008D2AE2" w:rsidTr="008D2AE2"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C67" w:rsidRPr="008D2AE2" w:rsidRDefault="00605C67" w:rsidP="00FC10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AE2">
              <w:rPr>
                <w:rFonts w:ascii="Times New Roman" w:hAnsi="Times New Roman" w:cs="Times New Roman"/>
                <w:sz w:val="24"/>
                <w:szCs w:val="24"/>
              </w:rPr>
              <w:t>22.10.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C67" w:rsidRPr="008D2AE2" w:rsidRDefault="00605C67" w:rsidP="00FC105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2AE2">
              <w:rPr>
                <w:rFonts w:ascii="Times New Roman" w:hAnsi="Times New Roman" w:cs="Times New Roman"/>
                <w:sz w:val="24"/>
                <w:szCs w:val="24"/>
              </w:rPr>
              <w:t xml:space="preserve">Прибыль, остающаяся в распоряжении после уплаты налогов и иных обязательных платежей </w:t>
            </w:r>
            <w:r w:rsidRPr="008D2A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(чистая прибыль), тыс. руб.</w:t>
            </w:r>
          </w:p>
        </w:tc>
        <w:tc>
          <w:tcPr>
            <w:tcW w:w="1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C67" w:rsidRPr="008D2AE2" w:rsidRDefault="00605C67" w:rsidP="00FC1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C67" w:rsidRPr="008D2AE2" w:rsidRDefault="00605C67" w:rsidP="00FC1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C67" w:rsidRPr="008D2AE2" w:rsidRDefault="00605C67" w:rsidP="00FC1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5C67" w:rsidRPr="008D2AE2" w:rsidRDefault="00605C67" w:rsidP="00FC1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C67" w:rsidRPr="008D2AE2" w:rsidRDefault="00605C67" w:rsidP="00FC1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C67" w:rsidRPr="008D2AE2" w:rsidRDefault="00605C67" w:rsidP="00FC1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C67" w:rsidRPr="008D2AE2" w:rsidRDefault="00605C67" w:rsidP="00FC1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C67" w:rsidRPr="008D2AE2" w:rsidRDefault="00605C67" w:rsidP="00FC1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C67" w:rsidRPr="008D2AE2" w:rsidTr="008D2AE2"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C67" w:rsidRPr="008D2AE2" w:rsidRDefault="00605C67" w:rsidP="00FC10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A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22.11.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C67" w:rsidRPr="008D2AE2" w:rsidRDefault="00605C67" w:rsidP="00FC105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2AE2">
              <w:rPr>
                <w:rFonts w:ascii="Times New Roman" w:hAnsi="Times New Roman" w:cs="Times New Roman"/>
                <w:sz w:val="24"/>
                <w:szCs w:val="24"/>
              </w:rPr>
              <w:t>Рентабельность общая, %</w:t>
            </w:r>
          </w:p>
        </w:tc>
        <w:tc>
          <w:tcPr>
            <w:tcW w:w="1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C67" w:rsidRPr="008D2AE2" w:rsidRDefault="00605C67" w:rsidP="00FC1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C67" w:rsidRPr="008D2AE2" w:rsidRDefault="00605C67" w:rsidP="00FC1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C67" w:rsidRPr="008D2AE2" w:rsidRDefault="00605C67" w:rsidP="00FC1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5C67" w:rsidRPr="008D2AE2" w:rsidRDefault="00605C67" w:rsidP="00FC1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C67" w:rsidRPr="008D2AE2" w:rsidRDefault="00605C67" w:rsidP="00FC1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C67" w:rsidRPr="008D2AE2" w:rsidRDefault="00605C67" w:rsidP="00FC1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C67" w:rsidRPr="008D2AE2" w:rsidRDefault="00605C67" w:rsidP="00FC1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C67" w:rsidRPr="008D2AE2" w:rsidRDefault="00605C67" w:rsidP="00FC1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C67" w:rsidRPr="008D2AE2" w:rsidTr="008D2AE2"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C67" w:rsidRPr="008D2AE2" w:rsidRDefault="00605C67" w:rsidP="00FC10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AE2">
              <w:rPr>
                <w:rFonts w:ascii="Times New Roman" w:hAnsi="Times New Roman" w:cs="Times New Roman"/>
                <w:sz w:val="24"/>
                <w:szCs w:val="24"/>
              </w:rPr>
              <w:t>22.12.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C67" w:rsidRPr="008D2AE2" w:rsidRDefault="00605C67" w:rsidP="00FC105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2AE2">
              <w:rPr>
                <w:rFonts w:ascii="Times New Roman" w:hAnsi="Times New Roman" w:cs="Times New Roman"/>
                <w:sz w:val="24"/>
                <w:szCs w:val="24"/>
              </w:rPr>
              <w:t>Часть прибыли, подлежащая перечислению собственнику</w:t>
            </w:r>
          </w:p>
        </w:tc>
        <w:tc>
          <w:tcPr>
            <w:tcW w:w="1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C67" w:rsidRPr="008D2AE2" w:rsidRDefault="00605C67" w:rsidP="00FC1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C67" w:rsidRPr="008D2AE2" w:rsidRDefault="00605C67" w:rsidP="00FC1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C67" w:rsidRPr="008D2AE2" w:rsidRDefault="00605C67" w:rsidP="00FC1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5C67" w:rsidRPr="008D2AE2" w:rsidRDefault="00605C67" w:rsidP="00FC1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C67" w:rsidRPr="008D2AE2" w:rsidRDefault="00605C67" w:rsidP="00FC1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D2AE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C67" w:rsidRPr="008D2AE2" w:rsidRDefault="00605C67" w:rsidP="00FC1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D2AE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C67" w:rsidRPr="008D2AE2" w:rsidRDefault="00605C67" w:rsidP="00FC1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D2AE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C67" w:rsidRPr="008D2AE2" w:rsidRDefault="00605C67" w:rsidP="00FC1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5CC4" w:rsidRPr="008D2AE2" w:rsidRDefault="008D5CC4" w:rsidP="008D5C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D5CC4" w:rsidRPr="008D2AE2" w:rsidRDefault="008D5CC4" w:rsidP="008D5C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9" w:name="P4011"/>
      <w:bookmarkEnd w:id="9"/>
      <w:r w:rsidRPr="008D2AE2">
        <w:rPr>
          <w:rFonts w:ascii="Times New Roman" w:hAnsi="Times New Roman" w:cs="Times New Roman"/>
          <w:sz w:val="24"/>
          <w:szCs w:val="24"/>
        </w:rPr>
        <w:t xml:space="preserve">    *   Объем   работ,   услуг   (натуральные   показатели)   являются   не обязательными к заполнению</w:t>
      </w:r>
    </w:p>
    <w:p w:rsidR="008D5CC4" w:rsidRPr="008D2AE2" w:rsidRDefault="008D5CC4" w:rsidP="008D5C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4031"/>
      <w:bookmarkEnd w:id="10"/>
      <w:r w:rsidRPr="008D2AE2">
        <w:rPr>
          <w:rFonts w:ascii="Times New Roman" w:hAnsi="Times New Roman" w:cs="Times New Roman"/>
          <w:sz w:val="24"/>
          <w:szCs w:val="24"/>
        </w:rPr>
        <w:t xml:space="preserve">    **   -   Расходы,  связанные  с  производством  и  реализацией  товара, продукции,  работ, услуг. Расшифровка структуры себестоимости прилагается к Отчету финансово-хозяйственной деятельности МП по форме</w:t>
      </w:r>
      <w:r w:rsidR="00583DB3">
        <w:rPr>
          <w:rFonts w:ascii="Times New Roman" w:hAnsi="Times New Roman" w:cs="Times New Roman"/>
          <w:sz w:val="24"/>
          <w:szCs w:val="24"/>
        </w:rPr>
        <w:t>,</w:t>
      </w:r>
      <w:r w:rsidRPr="008D2AE2">
        <w:rPr>
          <w:rFonts w:ascii="Times New Roman" w:hAnsi="Times New Roman" w:cs="Times New Roman"/>
          <w:sz w:val="24"/>
          <w:szCs w:val="24"/>
        </w:rPr>
        <w:t xml:space="preserve"> согласно </w:t>
      </w:r>
      <w:hyperlink w:anchor="P602" w:history="1">
        <w:r w:rsidRPr="008D2AE2">
          <w:rPr>
            <w:rFonts w:ascii="Times New Roman" w:hAnsi="Times New Roman" w:cs="Times New Roman"/>
            <w:sz w:val="24"/>
            <w:szCs w:val="24"/>
          </w:rPr>
          <w:t>приложению № 1</w:t>
        </w:r>
      </w:hyperlink>
      <w:r w:rsidRPr="008D2AE2">
        <w:rPr>
          <w:rFonts w:ascii="Times New Roman" w:hAnsi="Times New Roman" w:cs="Times New Roman"/>
          <w:sz w:val="24"/>
          <w:szCs w:val="24"/>
        </w:rPr>
        <w:t xml:space="preserve"> к Отчету;</w:t>
      </w:r>
    </w:p>
    <w:p w:rsidR="008D5CC4" w:rsidRPr="008D2AE2" w:rsidRDefault="008D5CC4" w:rsidP="008D5C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4071"/>
      <w:bookmarkEnd w:id="11"/>
      <w:r w:rsidRPr="008D2AE2">
        <w:rPr>
          <w:rFonts w:ascii="Times New Roman" w:hAnsi="Times New Roman" w:cs="Times New Roman"/>
          <w:sz w:val="24"/>
          <w:szCs w:val="24"/>
        </w:rPr>
        <w:t xml:space="preserve">    ***  - Расшифровка платежей в бюджет и внебюджетные фонды прилагается </w:t>
      </w:r>
      <w:proofErr w:type="gramStart"/>
      <w:r w:rsidRPr="008D2AE2">
        <w:rPr>
          <w:rFonts w:ascii="Times New Roman" w:hAnsi="Times New Roman" w:cs="Times New Roman"/>
          <w:sz w:val="24"/>
          <w:szCs w:val="24"/>
        </w:rPr>
        <w:t>к Отчету  финансово-хозяйственной  деятельности МП с  указанием суммы платежей с разбивкой по кварталам по форме</w:t>
      </w:r>
      <w:proofErr w:type="gramEnd"/>
      <w:r w:rsidR="00583DB3">
        <w:rPr>
          <w:rFonts w:ascii="Times New Roman" w:hAnsi="Times New Roman" w:cs="Times New Roman"/>
          <w:sz w:val="24"/>
          <w:szCs w:val="24"/>
        </w:rPr>
        <w:t>,</w:t>
      </w:r>
      <w:r w:rsidRPr="008D2AE2">
        <w:rPr>
          <w:rFonts w:ascii="Times New Roman" w:hAnsi="Times New Roman" w:cs="Times New Roman"/>
          <w:sz w:val="24"/>
          <w:szCs w:val="24"/>
        </w:rPr>
        <w:t xml:space="preserve"> согласно </w:t>
      </w:r>
      <w:hyperlink w:anchor="P748" w:history="1">
        <w:r w:rsidRPr="008D2AE2">
          <w:rPr>
            <w:rFonts w:ascii="Times New Roman" w:hAnsi="Times New Roman" w:cs="Times New Roman"/>
            <w:sz w:val="24"/>
            <w:szCs w:val="24"/>
          </w:rPr>
          <w:t>приложению № 2</w:t>
        </w:r>
      </w:hyperlink>
      <w:r w:rsidRPr="008D2AE2">
        <w:rPr>
          <w:rFonts w:ascii="Times New Roman" w:hAnsi="Times New Roman" w:cs="Times New Roman"/>
          <w:sz w:val="24"/>
          <w:szCs w:val="24"/>
        </w:rPr>
        <w:t xml:space="preserve"> к Отчету.</w:t>
      </w:r>
    </w:p>
    <w:p w:rsidR="008D5CC4" w:rsidRPr="008D2AE2" w:rsidRDefault="008D5CC4" w:rsidP="008D5C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D5CC4" w:rsidRPr="008D2AE2" w:rsidRDefault="008D5CC4" w:rsidP="008D5CC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D2AE2">
        <w:rPr>
          <w:rFonts w:ascii="Times New Roman" w:hAnsi="Times New Roman" w:cs="Times New Roman"/>
          <w:sz w:val="24"/>
          <w:szCs w:val="24"/>
        </w:rPr>
        <w:t>4. Показатели социальной эффективности деятельности предприятия</w:t>
      </w:r>
    </w:p>
    <w:p w:rsidR="008D5CC4" w:rsidRPr="008D2AE2" w:rsidRDefault="008D5CC4" w:rsidP="008D5C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089" w:type="dxa"/>
        <w:tblInd w:w="-6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4"/>
        <w:gridCol w:w="2672"/>
        <w:gridCol w:w="19"/>
        <w:gridCol w:w="1701"/>
        <w:gridCol w:w="1559"/>
        <w:gridCol w:w="1701"/>
        <w:gridCol w:w="1134"/>
        <w:gridCol w:w="1276"/>
        <w:gridCol w:w="992"/>
        <w:gridCol w:w="1752"/>
        <w:gridCol w:w="1589"/>
      </w:tblGrid>
      <w:tr w:rsidR="00BE5251" w:rsidRPr="008D2AE2" w:rsidTr="008D2AE2">
        <w:tc>
          <w:tcPr>
            <w:tcW w:w="69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251" w:rsidRPr="008D2AE2" w:rsidRDefault="00BE5251" w:rsidP="00FC10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AE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8D2AE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D2AE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7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251" w:rsidRPr="008D2AE2" w:rsidRDefault="00BE5251" w:rsidP="00FC105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2AE2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720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251" w:rsidRPr="008D2AE2" w:rsidRDefault="00BE5251" w:rsidP="00FC105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2AE2">
              <w:rPr>
                <w:rFonts w:ascii="Times New Roman" w:hAnsi="Times New Roman" w:cs="Times New Roman"/>
                <w:sz w:val="24"/>
                <w:szCs w:val="24"/>
              </w:rPr>
              <w:t>____квартал отчет</w:t>
            </w:r>
            <w:proofErr w:type="gramStart"/>
            <w:r w:rsidRPr="008D2A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D2AE2">
              <w:rPr>
                <w:rFonts w:ascii="Times New Roman" w:hAnsi="Times New Roman" w:cs="Times New Roman"/>
                <w:sz w:val="24"/>
                <w:szCs w:val="24"/>
              </w:rPr>
              <w:t xml:space="preserve"> ____ </w:t>
            </w:r>
            <w:proofErr w:type="gramStart"/>
            <w:r w:rsidRPr="008D2AE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8D2AE2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251" w:rsidRPr="008D2AE2" w:rsidRDefault="00BE5251" w:rsidP="00FC105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2AE2">
              <w:rPr>
                <w:rFonts w:ascii="Times New Roman" w:hAnsi="Times New Roman" w:cs="Times New Roman"/>
                <w:sz w:val="24"/>
                <w:szCs w:val="24"/>
              </w:rPr>
              <w:t>____квартал тек</w:t>
            </w:r>
            <w:proofErr w:type="gramStart"/>
            <w:r w:rsidRPr="008D2A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D2AE2">
              <w:rPr>
                <w:rFonts w:ascii="Times New Roman" w:hAnsi="Times New Roman" w:cs="Times New Roman"/>
                <w:sz w:val="24"/>
                <w:szCs w:val="24"/>
              </w:rPr>
              <w:t xml:space="preserve"> ____ </w:t>
            </w:r>
            <w:proofErr w:type="gramStart"/>
            <w:r w:rsidRPr="008D2AE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8D2AE2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251" w:rsidRPr="008D2AE2" w:rsidRDefault="00BE5251" w:rsidP="00FC105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2AE2">
              <w:rPr>
                <w:rFonts w:ascii="Times New Roman" w:hAnsi="Times New Roman" w:cs="Times New Roman"/>
                <w:sz w:val="24"/>
                <w:szCs w:val="24"/>
              </w:rPr>
              <w:t>План тек</w:t>
            </w:r>
            <w:proofErr w:type="gramStart"/>
            <w:r w:rsidRPr="008D2A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D2AE2">
              <w:rPr>
                <w:rFonts w:ascii="Times New Roman" w:hAnsi="Times New Roman" w:cs="Times New Roman"/>
                <w:sz w:val="24"/>
                <w:szCs w:val="24"/>
              </w:rPr>
              <w:t xml:space="preserve"> _____</w:t>
            </w:r>
            <w:proofErr w:type="gramStart"/>
            <w:r w:rsidRPr="008D2AE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8D2AE2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</w:p>
        </w:tc>
        <w:tc>
          <w:tcPr>
            <w:tcW w:w="340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251" w:rsidRPr="008D2AE2" w:rsidRDefault="00BE5251" w:rsidP="00FC10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AE2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3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51" w:rsidRPr="008D2AE2" w:rsidRDefault="00BE5251" w:rsidP="00BE5251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AE2">
              <w:rPr>
                <w:rFonts w:ascii="Times New Roman" w:hAnsi="Times New Roman" w:cs="Times New Roman"/>
                <w:sz w:val="24"/>
                <w:szCs w:val="24"/>
              </w:rPr>
              <w:t>Темп роста</w:t>
            </w:r>
          </w:p>
        </w:tc>
      </w:tr>
      <w:tr w:rsidR="00BE5251" w:rsidRPr="008D2AE2" w:rsidTr="00BE5251">
        <w:tc>
          <w:tcPr>
            <w:tcW w:w="69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251" w:rsidRPr="008D2AE2" w:rsidRDefault="00BE5251" w:rsidP="00FC10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251" w:rsidRPr="008D2AE2" w:rsidRDefault="00BE5251" w:rsidP="00FC10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251" w:rsidRPr="008D2AE2" w:rsidRDefault="00BE5251" w:rsidP="00FC10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251" w:rsidRPr="008D2AE2" w:rsidRDefault="00BE5251" w:rsidP="00FC10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251" w:rsidRPr="008D2AE2" w:rsidRDefault="00BE5251" w:rsidP="00FC10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251" w:rsidRPr="008D2AE2" w:rsidRDefault="00BE5251" w:rsidP="00FC105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2AE2">
              <w:rPr>
                <w:rFonts w:ascii="Times New Roman" w:hAnsi="Times New Roman" w:cs="Times New Roman"/>
                <w:sz w:val="24"/>
                <w:szCs w:val="24"/>
              </w:rPr>
              <w:t>1 кв.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251" w:rsidRPr="008D2AE2" w:rsidRDefault="00BE5251" w:rsidP="00FC105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2AE2">
              <w:rPr>
                <w:rFonts w:ascii="Times New Roman" w:hAnsi="Times New Roman" w:cs="Times New Roman"/>
                <w:sz w:val="24"/>
                <w:szCs w:val="24"/>
              </w:rPr>
              <w:t>1 полугодие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E5251" w:rsidRPr="008D2AE2" w:rsidRDefault="00BE5251" w:rsidP="00FC105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2AE2">
              <w:rPr>
                <w:rFonts w:ascii="Times New Roman" w:hAnsi="Times New Roman" w:cs="Times New Roman"/>
                <w:sz w:val="24"/>
                <w:szCs w:val="24"/>
              </w:rPr>
              <w:t>9 мес.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251" w:rsidRPr="008D2AE2" w:rsidRDefault="00BE5251" w:rsidP="00FC105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2AE2">
              <w:rPr>
                <w:rFonts w:ascii="Times New Roman" w:hAnsi="Times New Roman" w:cs="Times New Roman"/>
                <w:sz w:val="24"/>
                <w:szCs w:val="24"/>
              </w:rPr>
              <w:t>к отчетному году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251" w:rsidRPr="008D2AE2" w:rsidRDefault="00BE5251" w:rsidP="00FC105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2AE2">
              <w:rPr>
                <w:rFonts w:ascii="Times New Roman" w:hAnsi="Times New Roman" w:cs="Times New Roman"/>
                <w:sz w:val="24"/>
                <w:szCs w:val="24"/>
              </w:rPr>
              <w:t>к текущему году</w:t>
            </w:r>
          </w:p>
        </w:tc>
      </w:tr>
      <w:tr w:rsidR="00BE5251" w:rsidRPr="008D2AE2" w:rsidTr="00BE5251"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251" w:rsidRPr="008D2AE2" w:rsidRDefault="00BE5251" w:rsidP="00FC10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AE2">
              <w:rPr>
                <w:rFonts w:ascii="Times New Roman" w:hAnsi="Times New Roman" w:cs="Times New Roman"/>
                <w:sz w:val="24"/>
                <w:szCs w:val="24"/>
              </w:rPr>
              <w:t>33.1.</w:t>
            </w:r>
          </w:p>
        </w:tc>
        <w:tc>
          <w:tcPr>
            <w:tcW w:w="26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251" w:rsidRPr="008D2AE2" w:rsidRDefault="00BE5251" w:rsidP="00FC105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2AE2"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работников, всего (чел.)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251" w:rsidRPr="008D2AE2" w:rsidRDefault="00BE5251" w:rsidP="00FC1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251" w:rsidRPr="008D2AE2" w:rsidRDefault="00BE5251" w:rsidP="00FC1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251" w:rsidRPr="008D2AE2" w:rsidRDefault="00BE5251" w:rsidP="00FC1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251" w:rsidRPr="008D2AE2" w:rsidRDefault="00BE5251" w:rsidP="00FC1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251" w:rsidRPr="008D2AE2" w:rsidRDefault="00BE5251" w:rsidP="00FC1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E5251" w:rsidRPr="008D2AE2" w:rsidRDefault="00BE5251" w:rsidP="00FC1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251" w:rsidRPr="008D2AE2" w:rsidRDefault="00BE5251" w:rsidP="00FC1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251" w:rsidRPr="008D2AE2" w:rsidRDefault="00BE5251" w:rsidP="00FC1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251" w:rsidRPr="008D2AE2" w:rsidTr="00BE5251"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251" w:rsidRPr="008D2AE2" w:rsidRDefault="00BE5251" w:rsidP="00FC1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251" w:rsidRPr="008D2AE2" w:rsidRDefault="00BE5251" w:rsidP="00FC1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D2AE2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251" w:rsidRPr="008D2AE2" w:rsidRDefault="00BE5251" w:rsidP="00FC1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251" w:rsidRPr="008D2AE2" w:rsidRDefault="00BE5251" w:rsidP="00FC1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251" w:rsidRPr="008D2AE2" w:rsidRDefault="00BE5251" w:rsidP="00FC1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251" w:rsidRPr="008D2AE2" w:rsidRDefault="00BE5251" w:rsidP="00FC1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251" w:rsidRPr="008D2AE2" w:rsidRDefault="00BE5251" w:rsidP="00FC1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E5251" w:rsidRPr="008D2AE2" w:rsidRDefault="00BE5251" w:rsidP="00FC1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251" w:rsidRPr="008D2AE2" w:rsidRDefault="00BE5251" w:rsidP="00FC1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251" w:rsidRPr="008D2AE2" w:rsidRDefault="00BE5251" w:rsidP="00FC1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251" w:rsidRPr="008D2AE2" w:rsidTr="00BE5251"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251" w:rsidRPr="008D2AE2" w:rsidRDefault="00BE5251" w:rsidP="00FC1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251" w:rsidRPr="008D2AE2" w:rsidRDefault="00BE5251" w:rsidP="00FC105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2AE2">
              <w:rPr>
                <w:rFonts w:ascii="Times New Roman" w:hAnsi="Times New Roman" w:cs="Times New Roman"/>
                <w:sz w:val="24"/>
                <w:szCs w:val="24"/>
              </w:rPr>
              <w:t xml:space="preserve">- административно-управленческий </w:t>
            </w:r>
            <w:r w:rsidRPr="008D2A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персонал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251" w:rsidRPr="008D2AE2" w:rsidRDefault="00BE5251" w:rsidP="00FC1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251" w:rsidRPr="008D2AE2" w:rsidRDefault="00BE5251" w:rsidP="00FC1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251" w:rsidRPr="008D2AE2" w:rsidRDefault="00BE5251" w:rsidP="00FC1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251" w:rsidRPr="008D2AE2" w:rsidRDefault="00BE5251" w:rsidP="00FC1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251" w:rsidRPr="008D2AE2" w:rsidRDefault="00BE5251" w:rsidP="00FC1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E5251" w:rsidRPr="008D2AE2" w:rsidRDefault="00BE5251" w:rsidP="00FC1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251" w:rsidRPr="008D2AE2" w:rsidRDefault="00BE5251" w:rsidP="00FC1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251" w:rsidRPr="008D2AE2" w:rsidRDefault="00BE5251" w:rsidP="00FC1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251" w:rsidRPr="008D2AE2" w:rsidTr="00BE5251"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251" w:rsidRPr="008D2AE2" w:rsidRDefault="00BE5251" w:rsidP="00FC10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A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33.2.</w:t>
            </w:r>
          </w:p>
        </w:tc>
        <w:tc>
          <w:tcPr>
            <w:tcW w:w="26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251" w:rsidRPr="008D2AE2" w:rsidRDefault="00BE5251" w:rsidP="00FC105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2AE2">
              <w:rPr>
                <w:rFonts w:ascii="Times New Roman" w:hAnsi="Times New Roman" w:cs="Times New Roman"/>
                <w:sz w:val="24"/>
                <w:szCs w:val="24"/>
              </w:rPr>
              <w:t>Фонд оплаты труда, всего (руб.)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251" w:rsidRPr="008D2AE2" w:rsidRDefault="00BE5251" w:rsidP="00FC1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251" w:rsidRPr="008D2AE2" w:rsidRDefault="00BE5251" w:rsidP="00FC1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251" w:rsidRPr="008D2AE2" w:rsidRDefault="00BE5251" w:rsidP="00FC1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251" w:rsidRPr="008D2AE2" w:rsidRDefault="00BE5251" w:rsidP="00FC1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251" w:rsidRPr="008D2AE2" w:rsidRDefault="00BE5251" w:rsidP="00FC1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E5251" w:rsidRPr="008D2AE2" w:rsidRDefault="00BE5251" w:rsidP="00FC1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251" w:rsidRPr="008D2AE2" w:rsidRDefault="00BE5251" w:rsidP="00FC1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251" w:rsidRPr="008D2AE2" w:rsidRDefault="00BE5251" w:rsidP="00FC1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251" w:rsidRPr="008D2AE2" w:rsidTr="00BE5251"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251" w:rsidRPr="008D2AE2" w:rsidRDefault="00BE5251" w:rsidP="00FC1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251" w:rsidRPr="008D2AE2" w:rsidRDefault="00BE5251" w:rsidP="00FC1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D2AE2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251" w:rsidRPr="008D2AE2" w:rsidRDefault="00BE5251" w:rsidP="00FC1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251" w:rsidRPr="008D2AE2" w:rsidRDefault="00BE5251" w:rsidP="00FC1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251" w:rsidRPr="008D2AE2" w:rsidRDefault="00BE5251" w:rsidP="00FC1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251" w:rsidRPr="008D2AE2" w:rsidRDefault="00BE5251" w:rsidP="00FC1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251" w:rsidRPr="008D2AE2" w:rsidRDefault="00BE5251" w:rsidP="00FC1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E5251" w:rsidRPr="008D2AE2" w:rsidRDefault="00BE5251" w:rsidP="00FC1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251" w:rsidRPr="008D2AE2" w:rsidRDefault="00BE5251" w:rsidP="00FC1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251" w:rsidRPr="008D2AE2" w:rsidRDefault="00BE5251" w:rsidP="00FC1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251" w:rsidRPr="008D2AE2" w:rsidTr="00BE5251"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251" w:rsidRPr="008D2AE2" w:rsidRDefault="00BE5251" w:rsidP="00FC1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251" w:rsidRPr="008D2AE2" w:rsidRDefault="00BE5251" w:rsidP="00FC105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2AE2">
              <w:rPr>
                <w:rFonts w:ascii="Times New Roman" w:hAnsi="Times New Roman" w:cs="Times New Roman"/>
                <w:sz w:val="24"/>
                <w:szCs w:val="24"/>
              </w:rPr>
              <w:t>- фонд заработной платы по штатному расписанию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251" w:rsidRPr="008D2AE2" w:rsidRDefault="00BE5251" w:rsidP="00FC1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251" w:rsidRPr="008D2AE2" w:rsidRDefault="00BE5251" w:rsidP="00FC1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251" w:rsidRPr="008D2AE2" w:rsidRDefault="00BE5251" w:rsidP="00FC1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251" w:rsidRPr="008D2AE2" w:rsidRDefault="00BE5251" w:rsidP="00FC1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251" w:rsidRPr="008D2AE2" w:rsidRDefault="00BE5251" w:rsidP="00FC1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E5251" w:rsidRPr="008D2AE2" w:rsidRDefault="00BE5251" w:rsidP="00FC1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251" w:rsidRPr="008D2AE2" w:rsidRDefault="00BE5251" w:rsidP="00FC1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251" w:rsidRPr="008D2AE2" w:rsidRDefault="00BE5251" w:rsidP="00FC1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251" w:rsidRPr="008D2AE2" w:rsidTr="00BE5251"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251" w:rsidRPr="008D2AE2" w:rsidRDefault="00BE5251" w:rsidP="00FC1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251" w:rsidRPr="008D2AE2" w:rsidRDefault="00BE5251" w:rsidP="00FC105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2AE2">
              <w:rPr>
                <w:rFonts w:ascii="Times New Roman" w:hAnsi="Times New Roman" w:cs="Times New Roman"/>
                <w:sz w:val="24"/>
                <w:szCs w:val="24"/>
              </w:rPr>
              <w:t>- премии и выплаты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251" w:rsidRPr="008D2AE2" w:rsidRDefault="00BE5251" w:rsidP="00FC1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251" w:rsidRPr="008D2AE2" w:rsidRDefault="00BE5251" w:rsidP="00FC1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251" w:rsidRPr="008D2AE2" w:rsidRDefault="00BE5251" w:rsidP="00FC1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251" w:rsidRPr="008D2AE2" w:rsidRDefault="00BE5251" w:rsidP="00FC1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251" w:rsidRPr="008D2AE2" w:rsidRDefault="00BE5251" w:rsidP="00FC1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E5251" w:rsidRPr="008D2AE2" w:rsidRDefault="00BE5251" w:rsidP="00FC1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251" w:rsidRPr="008D2AE2" w:rsidRDefault="00BE5251" w:rsidP="00FC1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251" w:rsidRPr="008D2AE2" w:rsidRDefault="00BE5251" w:rsidP="00FC1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251" w:rsidRPr="008D2AE2" w:rsidTr="00BE5251"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251" w:rsidRPr="008D2AE2" w:rsidRDefault="00BE5251" w:rsidP="00FC10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AE2">
              <w:rPr>
                <w:rFonts w:ascii="Times New Roman" w:hAnsi="Times New Roman" w:cs="Times New Roman"/>
                <w:sz w:val="24"/>
                <w:szCs w:val="24"/>
              </w:rPr>
              <w:t>33.3.</w:t>
            </w:r>
          </w:p>
        </w:tc>
        <w:tc>
          <w:tcPr>
            <w:tcW w:w="26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251" w:rsidRPr="008D2AE2" w:rsidRDefault="00BE5251" w:rsidP="00FC105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2AE2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 на предприятии (руб./чел.)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251" w:rsidRPr="008D2AE2" w:rsidRDefault="00BE5251" w:rsidP="00FC1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251" w:rsidRPr="008D2AE2" w:rsidRDefault="00BE5251" w:rsidP="00FC1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251" w:rsidRPr="008D2AE2" w:rsidRDefault="00BE5251" w:rsidP="00FC1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251" w:rsidRPr="008D2AE2" w:rsidRDefault="00BE5251" w:rsidP="00FC1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251" w:rsidRPr="008D2AE2" w:rsidRDefault="00BE5251" w:rsidP="00FC1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E5251" w:rsidRPr="008D2AE2" w:rsidRDefault="00BE5251" w:rsidP="00FC1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251" w:rsidRPr="008D2AE2" w:rsidRDefault="00BE5251" w:rsidP="00FC1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251" w:rsidRPr="008D2AE2" w:rsidRDefault="00BE5251" w:rsidP="00FC1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251" w:rsidRPr="008D2AE2" w:rsidTr="00BE5251"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251" w:rsidRPr="008D2AE2" w:rsidRDefault="00BE5251" w:rsidP="00FC10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AE2">
              <w:rPr>
                <w:rFonts w:ascii="Times New Roman" w:hAnsi="Times New Roman" w:cs="Times New Roman"/>
                <w:sz w:val="24"/>
                <w:szCs w:val="24"/>
              </w:rPr>
              <w:t>33.4.</w:t>
            </w:r>
          </w:p>
        </w:tc>
        <w:tc>
          <w:tcPr>
            <w:tcW w:w="26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251" w:rsidRPr="008D2AE2" w:rsidRDefault="00BE5251" w:rsidP="00FC105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2AE2">
              <w:rPr>
                <w:rFonts w:ascii="Times New Roman" w:hAnsi="Times New Roman" w:cs="Times New Roman"/>
                <w:sz w:val="24"/>
                <w:szCs w:val="24"/>
              </w:rPr>
              <w:t>Среднемесячный полный доход руководителя (руб.)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251" w:rsidRPr="008D2AE2" w:rsidRDefault="00BE5251" w:rsidP="00FC1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251" w:rsidRPr="008D2AE2" w:rsidRDefault="00BE5251" w:rsidP="00FC1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251" w:rsidRPr="008D2AE2" w:rsidRDefault="00BE5251" w:rsidP="00FC1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251" w:rsidRPr="008D2AE2" w:rsidRDefault="00BE5251" w:rsidP="00FC1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251" w:rsidRPr="008D2AE2" w:rsidRDefault="00BE5251" w:rsidP="00FC1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E5251" w:rsidRPr="008D2AE2" w:rsidRDefault="00BE5251" w:rsidP="00FC1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251" w:rsidRPr="008D2AE2" w:rsidRDefault="00BE5251" w:rsidP="00FC1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251" w:rsidRPr="008D2AE2" w:rsidRDefault="00BE5251" w:rsidP="00FC1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251" w:rsidRPr="008D2AE2" w:rsidTr="00BE5251"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251" w:rsidRPr="008D2AE2" w:rsidRDefault="00BE5251" w:rsidP="00FC1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251" w:rsidRPr="008D2AE2" w:rsidRDefault="00BE5251" w:rsidP="00FC105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2AE2">
              <w:rPr>
                <w:rFonts w:ascii="Times New Roman" w:hAnsi="Times New Roman" w:cs="Times New Roman"/>
                <w:sz w:val="24"/>
                <w:szCs w:val="24"/>
              </w:rPr>
              <w:t>из него:</w:t>
            </w:r>
          </w:p>
          <w:p w:rsidR="00BE5251" w:rsidRPr="008D2AE2" w:rsidRDefault="00BE5251" w:rsidP="00FC1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D2AE2">
              <w:rPr>
                <w:rFonts w:ascii="Times New Roman" w:hAnsi="Times New Roman" w:cs="Times New Roman"/>
                <w:sz w:val="24"/>
                <w:szCs w:val="24"/>
              </w:rPr>
              <w:t>- заработная плата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251" w:rsidRPr="008D2AE2" w:rsidRDefault="00BE5251" w:rsidP="00FC1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251" w:rsidRPr="008D2AE2" w:rsidRDefault="00BE5251" w:rsidP="00FC1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251" w:rsidRPr="008D2AE2" w:rsidRDefault="00BE5251" w:rsidP="00FC1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251" w:rsidRPr="008D2AE2" w:rsidRDefault="00BE5251" w:rsidP="00FC1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251" w:rsidRPr="008D2AE2" w:rsidRDefault="00BE5251" w:rsidP="00FC1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E5251" w:rsidRPr="008D2AE2" w:rsidRDefault="00BE5251" w:rsidP="00FC1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251" w:rsidRPr="008D2AE2" w:rsidRDefault="00BE5251" w:rsidP="00FC1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251" w:rsidRPr="008D2AE2" w:rsidRDefault="00BE5251" w:rsidP="00FC1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251" w:rsidRPr="008D2AE2" w:rsidTr="00BE5251"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251" w:rsidRPr="008D2AE2" w:rsidRDefault="00BE5251" w:rsidP="00FC1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251" w:rsidRPr="008D2AE2" w:rsidRDefault="00BE5251" w:rsidP="00FC1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D2AE2">
              <w:rPr>
                <w:rFonts w:ascii="Times New Roman" w:hAnsi="Times New Roman" w:cs="Times New Roman"/>
                <w:sz w:val="24"/>
                <w:szCs w:val="24"/>
              </w:rPr>
              <w:t>- премии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251" w:rsidRPr="008D2AE2" w:rsidRDefault="00BE5251" w:rsidP="00FC1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251" w:rsidRPr="008D2AE2" w:rsidRDefault="00BE5251" w:rsidP="00FC1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251" w:rsidRPr="008D2AE2" w:rsidRDefault="00BE5251" w:rsidP="00FC1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251" w:rsidRPr="008D2AE2" w:rsidRDefault="00BE5251" w:rsidP="00FC1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251" w:rsidRPr="008D2AE2" w:rsidRDefault="00BE5251" w:rsidP="00FC1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E5251" w:rsidRPr="008D2AE2" w:rsidRDefault="00BE5251" w:rsidP="00FC1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251" w:rsidRPr="008D2AE2" w:rsidRDefault="00BE5251" w:rsidP="00FC1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251" w:rsidRPr="008D2AE2" w:rsidRDefault="00BE5251" w:rsidP="00FC1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2AE2" w:rsidRPr="00583DB3" w:rsidRDefault="008D2AE2" w:rsidP="008D5C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D5CC4" w:rsidRPr="008D2AE2" w:rsidRDefault="008D5CC4" w:rsidP="008D5CC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D2AE2">
        <w:rPr>
          <w:rFonts w:ascii="Times New Roman" w:hAnsi="Times New Roman" w:cs="Times New Roman"/>
          <w:sz w:val="24"/>
          <w:szCs w:val="24"/>
        </w:rPr>
        <w:t>5. Использование прибыли предприятия</w:t>
      </w:r>
    </w:p>
    <w:p w:rsidR="008D5CC4" w:rsidRPr="008D2AE2" w:rsidRDefault="008D5CC4" w:rsidP="008D5C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231" w:type="dxa"/>
        <w:tblInd w:w="-6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0"/>
        <w:gridCol w:w="2836"/>
        <w:gridCol w:w="1418"/>
        <w:gridCol w:w="1843"/>
        <w:gridCol w:w="1559"/>
        <w:gridCol w:w="992"/>
        <w:gridCol w:w="992"/>
        <w:gridCol w:w="1510"/>
        <w:gridCol w:w="1692"/>
        <w:gridCol w:w="1699"/>
      </w:tblGrid>
      <w:tr w:rsidR="00BE5251" w:rsidRPr="008D2AE2" w:rsidTr="008D2AE2">
        <w:tc>
          <w:tcPr>
            <w:tcW w:w="69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251" w:rsidRPr="008D2AE2" w:rsidRDefault="00BE5251" w:rsidP="00FC10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AE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8D2AE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D2AE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3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251" w:rsidRPr="008D2AE2" w:rsidRDefault="00BE5251" w:rsidP="00FC10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AE2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41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251" w:rsidRPr="008D2AE2" w:rsidRDefault="00BE5251" w:rsidP="00FC105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2AE2">
              <w:rPr>
                <w:rFonts w:ascii="Times New Roman" w:hAnsi="Times New Roman" w:cs="Times New Roman"/>
                <w:sz w:val="24"/>
                <w:szCs w:val="24"/>
              </w:rPr>
              <w:t>____квартал отчет</w:t>
            </w:r>
            <w:proofErr w:type="gramStart"/>
            <w:r w:rsidRPr="008D2A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D2AE2">
              <w:rPr>
                <w:rFonts w:ascii="Times New Roman" w:hAnsi="Times New Roman" w:cs="Times New Roman"/>
                <w:sz w:val="24"/>
                <w:szCs w:val="24"/>
              </w:rPr>
              <w:t xml:space="preserve"> ____ </w:t>
            </w:r>
            <w:proofErr w:type="gramStart"/>
            <w:r w:rsidRPr="008D2AE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8D2AE2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</w:p>
        </w:tc>
        <w:tc>
          <w:tcPr>
            <w:tcW w:w="184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251" w:rsidRPr="008D2AE2" w:rsidRDefault="00BE5251" w:rsidP="00FC105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2AE2">
              <w:rPr>
                <w:rFonts w:ascii="Times New Roman" w:hAnsi="Times New Roman" w:cs="Times New Roman"/>
                <w:sz w:val="24"/>
                <w:szCs w:val="24"/>
              </w:rPr>
              <w:t>____квартал тек</w:t>
            </w:r>
            <w:proofErr w:type="gramStart"/>
            <w:r w:rsidRPr="008D2A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D2AE2">
              <w:rPr>
                <w:rFonts w:ascii="Times New Roman" w:hAnsi="Times New Roman" w:cs="Times New Roman"/>
                <w:sz w:val="24"/>
                <w:szCs w:val="24"/>
              </w:rPr>
              <w:t xml:space="preserve"> ____ </w:t>
            </w:r>
            <w:proofErr w:type="gramStart"/>
            <w:r w:rsidRPr="008D2AE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8D2AE2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251" w:rsidRPr="008D2AE2" w:rsidRDefault="00BE5251" w:rsidP="00FC105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2AE2">
              <w:rPr>
                <w:rFonts w:ascii="Times New Roman" w:hAnsi="Times New Roman" w:cs="Times New Roman"/>
                <w:sz w:val="24"/>
                <w:szCs w:val="24"/>
              </w:rPr>
              <w:t>План тек</w:t>
            </w:r>
            <w:proofErr w:type="gramStart"/>
            <w:r w:rsidRPr="008D2A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D2AE2">
              <w:rPr>
                <w:rFonts w:ascii="Times New Roman" w:hAnsi="Times New Roman" w:cs="Times New Roman"/>
                <w:sz w:val="24"/>
                <w:szCs w:val="24"/>
              </w:rPr>
              <w:t xml:space="preserve"> _____</w:t>
            </w:r>
            <w:proofErr w:type="gramStart"/>
            <w:r w:rsidRPr="008D2AE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8D2AE2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</w:p>
        </w:tc>
        <w:tc>
          <w:tcPr>
            <w:tcW w:w="3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251" w:rsidRPr="008D2AE2" w:rsidRDefault="00BE5251" w:rsidP="00FC10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AE2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3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51" w:rsidRPr="008D2AE2" w:rsidRDefault="00BE5251" w:rsidP="00BE5251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AE2">
              <w:rPr>
                <w:rFonts w:ascii="Times New Roman" w:hAnsi="Times New Roman" w:cs="Times New Roman"/>
                <w:sz w:val="24"/>
                <w:szCs w:val="24"/>
              </w:rPr>
              <w:t>Темп роста</w:t>
            </w:r>
          </w:p>
        </w:tc>
      </w:tr>
      <w:tr w:rsidR="008D5CC4" w:rsidRPr="008D2AE2" w:rsidTr="008D2AE2">
        <w:tc>
          <w:tcPr>
            <w:tcW w:w="69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CC4" w:rsidRPr="008D2AE2" w:rsidRDefault="008D5CC4" w:rsidP="00FC10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CC4" w:rsidRPr="008D2AE2" w:rsidRDefault="008D5CC4" w:rsidP="00FC10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CC4" w:rsidRPr="008D2AE2" w:rsidRDefault="008D5CC4" w:rsidP="00FC10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CC4" w:rsidRPr="008D2AE2" w:rsidRDefault="008D5CC4" w:rsidP="00FC10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CC4" w:rsidRPr="008D2AE2" w:rsidRDefault="008D5CC4" w:rsidP="00FC10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CC4" w:rsidRPr="008D2AE2" w:rsidRDefault="008D5CC4" w:rsidP="00FC105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2AE2"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CC4" w:rsidRPr="008D2AE2" w:rsidRDefault="008D5CC4" w:rsidP="00FC105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2AE2">
              <w:rPr>
                <w:rFonts w:ascii="Times New Roman" w:hAnsi="Times New Roman" w:cs="Times New Roman"/>
                <w:sz w:val="24"/>
                <w:szCs w:val="24"/>
              </w:rPr>
              <w:t>1 полугод</w:t>
            </w:r>
            <w:r w:rsidRPr="008D2A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ие</w:t>
            </w:r>
          </w:p>
        </w:tc>
        <w:tc>
          <w:tcPr>
            <w:tcW w:w="1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CC4" w:rsidRPr="008D2AE2" w:rsidRDefault="008D5CC4" w:rsidP="00FC105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2A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 месяцев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CC4" w:rsidRPr="008D2AE2" w:rsidRDefault="008D5CC4" w:rsidP="00FC105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2AE2">
              <w:rPr>
                <w:rFonts w:ascii="Times New Roman" w:hAnsi="Times New Roman" w:cs="Times New Roman"/>
                <w:sz w:val="24"/>
                <w:szCs w:val="24"/>
              </w:rPr>
              <w:t>к отчетному году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CC4" w:rsidRPr="008D2AE2" w:rsidRDefault="008D5CC4" w:rsidP="00FC105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2AE2">
              <w:rPr>
                <w:rFonts w:ascii="Times New Roman" w:hAnsi="Times New Roman" w:cs="Times New Roman"/>
                <w:sz w:val="24"/>
                <w:szCs w:val="24"/>
              </w:rPr>
              <w:t>к текущему году</w:t>
            </w:r>
          </w:p>
        </w:tc>
      </w:tr>
      <w:tr w:rsidR="00BE5251" w:rsidRPr="008D2AE2" w:rsidTr="008D2AE2"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251" w:rsidRPr="008D2AE2" w:rsidRDefault="00BE5251" w:rsidP="00FC10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A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44.1.</w:t>
            </w: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251" w:rsidRPr="008D2AE2" w:rsidRDefault="00BE5251" w:rsidP="00FC105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2AE2">
              <w:rPr>
                <w:rFonts w:ascii="Times New Roman" w:hAnsi="Times New Roman" w:cs="Times New Roman"/>
                <w:sz w:val="24"/>
                <w:szCs w:val="24"/>
              </w:rPr>
              <w:t>Отчисления в резервный фонд, тыс. руб.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251" w:rsidRPr="008D2AE2" w:rsidRDefault="00BE5251" w:rsidP="00FC1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251" w:rsidRPr="008D2AE2" w:rsidRDefault="00BE5251" w:rsidP="00FC1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251" w:rsidRPr="008D2AE2" w:rsidRDefault="00BE5251" w:rsidP="00FC1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E5251" w:rsidRPr="008D2AE2" w:rsidRDefault="00BE5251" w:rsidP="00FC1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251" w:rsidRPr="008D2AE2" w:rsidRDefault="00BE5251" w:rsidP="00FC1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251" w:rsidRPr="008D2AE2" w:rsidRDefault="00BE5251" w:rsidP="00FC1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251" w:rsidRPr="008D2AE2" w:rsidRDefault="00BE5251" w:rsidP="00FC1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251" w:rsidRPr="008D2AE2" w:rsidRDefault="00BE5251" w:rsidP="00FC1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251" w:rsidRPr="008D2AE2" w:rsidTr="008D2AE2"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251" w:rsidRPr="008D2AE2" w:rsidRDefault="00BE5251" w:rsidP="00FC10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AE2">
              <w:rPr>
                <w:rFonts w:ascii="Times New Roman" w:hAnsi="Times New Roman" w:cs="Times New Roman"/>
                <w:sz w:val="24"/>
                <w:szCs w:val="24"/>
              </w:rPr>
              <w:t>44.2.</w:t>
            </w: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251" w:rsidRPr="008D2AE2" w:rsidRDefault="00BE5251" w:rsidP="00FC105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2AE2">
              <w:rPr>
                <w:rFonts w:ascii="Times New Roman" w:hAnsi="Times New Roman" w:cs="Times New Roman"/>
                <w:sz w:val="24"/>
                <w:szCs w:val="24"/>
              </w:rPr>
              <w:t>Часть прибыли, направляемой на развитие и реконструкцию, тыс. руб.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251" w:rsidRPr="008D2AE2" w:rsidRDefault="00BE5251" w:rsidP="00FC1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251" w:rsidRPr="008D2AE2" w:rsidRDefault="00BE5251" w:rsidP="00FC1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251" w:rsidRPr="008D2AE2" w:rsidRDefault="00BE5251" w:rsidP="00FC1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E5251" w:rsidRPr="008D2AE2" w:rsidRDefault="00BE5251" w:rsidP="00FC1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251" w:rsidRPr="008D2AE2" w:rsidRDefault="00BE5251" w:rsidP="00FC1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251" w:rsidRPr="008D2AE2" w:rsidRDefault="00BE5251" w:rsidP="00FC1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251" w:rsidRPr="008D2AE2" w:rsidRDefault="00BE5251" w:rsidP="00FC1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251" w:rsidRPr="008D2AE2" w:rsidRDefault="00BE5251" w:rsidP="00FC1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251" w:rsidRPr="008D2AE2" w:rsidTr="008D2AE2"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251" w:rsidRPr="008D2AE2" w:rsidRDefault="00BE5251" w:rsidP="00FC10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AE2">
              <w:rPr>
                <w:rFonts w:ascii="Times New Roman" w:hAnsi="Times New Roman" w:cs="Times New Roman"/>
                <w:sz w:val="24"/>
                <w:szCs w:val="24"/>
              </w:rPr>
              <w:t>44.3.</w:t>
            </w: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251" w:rsidRPr="008D2AE2" w:rsidRDefault="00BE5251" w:rsidP="00FC105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2AE2">
              <w:rPr>
                <w:rFonts w:ascii="Times New Roman" w:hAnsi="Times New Roman" w:cs="Times New Roman"/>
                <w:sz w:val="24"/>
                <w:szCs w:val="24"/>
              </w:rPr>
              <w:t>Часть прибыли, направляемой на социальное развитие, тыс. руб.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251" w:rsidRPr="008D2AE2" w:rsidRDefault="00BE5251" w:rsidP="00FC1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251" w:rsidRPr="008D2AE2" w:rsidRDefault="00BE5251" w:rsidP="00FC1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251" w:rsidRPr="008D2AE2" w:rsidRDefault="00BE5251" w:rsidP="00FC1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E5251" w:rsidRPr="008D2AE2" w:rsidRDefault="00BE5251" w:rsidP="00FC1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251" w:rsidRPr="008D2AE2" w:rsidRDefault="00BE5251" w:rsidP="00FC1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251" w:rsidRPr="008D2AE2" w:rsidRDefault="00BE5251" w:rsidP="00FC1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251" w:rsidRPr="008D2AE2" w:rsidRDefault="00BE5251" w:rsidP="00FC1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251" w:rsidRPr="008D2AE2" w:rsidRDefault="00BE5251" w:rsidP="00FC1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251" w:rsidRPr="008D2AE2" w:rsidTr="008D2AE2"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251" w:rsidRPr="008D2AE2" w:rsidRDefault="00BE5251" w:rsidP="00FC10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AE2">
              <w:rPr>
                <w:rFonts w:ascii="Times New Roman" w:hAnsi="Times New Roman" w:cs="Times New Roman"/>
                <w:sz w:val="24"/>
                <w:szCs w:val="24"/>
              </w:rPr>
              <w:t>44.4.</w:t>
            </w: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251" w:rsidRPr="008D2AE2" w:rsidRDefault="00BE5251" w:rsidP="00FC105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2AE2">
              <w:rPr>
                <w:rFonts w:ascii="Times New Roman" w:hAnsi="Times New Roman" w:cs="Times New Roman"/>
                <w:sz w:val="24"/>
                <w:szCs w:val="24"/>
              </w:rPr>
              <w:t>Отчисления в иные фонды, созданные на предприятии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251" w:rsidRPr="008D2AE2" w:rsidRDefault="00BE5251" w:rsidP="00FC1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251" w:rsidRPr="008D2AE2" w:rsidRDefault="00BE5251" w:rsidP="00FC1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251" w:rsidRPr="008D2AE2" w:rsidRDefault="00BE5251" w:rsidP="00FC1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E5251" w:rsidRPr="008D2AE2" w:rsidRDefault="00BE5251" w:rsidP="00FC1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251" w:rsidRPr="008D2AE2" w:rsidRDefault="00BE5251" w:rsidP="00FC1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251" w:rsidRPr="008D2AE2" w:rsidRDefault="00BE5251" w:rsidP="00FC1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251" w:rsidRPr="008D2AE2" w:rsidRDefault="00BE5251" w:rsidP="00FC1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251" w:rsidRPr="008D2AE2" w:rsidRDefault="00BE5251" w:rsidP="00FC1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5CC4" w:rsidRPr="008D2AE2" w:rsidRDefault="008D5CC4" w:rsidP="008D5C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D5CC4" w:rsidRPr="008D2AE2" w:rsidRDefault="008D5CC4" w:rsidP="008D5C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D5CC4" w:rsidRPr="00583DB3" w:rsidRDefault="008D5CC4" w:rsidP="008D5C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D2AE2" w:rsidRPr="00583DB3" w:rsidRDefault="008D2AE2" w:rsidP="008D5C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D2AE2" w:rsidRPr="00583DB3" w:rsidRDefault="008D2AE2" w:rsidP="008D5C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D2AE2" w:rsidRPr="00583DB3" w:rsidRDefault="008D2AE2" w:rsidP="008D5C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D2AE2" w:rsidRPr="00583DB3" w:rsidRDefault="008D2AE2" w:rsidP="008D5C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D2AE2" w:rsidRPr="00583DB3" w:rsidRDefault="008D2AE2" w:rsidP="008D5C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D2AE2" w:rsidRDefault="008D2AE2" w:rsidP="008D5C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83DB3" w:rsidRDefault="00583DB3" w:rsidP="008D5C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83DB3" w:rsidRDefault="00583DB3" w:rsidP="008D5C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83DB3" w:rsidRDefault="00583DB3" w:rsidP="008D5C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83DB3" w:rsidRDefault="00583DB3" w:rsidP="008D5C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83DB3" w:rsidRPr="00583DB3" w:rsidRDefault="00583DB3" w:rsidP="008D5C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D5CC4" w:rsidRPr="008D2AE2" w:rsidRDefault="008D5CC4" w:rsidP="008D5C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D5CC4" w:rsidRPr="008D2AE2" w:rsidRDefault="008D5CC4" w:rsidP="008D5CC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D2AE2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8D5CC4" w:rsidRPr="008D2AE2" w:rsidRDefault="008D5CC4" w:rsidP="008D5CC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D2AE2">
        <w:rPr>
          <w:rFonts w:ascii="Times New Roman" w:hAnsi="Times New Roman" w:cs="Times New Roman"/>
          <w:sz w:val="24"/>
          <w:szCs w:val="24"/>
        </w:rPr>
        <w:t>к Отчету (программе)</w:t>
      </w:r>
    </w:p>
    <w:p w:rsidR="008D5CC4" w:rsidRPr="008D2AE2" w:rsidRDefault="008D5CC4" w:rsidP="008D5CC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D2AE2">
        <w:rPr>
          <w:rFonts w:ascii="Times New Roman" w:hAnsi="Times New Roman" w:cs="Times New Roman"/>
          <w:sz w:val="24"/>
          <w:szCs w:val="24"/>
        </w:rPr>
        <w:t>финансово-хозяйственной</w:t>
      </w:r>
    </w:p>
    <w:p w:rsidR="008D5CC4" w:rsidRPr="008D2AE2" w:rsidRDefault="008D5CC4" w:rsidP="008D5CC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D2AE2">
        <w:rPr>
          <w:rFonts w:ascii="Times New Roman" w:hAnsi="Times New Roman" w:cs="Times New Roman"/>
          <w:sz w:val="24"/>
          <w:szCs w:val="24"/>
        </w:rPr>
        <w:t>деятельности муниципального предприятия</w:t>
      </w:r>
    </w:p>
    <w:p w:rsidR="008D5CC4" w:rsidRPr="008D2AE2" w:rsidRDefault="008D5CC4" w:rsidP="008D5C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D5CC4" w:rsidRPr="008D2AE2" w:rsidRDefault="008D5CC4" w:rsidP="008D5CC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2" w:name="P6021"/>
      <w:bookmarkEnd w:id="12"/>
      <w:r w:rsidRPr="008D2AE2">
        <w:rPr>
          <w:rFonts w:ascii="Times New Roman" w:hAnsi="Times New Roman" w:cs="Times New Roman"/>
          <w:sz w:val="24"/>
          <w:szCs w:val="24"/>
        </w:rPr>
        <w:t>Цены (тарифы) на работы, услуги муниципального предприятия на ______квартал 20__ года</w:t>
      </w:r>
    </w:p>
    <w:p w:rsidR="008D5CC4" w:rsidRPr="008D2AE2" w:rsidRDefault="008D5CC4" w:rsidP="008D5C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948" w:type="dxa"/>
        <w:tblInd w:w="-6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7"/>
        <w:gridCol w:w="3870"/>
        <w:gridCol w:w="3969"/>
        <w:gridCol w:w="1624"/>
        <w:gridCol w:w="2489"/>
        <w:gridCol w:w="2489"/>
      </w:tblGrid>
      <w:tr w:rsidR="008D5CC4" w:rsidRPr="008D2AE2" w:rsidTr="00BE5251">
        <w:trPr>
          <w:trHeight w:val="174"/>
        </w:trPr>
        <w:tc>
          <w:tcPr>
            <w:tcW w:w="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CC4" w:rsidRPr="008D2AE2" w:rsidRDefault="008D5CC4" w:rsidP="00FC10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AE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8D2AE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D2AE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CC4" w:rsidRPr="008D2AE2" w:rsidRDefault="008D5CC4" w:rsidP="00FC10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AE2">
              <w:rPr>
                <w:rFonts w:ascii="Times New Roman" w:hAnsi="Times New Roman" w:cs="Times New Roman"/>
                <w:sz w:val="24"/>
                <w:szCs w:val="24"/>
              </w:rPr>
              <w:t>Перечень услуг (товаров, работ)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CC4" w:rsidRPr="008D2AE2" w:rsidRDefault="008D5CC4" w:rsidP="00FC105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2AE2">
              <w:rPr>
                <w:rFonts w:ascii="Times New Roman" w:hAnsi="Times New Roman" w:cs="Times New Roman"/>
                <w:sz w:val="24"/>
                <w:szCs w:val="24"/>
              </w:rPr>
              <w:t>Категория потребителей услуг предприятия (физических, юридических лиц)</w:t>
            </w:r>
          </w:p>
        </w:tc>
        <w:tc>
          <w:tcPr>
            <w:tcW w:w="1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CC4" w:rsidRPr="008D2AE2" w:rsidRDefault="008D5CC4" w:rsidP="00FC105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2AE2">
              <w:rPr>
                <w:rFonts w:ascii="Times New Roman" w:hAnsi="Times New Roman" w:cs="Times New Roman"/>
                <w:sz w:val="24"/>
                <w:szCs w:val="24"/>
              </w:rPr>
              <w:t xml:space="preserve">Метод установления тарифа (цены) </w:t>
            </w:r>
            <w:hyperlink w:anchor="P728" w:history="1">
              <w:r w:rsidRPr="008D2AE2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2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CC4" w:rsidRPr="008D2AE2" w:rsidRDefault="008D5CC4" w:rsidP="00FC105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2AE2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CC4" w:rsidRPr="008D2AE2" w:rsidRDefault="008D5CC4" w:rsidP="00FC105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2AE2">
              <w:rPr>
                <w:rFonts w:ascii="Times New Roman" w:hAnsi="Times New Roman" w:cs="Times New Roman"/>
                <w:sz w:val="24"/>
                <w:szCs w:val="24"/>
              </w:rPr>
              <w:t>Цена (тариф), руб.</w:t>
            </w:r>
          </w:p>
        </w:tc>
      </w:tr>
      <w:tr w:rsidR="008D5CC4" w:rsidRPr="008D2AE2" w:rsidTr="00FC1059">
        <w:trPr>
          <w:trHeight w:val="174"/>
        </w:trPr>
        <w:tc>
          <w:tcPr>
            <w:tcW w:w="1494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CC4" w:rsidRPr="008D2AE2" w:rsidRDefault="008D5CC4" w:rsidP="00FC10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AE2">
              <w:rPr>
                <w:rFonts w:ascii="Times New Roman" w:hAnsi="Times New Roman" w:cs="Times New Roman"/>
                <w:sz w:val="24"/>
                <w:szCs w:val="24"/>
              </w:rPr>
              <w:t>Основные виды деятельности</w:t>
            </w:r>
          </w:p>
        </w:tc>
      </w:tr>
      <w:tr w:rsidR="008D5CC4" w:rsidRPr="008D2AE2" w:rsidTr="00FC1059">
        <w:trPr>
          <w:trHeight w:val="174"/>
        </w:trPr>
        <w:tc>
          <w:tcPr>
            <w:tcW w:w="1494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CC4" w:rsidRPr="008D2AE2" w:rsidRDefault="008D5CC4" w:rsidP="00FC10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AE2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</w:tr>
      <w:tr w:rsidR="008D5CC4" w:rsidRPr="008D2AE2" w:rsidTr="00BE5251">
        <w:trPr>
          <w:trHeight w:val="174"/>
        </w:trPr>
        <w:tc>
          <w:tcPr>
            <w:tcW w:w="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CC4" w:rsidRPr="008D2AE2" w:rsidRDefault="008D5CC4" w:rsidP="00FC10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AE2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CC4" w:rsidRPr="008D2AE2" w:rsidRDefault="008D5CC4" w:rsidP="00FC1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CC4" w:rsidRPr="008D2AE2" w:rsidRDefault="008D5CC4" w:rsidP="00FC1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CC4" w:rsidRPr="008D2AE2" w:rsidRDefault="008D5CC4" w:rsidP="00FC1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CC4" w:rsidRPr="008D2AE2" w:rsidRDefault="008D5CC4" w:rsidP="00FC1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CC4" w:rsidRPr="008D2AE2" w:rsidRDefault="008D5CC4" w:rsidP="00FC1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CC4" w:rsidRPr="008D2AE2" w:rsidTr="00BE5251">
        <w:trPr>
          <w:trHeight w:val="174"/>
        </w:trPr>
        <w:tc>
          <w:tcPr>
            <w:tcW w:w="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CC4" w:rsidRPr="008D2AE2" w:rsidRDefault="008D5CC4" w:rsidP="00FC10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AE2">
              <w:rPr>
                <w:rFonts w:ascii="Times New Roman" w:hAnsi="Times New Roman" w:cs="Times New Roman"/>
                <w:sz w:val="24"/>
                <w:szCs w:val="24"/>
              </w:rPr>
              <w:t>....</w:t>
            </w:r>
          </w:p>
        </w:tc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CC4" w:rsidRPr="008D2AE2" w:rsidRDefault="008D5CC4" w:rsidP="00FC1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CC4" w:rsidRPr="008D2AE2" w:rsidRDefault="008D5CC4" w:rsidP="00FC1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CC4" w:rsidRPr="008D2AE2" w:rsidRDefault="008D5CC4" w:rsidP="00FC1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CC4" w:rsidRPr="008D2AE2" w:rsidRDefault="008D5CC4" w:rsidP="00FC1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CC4" w:rsidRPr="008D2AE2" w:rsidRDefault="008D5CC4" w:rsidP="00FC1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CC4" w:rsidRPr="008D2AE2" w:rsidTr="00FC1059">
        <w:trPr>
          <w:trHeight w:val="174"/>
        </w:trPr>
        <w:tc>
          <w:tcPr>
            <w:tcW w:w="1494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CC4" w:rsidRPr="008D2AE2" w:rsidRDefault="008D5CC4" w:rsidP="00FC10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AE2">
              <w:rPr>
                <w:rFonts w:ascii="Times New Roman" w:hAnsi="Times New Roman" w:cs="Times New Roman"/>
                <w:sz w:val="24"/>
                <w:szCs w:val="24"/>
              </w:rPr>
              <w:t>Товары</w:t>
            </w:r>
          </w:p>
        </w:tc>
      </w:tr>
      <w:tr w:rsidR="008D5CC4" w:rsidRPr="008D2AE2" w:rsidTr="00BE5251">
        <w:trPr>
          <w:trHeight w:val="174"/>
        </w:trPr>
        <w:tc>
          <w:tcPr>
            <w:tcW w:w="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CC4" w:rsidRPr="008D2AE2" w:rsidRDefault="008D5CC4" w:rsidP="00FC10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AE2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CC4" w:rsidRPr="008D2AE2" w:rsidRDefault="008D5CC4" w:rsidP="00FC1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CC4" w:rsidRPr="008D2AE2" w:rsidRDefault="008D5CC4" w:rsidP="00FC1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CC4" w:rsidRPr="008D2AE2" w:rsidRDefault="008D5CC4" w:rsidP="00FC1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CC4" w:rsidRPr="008D2AE2" w:rsidRDefault="008D5CC4" w:rsidP="00FC1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CC4" w:rsidRPr="008D2AE2" w:rsidRDefault="008D5CC4" w:rsidP="00FC1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CC4" w:rsidRPr="008D2AE2" w:rsidTr="00BE5251">
        <w:trPr>
          <w:trHeight w:val="174"/>
        </w:trPr>
        <w:tc>
          <w:tcPr>
            <w:tcW w:w="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CC4" w:rsidRPr="008D2AE2" w:rsidRDefault="008D5CC4" w:rsidP="00FC10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AE2">
              <w:rPr>
                <w:rFonts w:ascii="Times New Roman" w:hAnsi="Times New Roman" w:cs="Times New Roman"/>
                <w:sz w:val="24"/>
                <w:szCs w:val="24"/>
              </w:rPr>
              <w:t>....</w:t>
            </w:r>
          </w:p>
        </w:tc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CC4" w:rsidRPr="008D2AE2" w:rsidRDefault="008D5CC4" w:rsidP="00FC1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CC4" w:rsidRPr="008D2AE2" w:rsidRDefault="008D5CC4" w:rsidP="00FC1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CC4" w:rsidRPr="008D2AE2" w:rsidRDefault="008D5CC4" w:rsidP="00FC1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CC4" w:rsidRPr="008D2AE2" w:rsidRDefault="008D5CC4" w:rsidP="00FC1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CC4" w:rsidRPr="008D2AE2" w:rsidRDefault="008D5CC4" w:rsidP="00FC1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CC4" w:rsidRPr="008D2AE2" w:rsidTr="00FC1059">
        <w:trPr>
          <w:trHeight w:val="174"/>
        </w:trPr>
        <w:tc>
          <w:tcPr>
            <w:tcW w:w="1494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CC4" w:rsidRPr="008D2AE2" w:rsidRDefault="008D5CC4" w:rsidP="00FC10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AE2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</w:tr>
      <w:tr w:rsidR="008D5CC4" w:rsidRPr="008D2AE2" w:rsidTr="00BE5251">
        <w:trPr>
          <w:trHeight w:val="174"/>
        </w:trPr>
        <w:tc>
          <w:tcPr>
            <w:tcW w:w="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CC4" w:rsidRPr="008D2AE2" w:rsidRDefault="008D5CC4" w:rsidP="00FC10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AE2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CC4" w:rsidRPr="008D2AE2" w:rsidRDefault="008D5CC4" w:rsidP="00FC1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CC4" w:rsidRPr="008D2AE2" w:rsidRDefault="008D5CC4" w:rsidP="00FC1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CC4" w:rsidRPr="008D2AE2" w:rsidRDefault="008D5CC4" w:rsidP="00FC1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CC4" w:rsidRPr="008D2AE2" w:rsidRDefault="008D5CC4" w:rsidP="00FC1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CC4" w:rsidRPr="008D2AE2" w:rsidRDefault="008D5CC4" w:rsidP="00FC1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CC4" w:rsidRPr="008D2AE2" w:rsidTr="00BE5251">
        <w:trPr>
          <w:trHeight w:val="174"/>
        </w:trPr>
        <w:tc>
          <w:tcPr>
            <w:tcW w:w="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CC4" w:rsidRPr="008D2AE2" w:rsidRDefault="008D5CC4" w:rsidP="00FC10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A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...</w:t>
            </w:r>
          </w:p>
        </w:tc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CC4" w:rsidRPr="008D2AE2" w:rsidRDefault="008D5CC4" w:rsidP="00FC1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CC4" w:rsidRPr="008D2AE2" w:rsidRDefault="008D5CC4" w:rsidP="00FC1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CC4" w:rsidRPr="008D2AE2" w:rsidRDefault="008D5CC4" w:rsidP="00FC1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CC4" w:rsidRPr="008D2AE2" w:rsidRDefault="008D5CC4" w:rsidP="00FC1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CC4" w:rsidRPr="008D2AE2" w:rsidRDefault="008D5CC4" w:rsidP="00FC1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CC4" w:rsidRPr="008D2AE2" w:rsidTr="00FC1059">
        <w:trPr>
          <w:trHeight w:val="174"/>
        </w:trPr>
        <w:tc>
          <w:tcPr>
            <w:tcW w:w="1494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CC4" w:rsidRPr="008D2AE2" w:rsidRDefault="008D5CC4" w:rsidP="00FC10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AE2">
              <w:rPr>
                <w:rFonts w:ascii="Times New Roman" w:hAnsi="Times New Roman" w:cs="Times New Roman"/>
                <w:sz w:val="24"/>
                <w:szCs w:val="24"/>
              </w:rPr>
              <w:t>Иные виды деятельности</w:t>
            </w:r>
          </w:p>
        </w:tc>
      </w:tr>
      <w:tr w:rsidR="008D5CC4" w:rsidRPr="008D2AE2" w:rsidTr="00FC1059">
        <w:trPr>
          <w:trHeight w:val="174"/>
        </w:trPr>
        <w:tc>
          <w:tcPr>
            <w:tcW w:w="1494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CC4" w:rsidRPr="008D2AE2" w:rsidRDefault="008D5CC4" w:rsidP="00FC10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AE2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</w:tr>
      <w:tr w:rsidR="008D5CC4" w:rsidRPr="008D2AE2" w:rsidTr="00BE5251">
        <w:trPr>
          <w:trHeight w:val="174"/>
        </w:trPr>
        <w:tc>
          <w:tcPr>
            <w:tcW w:w="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CC4" w:rsidRPr="008D2AE2" w:rsidRDefault="008D5CC4" w:rsidP="00FC10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AE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CC4" w:rsidRPr="008D2AE2" w:rsidRDefault="008D5CC4" w:rsidP="00FC1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CC4" w:rsidRPr="008D2AE2" w:rsidRDefault="008D5CC4" w:rsidP="00FC1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CC4" w:rsidRPr="008D2AE2" w:rsidRDefault="008D5CC4" w:rsidP="00FC1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CC4" w:rsidRPr="008D2AE2" w:rsidRDefault="008D5CC4" w:rsidP="00FC1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CC4" w:rsidRPr="008D2AE2" w:rsidRDefault="008D5CC4" w:rsidP="00FC1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CC4" w:rsidRPr="008D2AE2" w:rsidTr="00BE5251">
        <w:trPr>
          <w:trHeight w:val="174"/>
        </w:trPr>
        <w:tc>
          <w:tcPr>
            <w:tcW w:w="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CC4" w:rsidRPr="008D2AE2" w:rsidRDefault="008D5CC4" w:rsidP="00FC10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AE2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CC4" w:rsidRPr="008D2AE2" w:rsidRDefault="008D5CC4" w:rsidP="00FC1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CC4" w:rsidRPr="008D2AE2" w:rsidRDefault="008D5CC4" w:rsidP="00FC1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CC4" w:rsidRPr="008D2AE2" w:rsidRDefault="008D5CC4" w:rsidP="00FC1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CC4" w:rsidRPr="008D2AE2" w:rsidRDefault="008D5CC4" w:rsidP="00FC1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CC4" w:rsidRPr="008D2AE2" w:rsidRDefault="008D5CC4" w:rsidP="00FC1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CC4" w:rsidRPr="008D2AE2" w:rsidTr="00FC1059">
        <w:trPr>
          <w:trHeight w:val="174"/>
        </w:trPr>
        <w:tc>
          <w:tcPr>
            <w:tcW w:w="1494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CC4" w:rsidRPr="008D2AE2" w:rsidRDefault="008D5CC4" w:rsidP="00FC10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AE2">
              <w:rPr>
                <w:rFonts w:ascii="Times New Roman" w:hAnsi="Times New Roman" w:cs="Times New Roman"/>
                <w:sz w:val="24"/>
                <w:szCs w:val="24"/>
              </w:rPr>
              <w:t>Товары</w:t>
            </w:r>
          </w:p>
        </w:tc>
      </w:tr>
      <w:tr w:rsidR="008D5CC4" w:rsidRPr="008D2AE2" w:rsidTr="00BE5251">
        <w:trPr>
          <w:trHeight w:val="174"/>
        </w:trPr>
        <w:tc>
          <w:tcPr>
            <w:tcW w:w="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CC4" w:rsidRPr="008D2AE2" w:rsidRDefault="008D5CC4" w:rsidP="00FC10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AE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CC4" w:rsidRPr="008D2AE2" w:rsidRDefault="008D5CC4" w:rsidP="00FC1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CC4" w:rsidRPr="008D2AE2" w:rsidRDefault="008D5CC4" w:rsidP="00FC1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CC4" w:rsidRPr="008D2AE2" w:rsidRDefault="008D5CC4" w:rsidP="00FC1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CC4" w:rsidRPr="008D2AE2" w:rsidRDefault="008D5CC4" w:rsidP="00FC1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CC4" w:rsidRPr="008D2AE2" w:rsidRDefault="008D5CC4" w:rsidP="00FC1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CC4" w:rsidRPr="008D2AE2" w:rsidTr="00BE5251">
        <w:trPr>
          <w:trHeight w:val="174"/>
        </w:trPr>
        <w:tc>
          <w:tcPr>
            <w:tcW w:w="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CC4" w:rsidRPr="008D2AE2" w:rsidRDefault="008D5CC4" w:rsidP="00FC10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AE2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CC4" w:rsidRPr="008D2AE2" w:rsidRDefault="008D5CC4" w:rsidP="00FC1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CC4" w:rsidRPr="008D2AE2" w:rsidRDefault="008D5CC4" w:rsidP="00FC1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CC4" w:rsidRPr="008D2AE2" w:rsidRDefault="008D5CC4" w:rsidP="00FC1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CC4" w:rsidRPr="008D2AE2" w:rsidRDefault="008D5CC4" w:rsidP="00FC1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CC4" w:rsidRPr="008D2AE2" w:rsidRDefault="008D5CC4" w:rsidP="00FC1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CC4" w:rsidRPr="008D2AE2" w:rsidTr="00FC1059">
        <w:trPr>
          <w:trHeight w:val="174"/>
        </w:trPr>
        <w:tc>
          <w:tcPr>
            <w:tcW w:w="1494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CC4" w:rsidRPr="008D2AE2" w:rsidRDefault="008D5CC4" w:rsidP="00FC10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AE2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</w:tr>
      <w:tr w:rsidR="008D5CC4" w:rsidRPr="008D2AE2" w:rsidTr="00BE5251">
        <w:trPr>
          <w:trHeight w:val="174"/>
        </w:trPr>
        <w:tc>
          <w:tcPr>
            <w:tcW w:w="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CC4" w:rsidRPr="008D2AE2" w:rsidRDefault="008D5CC4" w:rsidP="00FC10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AE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CC4" w:rsidRPr="008D2AE2" w:rsidRDefault="008D5CC4" w:rsidP="00FC1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CC4" w:rsidRPr="008D2AE2" w:rsidRDefault="008D5CC4" w:rsidP="00FC1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CC4" w:rsidRPr="008D2AE2" w:rsidRDefault="008D5CC4" w:rsidP="00FC1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CC4" w:rsidRPr="008D2AE2" w:rsidRDefault="008D5CC4" w:rsidP="00FC1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CC4" w:rsidRPr="008D2AE2" w:rsidRDefault="008D5CC4" w:rsidP="00FC1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CC4" w:rsidRPr="008D2AE2" w:rsidTr="00BE5251">
        <w:trPr>
          <w:trHeight w:val="174"/>
        </w:trPr>
        <w:tc>
          <w:tcPr>
            <w:tcW w:w="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CC4" w:rsidRPr="008D2AE2" w:rsidRDefault="008D5CC4" w:rsidP="00FC10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AE2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CC4" w:rsidRPr="008D2AE2" w:rsidRDefault="008D5CC4" w:rsidP="00FC1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CC4" w:rsidRPr="008D2AE2" w:rsidRDefault="008D5CC4" w:rsidP="00FC1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CC4" w:rsidRPr="008D2AE2" w:rsidRDefault="008D5CC4" w:rsidP="00FC1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CC4" w:rsidRPr="008D2AE2" w:rsidRDefault="008D5CC4" w:rsidP="00FC1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CC4" w:rsidRPr="008D2AE2" w:rsidRDefault="008D5CC4" w:rsidP="00FC1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5CC4" w:rsidRPr="008D2AE2" w:rsidRDefault="008D5CC4" w:rsidP="008D5C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7281"/>
      <w:bookmarkEnd w:id="13"/>
      <w:r w:rsidRPr="008D2AE2">
        <w:rPr>
          <w:rFonts w:ascii="Times New Roman" w:hAnsi="Times New Roman" w:cs="Times New Roman"/>
          <w:sz w:val="24"/>
          <w:szCs w:val="24"/>
        </w:rPr>
        <w:t xml:space="preserve">    *  -  Указывается  либо метод установления тарифа (цены): экономической обоснованности  расходов,  индексации  </w:t>
      </w:r>
    </w:p>
    <w:p w:rsidR="008D5CC4" w:rsidRPr="008D2AE2" w:rsidRDefault="008D5CC4" w:rsidP="008D5C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D2AE2">
        <w:rPr>
          <w:rFonts w:ascii="Times New Roman" w:hAnsi="Times New Roman" w:cs="Times New Roman"/>
          <w:sz w:val="24"/>
          <w:szCs w:val="24"/>
        </w:rPr>
        <w:t>тарифов  (цен),  предельных  тарифов (цен);  либо  правовое  обоснование  (вид, дата, № правового акта  (в случае</w:t>
      </w:r>
      <w:proofErr w:type="gramEnd"/>
    </w:p>
    <w:p w:rsidR="008D5CC4" w:rsidRPr="008D2AE2" w:rsidRDefault="008D5CC4" w:rsidP="008D5C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2AE2">
        <w:rPr>
          <w:rFonts w:ascii="Times New Roman" w:hAnsi="Times New Roman" w:cs="Times New Roman"/>
          <w:sz w:val="24"/>
          <w:szCs w:val="24"/>
        </w:rPr>
        <w:t xml:space="preserve">государственного   регулирования   цен   (тарифов);  дата,  №  решения ТГД; протокола  общего  собрания  </w:t>
      </w:r>
    </w:p>
    <w:p w:rsidR="00583DB3" w:rsidRPr="008D2AE2" w:rsidRDefault="008D5CC4" w:rsidP="008D5C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2AE2">
        <w:rPr>
          <w:rFonts w:ascii="Times New Roman" w:hAnsi="Times New Roman" w:cs="Times New Roman"/>
          <w:sz w:val="24"/>
          <w:szCs w:val="24"/>
        </w:rPr>
        <w:t>собственников,  протокола заседания конкурсной комиссии и т.д.)</w:t>
      </w:r>
    </w:p>
    <w:p w:rsidR="008D5CC4" w:rsidRPr="008D2AE2" w:rsidRDefault="008D5CC4" w:rsidP="008D5C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2AE2">
        <w:rPr>
          <w:rFonts w:ascii="Times New Roman" w:hAnsi="Times New Roman" w:cs="Times New Roman"/>
          <w:sz w:val="24"/>
          <w:szCs w:val="24"/>
        </w:rPr>
        <w:t>Руководитель предприятия __________________________ Ф.И.О.</w:t>
      </w:r>
    </w:p>
    <w:p w:rsidR="008D5CC4" w:rsidRPr="008D2AE2" w:rsidRDefault="008D5CC4" w:rsidP="008D5C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E5251" w:rsidRPr="008D2AE2" w:rsidRDefault="008D5CC4" w:rsidP="00583D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2AE2">
        <w:rPr>
          <w:rFonts w:ascii="Times New Roman" w:hAnsi="Times New Roman" w:cs="Times New Roman"/>
          <w:sz w:val="24"/>
          <w:szCs w:val="24"/>
        </w:rPr>
        <w:t>Главный бухгалтер предприятия ________________________ Ф.И.О.</w:t>
      </w:r>
    </w:p>
    <w:p w:rsidR="008D5CC4" w:rsidRPr="008D2AE2" w:rsidRDefault="008D5CC4" w:rsidP="008D5CC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D2AE2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8D5CC4" w:rsidRPr="008D2AE2" w:rsidRDefault="008D5CC4" w:rsidP="008D5CC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D2AE2">
        <w:rPr>
          <w:rFonts w:ascii="Times New Roman" w:hAnsi="Times New Roman" w:cs="Times New Roman"/>
          <w:sz w:val="24"/>
          <w:szCs w:val="24"/>
        </w:rPr>
        <w:t>к Отчету (программе)</w:t>
      </w:r>
    </w:p>
    <w:p w:rsidR="008D5CC4" w:rsidRPr="008D2AE2" w:rsidRDefault="008D5CC4" w:rsidP="008D5CC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D2AE2">
        <w:rPr>
          <w:rFonts w:ascii="Times New Roman" w:hAnsi="Times New Roman" w:cs="Times New Roman"/>
          <w:sz w:val="24"/>
          <w:szCs w:val="24"/>
        </w:rPr>
        <w:t>финансово-хозяйственной</w:t>
      </w:r>
    </w:p>
    <w:p w:rsidR="008D5CC4" w:rsidRPr="008D2AE2" w:rsidRDefault="008D5CC4" w:rsidP="008D5CC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D2AE2">
        <w:rPr>
          <w:rFonts w:ascii="Times New Roman" w:hAnsi="Times New Roman" w:cs="Times New Roman"/>
          <w:sz w:val="24"/>
          <w:szCs w:val="24"/>
        </w:rPr>
        <w:t>деятельности муниципального предприятия</w:t>
      </w:r>
    </w:p>
    <w:p w:rsidR="008D5CC4" w:rsidRPr="008D2AE2" w:rsidRDefault="008D5CC4" w:rsidP="008D5C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D5CC4" w:rsidRPr="008D2AE2" w:rsidRDefault="008D5CC4" w:rsidP="008D5CC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4" w:name="P7481"/>
      <w:bookmarkEnd w:id="14"/>
      <w:r w:rsidRPr="008D2AE2">
        <w:rPr>
          <w:rFonts w:ascii="Times New Roman" w:hAnsi="Times New Roman" w:cs="Times New Roman"/>
          <w:sz w:val="24"/>
          <w:szCs w:val="24"/>
        </w:rPr>
        <w:t>Структура себестоимости проданных товаров, продукции, работ, услуг</w:t>
      </w:r>
    </w:p>
    <w:p w:rsidR="008D5CC4" w:rsidRPr="008D2AE2" w:rsidRDefault="008D5CC4" w:rsidP="008D5C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153" w:type="dxa"/>
        <w:tblInd w:w="-6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51"/>
        <w:gridCol w:w="1417"/>
        <w:gridCol w:w="1418"/>
        <w:gridCol w:w="1443"/>
        <w:gridCol w:w="1250"/>
        <w:gridCol w:w="1417"/>
        <w:gridCol w:w="1560"/>
        <w:gridCol w:w="1984"/>
        <w:gridCol w:w="2413"/>
      </w:tblGrid>
      <w:tr w:rsidR="00042431" w:rsidRPr="008D2AE2" w:rsidTr="008D2AE2">
        <w:trPr>
          <w:trHeight w:val="174"/>
        </w:trPr>
        <w:tc>
          <w:tcPr>
            <w:tcW w:w="225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2431" w:rsidRPr="008D2AE2" w:rsidRDefault="00042431" w:rsidP="008D2AE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2AE2">
              <w:rPr>
                <w:rFonts w:ascii="Times New Roman" w:hAnsi="Times New Roman" w:cs="Times New Roman"/>
                <w:sz w:val="24"/>
                <w:szCs w:val="24"/>
              </w:rPr>
              <w:t>Статьи затрат</w:t>
            </w: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2431" w:rsidRPr="008D2AE2" w:rsidRDefault="00042431" w:rsidP="00FC105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2AE2">
              <w:rPr>
                <w:rFonts w:ascii="Times New Roman" w:hAnsi="Times New Roman" w:cs="Times New Roman"/>
                <w:sz w:val="24"/>
                <w:szCs w:val="24"/>
              </w:rPr>
              <w:t>_____квартал отчет</w:t>
            </w:r>
            <w:proofErr w:type="gramStart"/>
            <w:r w:rsidRPr="008D2A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D2AE2">
              <w:rPr>
                <w:rFonts w:ascii="Times New Roman" w:hAnsi="Times New Roman" w:cs="Times New Roman"/>
                <w:sz w:val="24"/>
                <w:szCs w:val="24"/>
              </w:rPr>
              <w:t xml:space="preserve"> ____ </w:t>
            </w:r>
            <w:proofErr w:type="gramStart"/>
            <w:r w:rsidRPr="008D2AE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8D2AE2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</w:p>
        </w:tc>
        <w:tc>
          <w:tcPr>
            <w:tcW w:w="141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2431" w:rsidRPr="008D2AE2" w:rsidRDefault="00042431" w:rsidP="00FC105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2AE2">
              <w:rPr>
                <w:rFonts w:ascii="Times New Roman" w:hAnsi="Times New Roman" w:cs="Times New Roman"/>
                <w:sz w:val="24"/>
                <w:szCs w:val="24"/>
              </w:rPr>
              <w:t>_____квартал тек</w:t>
            </w:r>
            <w:proofErr w:type="gramStart"/>
            <w:r w:rsidRPr="008D2A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D2AE2">
              <w:rPr>
                <w:rFonts w:ascii="Times New Roman" w:hAnsi="Times New Roman" w:cs="Times New Roman"/>
                <w:sz w:val="24"/>
                <w:szCs w:val="24"/>
              </w:rPr>
              <w:t xml:space="preserve"> ____ </w:t>
            </w:r>
            <w:proofErr w:type="gramStart"/>
            <w:r w:rsidRPr="008D2AE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8D2AE2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</w:p>
        </w:tc>
        <w:tc>
          <w:tcPr>
            <w:tcW w:w="567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2431" w:rsidRPr="008D2AE2" w:rsidRDefault="00042431" w:rsidP="00FC10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AE2">
              <w:rPr>
                <w:rFonts w:ascii="Times New Roman" w:hAnsi="Times New Roman" w:cs="Times New Roman"/>
                <w:sz w:val="24"/>
                <w:szCs w:val="24"/>
              </w:rPr>
              <w:t>План тек</w:t>
            </w:r>
            <w:proofErr w:type="gramStart"/>
            <w:r w:rsidRPr="008D2A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D2AE2">
              <w:rPr>
                <w:rFonts w:ascii="Times New Roman" w:hAnsi="Times New Roman" w:cs="Times New Roman"/>
                <w:sz w:val="24"/>
                <w:szCs w:val="24"/>
              </w:rPr>
              <w:t xml:space="preserve"> ____ </w:t>
            </w:r>
            <w:proofErr w:type="gramStart"/>
            <w:r w:rsidRPr="008D2AE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8D2AE2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</w:p>
        </w:tc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31" w:rsidRPr="008D2AE2" w:rsidRDefault="00042431" w:rsidP="00042431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AE2">
              <w:rPr>
                <w:rFonts w:ascii="Times New Roman" w:hAnsi="Times New Roman" w:cs="Times New Roman"/>
                <w:sz w:val="24"/>
                <w:szCs w:val="24"/>
              </w:rPr>
              <w:t>Темп роста, %</w:t>
            </w:r>
          </w:p>
        </w:tc>
      </w:tr>
      <w:tr w:rsidR="00042431" w:rsidRPr="008D2AE2" w:rsidTr="008D2AE2">
        <w:trPr>
          <w:trHeight w:val="174"/>
        </w:trPr>
        <w:tc>
          <w:tcPr>
            <w:tcW w:w="225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2431" w:rsidRPr="008D2AE2" w:rsidRDefault="00042431" w:rsidP="00FC10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2431" w:rsidRPr="008D2AE2" w:rsidRDefault="00042431" w:rsidP="00FC10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2431" w:rsidRPr="008D2AE2" w:rsidRDefault="00042431" w:rsidP="00FC10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2431" w:rsidRPr="008D2AE2" w:rsidRDefault="00042431" w:rsidP="00FC105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2AE2"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2431" w:rsidRPr="008D2AE2" w:rsidRDefault="00042431" w:rsidP="00FC105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2AE2">
              <w:rPr>
                <w:rFonts w:ascii="Times New Roman" w:hAnsi="Times New Roman" w:cs="Times New Roman"/>
                <w:sz w:val="24"/>
                <w:szCs w:val="24"/>
              </w:rPr>
              <w:t>1 полугодие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2431" w:rsidRPr="008D2AE2" w:rsidRDefault="00042431" w:rsidP="00FC105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2AE2">
              <w:rPr>
                <w:rFonts w:ascii="Times New Roman" w:hAnsi="Times New Roman" w:cs="Times New Roman"/>
                <w:sz w:val="24"/>
                <w:szCs w:val="24"/>
              </w:rPr>
              <w:t>9 месяцев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2431" w:rsidRPr="008D2AE2" w:rsidRDefault="00042431" w:rsidP="00FC105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2AE2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2431" w:rsidRPr="008D2AE2" w:rsidRDefault="00042431" w:rsidP="00FC105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2AE2">
              <w:rPr>
                <w:rFonts w:ascii="Times New Roman" w:hAnsi="Times New Roman" w:cs="Times New Roman"/>
                <w:sz w:val="24"/>
                <w:szCs w:val="24"/>
              </w:rPr>
              <w:t>к показателям отчетного года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2431" w:rsidRPr="008D2AE2" w:rsidRDefault="00042431" w:rsidP="00FC105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2AE2">
              <w:rPr>
                <w:rFonts w:ascii="Times New Roman" w:hAnsi="Times New Roman" w:cs="Times New Roman"/>
                <w:sz w:val="24"/>
                <w:szCs w:val="24"/>
              </w:rPr>
              <w:t>к показателям текущего года</w:t>
            </w:r>
          </w:p>
        </w:tc>
      </w:tr>
      <w:tr w:rsidR="00042431" w:rsidRPr="008D2AE2" w:rsidTr="008D2AE2">
        <w:trPr>
          <w:trHeight w:val="174"/>
        </w:trPr>
        <w:tc>
          <w:tcPr>
            <w:tcW w:w="2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2431" w:rsidRPr="008D2AE2" w:rsidRDefault="00042431" w:rsidP="00FC105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2AE2">
              <w:rPr>
                <w:rFonts w:ascii="Times New Roman" w:hAnsi="Times New Roman" w:cs="Times New Roman"/>
                <w:sz w:val="24"/>
                <w:szCs w:val="24"/>
              </w:rPr>
              <w:t>Затраты на производство и реализацию услуг (работ, продукцию)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2431" w:rsidRPr="008D2AE2" w:rsidRDefault="00042431" w:rsidP="00FC1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42431" w:rsidRPr="008D2AE2" w:rsidRDefault="00042431" w:rsidP="00FC1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42431" w:rsidRPr="008D2AE2" w:rsidRDefault="00042431" w:rsidP="00FC1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2431" w:rsidRPr="008D2AE2" w:rsidRDefault="00042431" w:rsidP="00FC1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2431" w:rsidRPr="008D2AE2" w:rsidRDefault="00042431" w:rsidP="00FC1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2431" w:rsidRPr="008D2AE2" w:rsidRDefault="00042431" w:rsidP="00FC1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2431" w:rsidRPr="008D2AE2" w:rsidRDefault="00042431" w:rsidP="00FC1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2431" w:rsidRPr="008D2AE2" w:rsidRDefault="00042431" w:rsidP="00FC1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431" w:rsidRPr="008D2AE2" w:rsidTr="008D2AE2">
        <w:trPr>
          <w:trHeight w:val="174"/>
        </w:trPr>
        <w:tc>
          <w:tcPr>
            <w:tcW w:w="2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2431" w:rsidRPr="008D2AE2" w:rsidRDefault="00042431" w:rsidP="00FC105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2AE2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2431" w:rsidRPr="008D2AE2" w:rsidRDefault="00042431" w:rsidP="00FC1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42431" w:rsidRPr="008D2AE2" w:rsidRDefault="00042431" w:rsidP="00FC1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42431" w:rsidRPr="008D2AE2" w:rsidRDefault="00042431" w:rsidP="00FC1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2431" w:rsidRPr="008D2AE2" w:rsidRDefault="00042431" w:rsidP="00FC1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2431" w:rsidRPr="008D2AE2" w:rsidRDefault="00042431" w:rsidP="00FC1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2431" w:rsidRPr="008D2AE2" w:rsidRDefault="00042431" w:rsidP="00FC1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2431" w:rsidRPr="008D2AE2" w:rsidRDefault="00042431" w:rsidP="00FC1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2431" w:rsidRPr="008D2AE2" w:rsidRDefault="00042431" w:rsidP="00FC1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431" w:rsidRPr="008D2AE2" w:rsidTr="008D2AE2">
        <w:trPr>
          <w:trHeight w:val="174"/>
        </w:trPr>
        <w:tc>
          <w:tcPr>
            <w:tcW w:w="2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2431" w:rsidRPr="008D2AE2" w:rsidRDefault="00042431" w:rsidP="00FC105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2AE2">
              <w:rPr>
                <w:rFonts w:ascii="Times New Roman" w:hAnsi="Times New Roman" w:cs="Times New Roman"/>
                <w:sz w:val="24"/>
                <w:szCs w:val="24"/>
              </w:rPr>
              <w:t>Затраты на оплату труда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2431" w:rsidRPr="008D2AE2" w:rsidRDefault="00042431" w:rsidP="00FC1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42431" w:rsidRPr="008D2AE2" w:rsidRDefault="00042431" w:rsidP="00FC1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42431" w:rsidRPr="008D2AE2" w:rsidRDefault="00042431" w:rsidP="00FC1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2431" w:rsidRPr="008D2AE2" w:rsidRDefault="00042431" w:rsidP="00FC1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2431" w:rsidRPr="008D2AE2" w:rsidRDefault="00042431" w:rsidP="00FC1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2431" w:rsidRPr="008D2AE2" w:rsidRDefault="00042431" w:rsidP="00FC1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2431" w:rsidRPr="008D2AE2" w:rsidRDefault="00042431" w:rsidP="00FC1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2431" w:rsidRPr="008D2AE2" w:rsidRDefault="00042431" w:rsidP="00FC1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431" w:rsidRPr="008D2AE2" w:rsidTr="008D2AE2">
        <w:trPr>
          <w:trHeight w:val="174"/>
        </w:trPr>
        <w:tc>
          <w:tcPr>
            <w:tcW w:w="2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2431" w:rsidRPr="008D2AE2" w:rsidRDefault="00042431" w:rsidP="00FC105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2AE2">
              <w:rPr>
                <w:rFonts w:ascii="Times New Roman" w:hAnsi="Times New Roman" w:cs="Times New Roman"/>
                <w:sz w:val="24"/>
                <w:szCs w:val="24"/>
              </w:rPr>
              <w:t>Страховые взносы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2431" w:rsidRPr="008D2AE2" w:rsidRDefault="00042431" w:rsidP="00FC1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42431" w:rsidRPr="008D2AE2" w:rsidRDefault="00042431" w:rsidP="00FC1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42431" w:rsidRPr="008D2AE2" w:rsidRDefault="00042431" w:rsidP="00FC1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2431" w:rsidRPr="008D2AE2" w:rsidRDefault="00042431" w:rsidP="00FC1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2431" w:rsidRPr="008D2AE2" w:rsidRDefault="00042431" w:rsidP="00FC1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2431" w:rsidRPr="008D2AE2" w:rsidRDefault="00042431" w:rsidP="00FC1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2431" w:rsidRPr="008D2AE2" w:rsidRDefault="00042431" w:rsidP="00FC1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2431" w:rsidRPr="008D2AE2" w:rsidRDefault="00042431" w:rsidP="00FC1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431" w:rsidRPr="008D2AE2" w:rsidTr="008D2AE2">
        <w:trPr>
          <w:trHeight w:val="174"/>
        </w:trPr>
        <w:tc>
          <w:tcPr>
            <w:tcW w:w="2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2431" w:rsidRPr="008D2AE2" w:rsidRDefault="00042431" w:rsidP="00FC105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2AE2">
              <w:rPr>
                <w:rFonts w:ascii="Times New Roman" w:hAnsi="Times New Roman" w:cs="Times New Roman"/>
                <w:sz w:val="24"/>
                <w:szCs w:val="24"/>
              </w:rPr>
              <w:t>Сырье, материал, покупные изделия для производства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2431" w:rsidRPr="008D2AE2" w:rsidRDefault="00042431" w:rsidP="00FC1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42431" w:rsidRPr="008D2AE2" w:rsidRDefault="00042431" w:rsidP="00FC1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42431" w:rsidRPr="008D2AE2" w:rsidRDefault="00042431" w:rsidP="00FC1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2431" w:rsidRPr="008D2AE2" w:rsidRDefault="00042431" w:rsidP="00FC1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2431" w:rsidRPr="008D2AE2" w:rsidRDefault="00042431" w:rsidP="00FC1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2431" w:rsidRPr="008D2AE2" w:rsidRDefault="00042431" w:rsidP="00FC1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2431" w:rsidRPr="008D2AE2" w:rsidRDefault="00042431" w:rsidP="00FC1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2431" w:rsidRPr="008D2AE2" w:rsidRDefault="00042431" w:rsidP="00FC1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431" w:rsidRPr="008D2AE2" w:rsidTr="008D2AE2">
        <w:trPr>
          <w:trHeight w:val="174"/>
        </w:trPr>
        <w:tc>
          <w:tcPr>
            <w:tcW w:w="2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2431" w:rsidRPr="008D2AE2" w:rsidRDefault="00042431" w:rsidP="00FC105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2AE2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приобретение топлива, воды, энергии всех видов, расходуемых на </w:t>
            </w:r>
            <w:r w:rsidRPr="008D2A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технологические цели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2431" w:rsidRPr="008D2AE2" w:rsidRDefault="00042431" w:rsidP="00FC1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42431" w:rsidRPr="008D2AE2" w:rsidRDefault="00042431" w:rsidP="00FC1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42431" w:rsidRPr="008D2AE2" w:rsidRDefault="00042431" w:rsidP="00FC1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2431" w:rsidRPr="008D2AE2" w:rsidRDefault="00042431" w:rsidP="00FC1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2431" w:rsidRPr="008D2AE2" w:rsidRDefault="00042431" w:rsidP="00FC1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2431" w:rsidRPr="008D2AE2" w:rsidRDefault="00042431" w:rsidP="00FC1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2431" w:rsidRPr="008D2AE2" w:rsidRDefault="00042431" w:rsidP="00FC1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2431" w:rsidRPr="008D2AE2" w:rsidRDefault="00042431" w:rsidP="00FC1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431" w:rsidRPr="008D2AE2" w:rsidTr="008D2AE2">
        <w:trPr>
          <w:trHeight w:val="174"/>
        </w:trPr>
        <w:tc>
          <w:tcPr>
            <w:tcW w:w="2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2431" w:rsidRPr="008D2AE2" w:rsidRDefault="00042431" w:rsidP="00FC105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2A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Амортизация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2431" w:rsidRPr="008D2AE2" w:rsidRDefault="00042431" w:rsidP="00FC1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42431" w:rsidRPr="008D2AE2" w:rsidRDefault="00042431" w:rsidP="00FC1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42431" w:rsidRPr="008D2AE2" w:rsidRDefault="00042431" w:rsidP="00FC1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2431" w:rsidRPr="008D2AE2" w:rsidRDefault="00042431" w:rsidP="00FC1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2431" w:rsidRPr="008D2AE2" w:rsidRDefault="00042431" w:rsidP="00FC1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2431" w:rsidRPr="008D2AE2" w:rsidRDefault="00042431" w:rsidP="00FC1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2431" w:rsidRPr="008D2AE2" w:rsidRDefault="00042431" w:rsidP="00FC1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2431" w:rsidRPr="008D2AE2" w:rsidRDefault="00042431" w:rsidP="00FC1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431" w:rsidRPr="008D2AE2" w:rsidTr="008D2AE2">
        <w:trPr>
          <w:trHeight w:val="174"/>
        </w:trPr>
        <w:tc>
          <w:tcPr>
            <w:tcW w:w="2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2431" w:rsidRPr="008D2AE2" w:rsidRDefault="00042431" w:rsidP="00FC105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2AE2">
              <w:rPr>
                <w:rFonts w:ascii="Times New Roman" w:hAnsi="Times New Roman" w:cs="Times New Roman"/>
                <w:sz w:val="24"/>
                <w:szCs w:val="24"/>
              </w:rPr>
              <w:t>Текущий ремонт и техническое обслуживание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2431" w:rsidRPr="008D2AE2" w:rsidRDefault="00042431" w:rsidP="00FC1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42431" w:rsidRPr="008D2AE2" w:rsidRDefault="00042431" w:rsidP="00FC1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42431" w:rsidRPr="008D2AE2" w:rsidRDefault="00042431" w:rsidP="00FC1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2431" w:rsidRPr="008D2AE2" w:rsidRDefault="00042431" w:rsidP="00FC1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2431" w:rsidRPr="008D2AE2" w:rsidRDefault="00042431" w:rsidP="00FC1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2431" w:rsidRPr="008D2AE2" w:rsidRDefault="00042431" w:rsidP="00FC1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2431" w:rsidRPr="008D2AE2" w:rsidRDefault="00042431" w:rsidP="00FC1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2431" w:rsidRPr="008D2AE2" w:rsidRDefault="00042431" w:rsidP="00FC1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431" w:rsidRPr="008D2AE2" w:rsidTr="008D2AE2">
        <w:trPr>
          <w:trHeight w:val="174"/>
        </w:trPr>
        <w:tc>
          <w:tcPr>
            <w:tcW w:w="2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2431" w:rsidRPr="008D2AE2" w:rsidRDefault="00042431" w:rsidP="00FC105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2AE2">
              <w:rPr>
                <w:rFonts w:ascii="Times New Roman" w:hAnsi="Times New Roman" w:cs="Times New Roman"/>
                <w:sz w:val="24"/>
                <w:szCs w:val="24"/>
              </w:rPr>
              <w:t>Аренда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2431" w:rsidRPr="008D2AE2" w:rsidRDefault="00042431" w:rsidP="00FC1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42431" w:rsidRPr="008D2AE2" w:rsidRDefault="00042431" w:rsidP="00FC1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42431" w:rsidRPr="008D2AE2" w:rsidRDefault="00042431" w:rsidP="00FC1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2431" w:rsidRPr="008D2AE2" w:rsidRDefault="00042431" w:rsidP="00FC1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2431" w:rsidRPr="008D2AE2" w:rsidRDefault="00042431" w:rsidP="00FC1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2431" w:rsidRPr="008D2AE2" w:rsidRDefault="00042431" w:rsidP="00FC1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2431" w:rsidRPr="008D2AE2" w:rsidRDefault="00042431" w:rsidP="00FC1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2431" w:rsidRPr="008D2AE2" w:rsidRDefault="00042431" w:rsidP="00FC1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431" w:rsidRPr="008D2AE2" w:rsidTr="008D2AE2">
        <w:trPr>
          <w:trHeight w:val="174"/>
        </w:trPr>
        <w:tc>
          <w:tcPr>
            <w:tcW w:w="2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2431" w:rsidRPr="008D2AE2" w:rsidRDefault="00042431" w:rsidP="00FC105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2AE2">
              <w:rPr>
                <w:rFonts w:ascii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2431" w:rsidRPr="008D2AE2" w:rsidRDefault="00042431" w:rsidP="00FC1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42431" w:rsidRPr="008D2AE2" w:rsidRDefault="00042431" w:rsidP="00FC1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42431" w:rsidRPr="008D2AE2" w:rsidRDefault="00042431" w:rsidP="00FC1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2431" w:rsidRPr="008D2AE2" w:rsidRDefault="00042431" w:rsidP="00FC1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2431" w:rsidRPr="008D2AE2" w:rsidRDefault="00042431" w:rsidP="00FC1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2431" w:rsidRPr="008D2AE2" w:rsidRDefault="00042431" w:rsidP="00FC1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2431" w:rsidRPr="008D2AE2" w:rsidRDefault="00042431" w:rsidP="00FC1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2431" w:rsidRPr="008D2AE2" w:rsidRDefault="00042431" w:rsidP="00FC1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431" w:rsidRPr="008D2AE2" w:rsidTr="008D2AE2">
        <w:trPr>
          <w:trHeight w:val="174"/>
        </w:trPr>
        <w:tc>
          <w:tcPr>
            <w:tcW w:w="2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2431" w:rsidRPr="008D2AE2" w:rsidRDefault="00042431" w:rsidP="00FC105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2AE2">
              <w:rPr>
                <w:rFonts w:ascii="Times New Roman" w:hAnsi="Times New Roman" w:cs="Times New Roman"/>
                <w:sz w:val="24"/>
                <w:szCs w:val="24"/>
              </w:rPr>
              <w:t>Услуги охраны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2431" w:rsidRPr="008D2AE2" w:rsidRDefault="00042431" w:rsidP="00FC1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42431" w:rsidRPr="008D2AE2" w:rsidRDefault="00042431" w:rsidP="00FC1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42431" w:rsidRPr="008D2AE2" w:rsidRDefault="00042431" w:rsidP="00FC1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2431" w:rsidRPr="008D2AE2" w:rsidRDefault="00042431" w:rsidP="00FC1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2431" w:rsidRPr="008D2AE2" w:rsidRDefault="00042431" w:rsidP="00FC1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2431" w:rsidRPr="008D2AE2" w:rsidRDefault="00042431" w:rsidP="00FC1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2431" w:rsidRPr="008D2AE2" w:rsidRDefault="00042431" w:rsidP="00FC1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2431" w:rsidRPr="008D2AE2" w:rsidRDefault="00042431" w:rsidP="00FC1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431" w:rsidRPr="008D2AE2" w:rsidTr="008D2AE2">
        <w:trPr>
          <w:trHeight w:val="174"/>
        </w:trPr>
        <w:tc>
          <w:tcPr>
            <w:tcW w:w="2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2431" w:rsidRPr="008D2AE2" w:rsidRDefault="00042431" w:rsidP="00FC105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2AE2"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2431" w:rsidRPr="008D2AE2" w:rsidRDefault="00042431" w:rsidP="00FC1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42431" w:rsidRPr="008D2AE2" w:rsidRDefault="00042431" w:rsidP="00FC1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42431" w:rsidRPr="008D2AE2" w:rsidRDefault="00042431" w:rsidP="00FC1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2431" w:rsidRPr="008D2AE2" w:rsidRDefault="00042431" w:rsidP="00FC1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2431" w:rsidRPr="008D2AE2" w:rsidRDefault="00042431" w:rsidP="00FC1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2431" w:rsidRPr="008D2AE2" w:rsidRDefault="00042431" w:rsidP="00FC1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2431" w:rsidRPr="008D2AE2" w:rsidRDefault="00042431" w:rsidP="00FC1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2431" w:rsidRPr="008D2AE2" w:rsidRDefault="00042431" w:rsidP="00FC1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431" w:rsidRPr="008D2AE2" w:rsidTr="008D2AE2">
        <w:trPr>
          <w:trHeight w:val="174"/>
        </w:trPr>
        <w:tc>
          <w:tcPr>
            <w:tcW w:w="2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2431" w:rsidRPr="008D2AE2" w:rsidRDefault="00042431" w:rsidP="00FC105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2AE2">
              <w:rPr>
                <w:rFonts w:ascii="Times New Roman" w:hAnsi="Times New Roman" w:cs="Times New Roman"/>
                <w:sz w:val="24"/>
                <w:szCs w:val="24"/>
              </w:rPr>
              <w:t>Услуги субподрядных организаций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2431" w:rsidRPr="008D2AE2" w:rsidRDefault="00042431" w:rsidP="00FC1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42431" w:rsidRPr="008D2AE2" w:rsidRDefault="00042431" w:rsidP="00FC1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42431" w:rsidRPr="008D2AE2" w:rsidRDefault="00042431" w:rsidP="00FC1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2431" w:rsidRPr="008D2AE2" w:rsidRDefault="00042431" w:rsidP="00FC1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2431" w:rsidRPr="008D2AE2" w:rsidRDefault="00042431" w:rsidP="00FC1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2431" w:rsidRPr="008D2AE2" w:rsidRDefault="00042431" w:rsidP="00FC1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2431" w:rsidRPr="008D2AE2" w:rsidRDefault="00042431" w:rsidP="00FC1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2431" w:rsidRPr="008D2AE2" w:rsidRDefault="00042431" w:rsidP="00FC1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431" w:rsidRPr="008D2AE2" w:rsidTr="008D2AE2">
        <w:trPr>
          <w:trHeight w:val="174"/>
        </w:trPr>
        <w:tc>
          <w:tcPr>
            <w:tcW w:w="2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2431" w:rsidRPr="008D2AE2" w:rsidRDefault="00042431" w:rsidP="00FC105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2AE2">
              <w:rPr>
                <w:rFonts w:ascii="Times New Roman" w:hAnsi="Times New Roman" w:cs="Times New Roman"/>
                <w:sz w:val="24"/>
                <w:szCs w:val="24"/>
              </w:rPr>
              <w:t>Налоги и сборы, входящие в себестоимость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2431" w:rsidRPr="008D2AE2" w:rsidRDefault="00042431" w:rsidP="00FC1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42431" w:rsidRPr="008D2AE2" w:rsidRDefault="00042431" w:rsidP="00FC1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42431" w:rsidRPr="008D2AE2" w:rsidRDefault="00042431" w:rsidP="00FC1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2431" w:rsidRPr="008D2AE2" w:rsidRDefault="00042431" w:rsidP="00FC1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2431" w:rsidRPr="008D2AE2" w:rsidRDefault="00042431" w:rsidP="00FC1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2431" w:rsidRPr="008D2AE2" w:rsidRDefault="00042431" w:rsidP="00FC1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2431" w:rsidRPr="008D2AE2" w:rsidRDefault="00042431" w:rsidP="00FC1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2431" w:rsidRPr="008D2AE2" w:rsidRDefault="00042431" w:rsidP="00FC1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431" w:rsidRPr="008D2AE2" w:rsidTr="008D2AE2">
        <w:trPr>
          <w:trHeight w:val="174"/>
        </w:trPr>
        <w:tc>
          <w:tcPr>
            <w:tcW w:w="2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2431" w:rsidRPr="008D2AE2" w:rsidRDefault="00042431" w:rsidP="00FC105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2AE2">
              <w:rPr>
                <w:rFonts w:ascii="Times New Roman" w:hAnsi="Times New Roman" w:cs="Times New Roman"/>
                <w:sz w:val="24"/>
                <w:szCs w:val="24"/>
              </w:rPr>
              <w:t>Прочие расходы (расшифровать)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2431" w:rsidRPr="008D2AE2" w:rsidRDefault="00042431" w:rsidP="00FC1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42431" w:rsidRPr="008D2AE2" w:rsidRDefault="00042431" w:rsidP="00FC1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42431" w:rsidRPr="008D2AE2" w:rsidRDefault="00042431" w:rsidP="00FC1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2431" w:rsidRPr="008D2AE2" w:rsidRDefault="00042431" w:rsidP="00FC1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2431" w:rsidRPr="008D2AE2" w:rsidRDefault="00042431" w:rsidP="00FC1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2431" w:rsidRPr="008D2AE2" w:rsidRDefault="00042431" w:rsidP="00FC1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2431" w:rsidRPr="008D2AE2" w:rsidRDefault="00042431" w:rsidP="00FC1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2431" w:rsidRPr="008D2AE2" w:rsidRDefault="00042431" w:rsidP="00FC1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431" w:rsidRPr="008D2AE2" w:rsidTr="008D2AE2">
        <w:trPr>
          <w:trHeight w:val="174"/>
        </w:trPr>
        <w:tc>
          <w:tcPr>
            <w:tcW w:w="2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2431" w:rsidRPr="008D2AE2" w:rsidRDefault="00042431" w:rsidP="00FC105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2AE2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2431" w:rsidRPr="008D2AE2" w:rsidRDefault="00042431" w:rsidP="00FC1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42431" w:rsidRPr="008D2AE2" w:rsidRDefault="00042431" w:rsidP="00FC1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42431" w:rsidRPr="008D2AE2" w:rsidRDefault="00042431" w:rsidP="00FC1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2431" w:rsidRPr="008D2AE2" w:rsidRDefault="00042431" w:rsidP="00FC1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2431" w:rsidRPr="008D2AE2" w:rsidRDefault="00042431" w:rsidP="00FC1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2431" w:rsidRPr="008D2AE2" w:rsidRDefault="00042431" w:rsidP="00FC1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2431" w:rsidRPr="008D2AE2" w:rsidRDefault="00042431" w:rsidP="00FC1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2431" w:rsidRPr="008D2AE2" w:rsidRDefault="00042431" w:rsidP="00FC1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431" w:rsidRPr="008D2AE2" w:rsidTr="008D2AE2">
        <w:trPr>
          <w:trHeight w:val="174"/>
        </w:trPr>
        <w:tc>
          <w:tcPr>
            <w:tcW w:w="2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2431" w:rsidRPr="008D2AE2" w:rsidRDefault="00042431" w:rsidP="00FC105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2AE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2431" w:rsidRPr="008D2AE2" w:rsidRDefault="00042431" w:rsidP="00FC1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42431" w:rsidRPr="008D2AE2" w:rsidRDefault="00042431" w:rsidP="00FC1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42431" w:rsidRPr="008D2AE2" w:rsidRDefault="00042431" w:rsidP="00FC1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2431" w:rsidRPr="008D2AE2" w:rsidRDefault="00042431" w:rsidP="00FC1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2431" w:rsidRPr="008D2AE2" w:rsidRDefault="00042431" w:rsidP="00FC1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2431" w:rsidRPr="008D2AE2" w:rsidRDefault="00042431" w:rsidP="00FC1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2431" w:rsidRPr="008D2AE2" w:rsidRDefault="00042431" w:rsidP="00FC1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2431" w:rsidRPr="008D2AE2" w:rsidRDefault="00042431" w:rsidP="00FC1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5CC4" w:rsidRPr="008D2AE2" w:rsidRDefault="008D5CC4" w:rsidP="008D5C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2AE2">
        <w:rPr>
          <w:rFonts w:ascii="Times New Roman" w:hAnsi="Times New Roman" w:cs="Times New Roman"/>
          <w:sz w:val="24"/>
          <w:szCs w:val="24"/>
        </w:rPr>
        <w:t>Руководитель предприятия ___</w:t>
      </w:r>
      <w:r w:rsidR="00583DB3">
        <w:rPr>
          <w:rFonts w:ascii="Times New Roman" w:hAnsi="Times New Roman" w:cs="Times New Roman"/>
          <w:sz w:val="24"/>
          <w:szCs w:val="24"/>
        </w:rPr>
        <w:t>_____________________________ Ф.И.О.</w:t>
      </w:r>
    </w:p>
    <w:p w:rsidR="008D5CC4" w:rsidRPr="008D2AE2" w:rsidRDefault="008D5CC4" w:rsidP="008D5C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42431" w:rsidRPr="008D2AE2" w:rsidRDefault="008D5CC4" w:rsidP="00583D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2AE2">
        <w:rPr>
          <w:rFonts w:ascii="Times New Roman" w:hAnsi="Times New Roman" w:cs="Times New Roman"/>
          <w:sz w:val="24"/>
          <w:szCs w:val="24"/>
        </w:rPr>
        <w:t>Главный бухгалтер предприятия __________________________ Ф.И.О.</w:t>
      </w:r>
    </w:p>
    <w:p w:rsidR="008D5CC4" w:rsidRPr="008D2AE2" w:rsidRDefault="008D5CC4" w:rsidP="008D5CC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D2AE2"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:rsidR="008D5CC4" w:rsidRPr="008D2AE2" w:rsidRDefault="008D5CC4" w:rsidP="008D5CC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D2AE2">
        <w:rPr>
          <w:rFonts w:ascii="Times New Roman" w:hAnsi="Times New Roman" w:cs="Times New Roman"/>
          <w:sz w:val="24"/>
          <w:szCs w:val="24"/>
        </w:rPr>
        <w:t>к Отчету (программе)</w:t>
      </w:r>
    </w:p>
    <w:p w:rsidR="008D5CC4" w:rsidRPr="008D2AE2" w:rsidRDefault="008D5CC4" w:rsidP="008D5CC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D2AE2">
        <w:rPr>
          <w:rFonts w:ascii="Times New Roman" w:hAnsi="Times New Roman" w:cs="Times New Roman"/>
          <w:sz w:val="24"/>
          <w:szCs w:val="24"/>
        </w:rPr>
        <w:t>финансово-хозяйственной</w:t>
      </w:r>
    </w:p>
    <w:p w:rsidR="008D5CC4" w:rsidRPr="008D2AE2" w:rsidRDefault="008D5CC4" w:rsidP="008D5CC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D2AE2">
        <w:rPr>
          <w:rFonts w:ascii="Times New Roman" w:hAnsi="Times New Roman" w:cs="Times New Roman"/>
          <w:sz w:val="24"/>
          <w:szCs w:val="24"/>
        </w:rPr>
        <w:t>деятельности муниципального предприятия</w:t>
      </w:r>
    </w:p>
    <w:p w:rsidR="008D5CC4" w:rsidRPr="008D2AE2" w:rsidRDefault="008D5CC4" w:rsidP="008D5C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D5CC4" w:rsidRPr="008D2AE2" w:rsidRDefault="008D5CC4" w:rsidP="008D5CC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D2AE2">
        <w:rPr>
          <w:rFonts w:ascii="Times New Roman" w:hAnsi="Times New Roman" w:cs="Times New Roman"/>
          <w:sz w:val="24"/>
          <w:szCs w:val="24"/>
        </w:rPr>
        <w:t>Платежи в бюджет и внебюджетные фонды (тыс. руб.)</w:t>
      </w:r>
    </w:p>
    <w:p w:rsidR="008D5CC4" w:rsidRPr="008D2AE2" w:rsidRDefault="008D5CC4" w:rsidP="008D5C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372" w:type="dxa"/>
        <w:tblInd w:w="-6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25"/>
        <w:gridCol w:w="993"/>
        <w:gridCol w:w="1134"/>
        <w:gridCol w:w="1134"/>
        <w:gridCol w:w="1275"/>
        <w:gridCol w:w="851"/>
        <w:gridCol w:w="1276"/>
        <w:gridCol w:w="1275"/>
        <w:gridCol w:w="1134"/>
        <w:gridCol w:w="993"/>
        <w:gridCol w:w="1134"/>
        <w:gridCol w:w="1159"/>
        <w:gridCol w:w="1189"/>
      </w:tblGrid>
      <w:tr w:rsidR="00AE34D2" w:rsidRPr="008D2AE2" w:rsidTr="008D2AE2">
        <w:trPr>
          <w:trHeight w:val="174"/>
        </w:trPr>
        <w:tc>
          <w:tcPr>
            <w:tcW w:w="182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4D2" w:rsidRPr="008D2AE2" w:rsidRDefault="00AE34D2" w:rsidP="00FC10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AE2">
              <w:rPr>
                <w:rFonts w:ascii="Times New Roman" w:hAnsi="Times New Roman" w:cs="Times New Roman"/>
                <w:sz w:val="24"/>
                <w:szCs w:val="24"/>
              </w:rPr>
              <w:t>Наименование платежа</w:t>
            </w:r>
          </w:p>
        </w:tc>
        <w:tc>
          <w:tcPr>
            <w:tcW w:w="21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4D2" w:rsidRPr="008D2AE2" w:rsidRDefault="00AE34D2" w:rsidP="00FC105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2AE2">
              <w:rPr>
                <w:rFonts w:ascii="Times New Roman" w:hAnsi="Times New Roman" w:cs="Times New Roman"/>
                <w:sz w:val="24"/>
                <w:szCs w:val="24"/>
              </w:rPr>
              <w:t>____квартал отчет</w:t>
            </w:r>
            <w:proofErr w:type="gramStart"/>
            <w:r w:rsidRPr="008D2A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D2AE2">
              <w:rPr>
                <w:rFonts w:ascii="Times New Roman" w:hAnsi="Times New Roman" w:cs="Times New Roman"/>
                <w:sz w:val="24"/>
                <w:szCs w:val="24"/>
              </w:rPr>
              <w:t xml:space="preserve"> ____ </w:t>
            </w:r>
            <w:proofErr w:type="gramStart"/>
            <w:r w:rsidRPr="008D2AE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8D2AE2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</w:p>
        </w:tc>
        <w:tc>
          <w:tcPr>
            <w:tcW w:w="24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4D2" w:rsidRPr="008D2AE2" w:rsidRDefault="00AE34D2" w:rsidP="00042431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AE2">
              <w:rPr>
                <w:rFonts w:ascii="Times New Roman" w:hAnsi="Times New Roman" w:cs="Times New Roman"/>
                <w:sz w:val="24"/>
                <w:szCs w:val="24"/>
              </w:rPr>
              <w:t>____квартал тек</w:t>
            </w:r>
            <w:proofErr w:type="gramStart"/>
            <w:r w:rsidRPr="008D2A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D2AE2">
              <w:rPr>
                <w:rFonts w:ascii="Times New Roman" w:hAnsi="Times New Roman" w:cs="Times New Roman"/>
                <w:sz w:val="24"/>
                <w:szCs w:val="24"/>
              </w:rPr>
              <w:t xml:space="preserve"> ____ </w:t>
            </w:r>
            <w:proofErr w:type="gramStart"/>
            <w:r w:rsidRPr="008D2AE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8D2AE2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</w:p>
        </w:tc>
        <w:tc>
          <w:tcPr>
            <w:tcW w:w="90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D2" w:rsidRPr="008D2AE2" w:rsidRDefault="00AE34D2" w:rsidP="00042431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AE2">
              <w:rPr>
                <w:rFonts w:ascii="Times New Roman" w:hAnsi="Times New Roman" w:cs="Times New Roman"/>
                <w:sz w:val="24"/>
                <w:szCs w:val="24"/>
              </w:rPr>
              <w:t>План тек</w:t>
            </w:r>
            <w:proofErr w:type="gramStart"/>
            <w:r w:rsidRPr="008D2A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D2AE2">
              <w:rPr>
                <w:rFonts w:ascii="Times New Roman" w:hAnsi="Times New Roman" w:cs="Times New Roman"/>
                <w:sz w:val="24"/>
                <w:szCs w:val="24"/>
              </w:rPr>
              <w:t xml:space="preserve"> _____</w:t>
            </w:r>
            <w:proofErr w:type="gramStart"/>
            <w:r w:rsidRPr="008D2AE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8D2AE2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</w:p>
        </w:tc>
      </w:tr>
      <w:tr w:rsidR="00AE34D2" w:rsidRPr="008D2AE2" w:rsidTr="008D2AE2">
        <w:trPr>
          <w:trHeight w:val="174"/>
        </w:trPr>
        <w:tc>
          <w:tcPr>
            <w:tcW w:w="182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4D2" w:rsidRPr="008D2AE2" w:rsidRDefault="00AE34D2" w:rsidP="00FC10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4D2" w:rsidRPr="008D2AE2" w:rsidRDefault="00AE34D2" w:rsidP="00FC105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2AE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4D2" w:rsidRPr="008D2AE2" w:rsidRDefault="00AE34D2" w:rsidP="00FC105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2AE2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8D2AE2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8D2AE2">
              <w:rPr>
                <w:rFonts w:ascii="Times New Roman" w:hAnsi="Times New Roman" w:cs="Times New Roman"/>
                <w:sz w:val="24"/>
                <w:szCs w:val="24"/>
              </w:rPr>
              <w:t>. в местный бюджет</w:t>
            </w:r>
          </w:p>
        </w:tc>
        <w:tc>
          <w:tcPr>
            <w:tcW w:w="113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4D2" w:rsidRPr="008D2AE2" w:rsidRDefault="00AE34D2" w:rsidP="00FC105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2AE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4D2" w:rsidRPr="008D2AE2" w:rsidRDefault="00AE34D2" w:rsidP="00FC105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2AE2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8D2AE2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8D2AE2">
              <w:rPr>
                <w:rFonts w:ascii="Times New Roman" w:hAnsi="Times New Roman" w:cs="Times New Roman"/>
                <w:sz w:val="24"/>
                <w:szCs w:val="24"/>
              </w:rPr>
              <w:t>. в местный бюджет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4D2" w:rsidRPr="008D2AE2" w:rsidRDefault="00AE34D2" w:rsidP="00AE34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AE2"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4D2" w:rsidRPr="008D2AE2" w:rsidRDefault="00AE34D2" w:rsidP="00FC10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AE2">
              <w:rPr>
                <w:rFonts w:ascii="Times New Roman" w:hAnsi="Times New Roman" w:cs="Times New Roman"/>
                <w:sz w:val="24"/>
                <w:szCs w:val="24"/>
              </w:rPr>
              <w:t>1 полугодие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E34D2" w:rsidRPr="008D2AE2" w:rsidRDefault="00AE34D2" w:rsidP="000424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D2AE2">
              <w:rPr>
                <w:rFonts w:ascii="Times New Roman" w:hAnsi="Times New Roman" w:cs="Times New Roman"/>
                <w:sz w:val="24"/>
                <w:szCs w:val="24"/>
              </w:rPr>
              <w:t>9 месяцев</w:t>
            </w:r>
          </w:p>
        </w:tc>
        <w:tc>
          <w:tcPr>
            <w:tcW w:w="2348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4D2" w:rsidRPr="008D2AE2" w:rsidRDefault="00AE34D2" w:rsidP="00FC10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AE2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AE34D2" w:rsidRPr="008D2AE2" w:rsidTr="008D2AE2">
        <w:trPr>
          <w:trHeight w:val="174"/>
        </w:trPr>
        <w:tc>
          <w:tcPr>
            <w:tcW w:w="182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4D2" w:rsidRPr="008D2AE2" w:rsidRDefault="00AE34D2" w:rsidP="00FC10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4D2" w:rsidRPr="008D2AE2" w:rsidRDefault="00AE34D2" w:rsidP="00FC10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4D2" w:rsidRPr="008D2AE2" w:rsidRDefault="00AE34D2" w:rsidP="00FC10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4D2" w:rsidRPr="008D2AE2" w:rsidRDefault="00AE34D2" w:rsidP="00FC10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4D2" w:rsidRPr="008D2AE2" w:rsidRDefault="00AE34D2" w:rsidP="00FC10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4D2" w:rsidRPr="008D2AE2" w:rsidRDefault="00AE34D2" w:rsidP="00FC105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2AE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E34D2" w:rsidRPr="008D2AE2" w:rsidRDefault="00AE34D2" w:rsidP="00FC105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2AE2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8D2AE2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8D2AE2">
              <w:rPr>
                <w:rFonts w:ascii="Times New Roman" w:hAnsi="Times New Roman" w:cs="Times New Roman"/>
                <w:sz w:val="24"/>
                <w:szCs w:val="24"/>
              </w:rPr>
              <w:t>. в местный бюджет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4D2" w:rsidRPr="008D2AE2" w:rsidRDefault="008D2AE2" w:rsidP="00FC105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D2AE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4D2" w:rsidRPr="008D2AE2" w:rsidRDefault="008D2AE2" w:rsidP="00FC105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2AE2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8D2AE2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8D2AE2">
              <w:rPr>
                <w:rFonts w:ascii="Times New Roman" w:hAnsi="Times New Roman" w:cs="Times New Roman"/>
                <w:sz w:val="24"/>
                <w:szCs w:val="24"/>
              </w:rPr>
              <w:t>. в местный бюджет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4D2" w:rsidRPr="008D2AE2" w:rsidRDefault="00AE34D2" w:rsidP="00FC105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2AE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4D2" w:rsidRPr="008D2AE2" w:rsidRDefault="00AE34D2" w:rsidP="00FC105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2AE2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8D2AE2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8D2AE2">
              <w:rPr>
                <w:rFonts w:ascii="Times New Roman" w:hAnsi="Times New Roman" w:cs="Times New Roman"/>
                <w:sz w:val="24"/>
                <w:szCs w:val="24"/>
              </w:rPr>
              <w:t>. в местный бюджет</w:t>
            </w:r>
          </w:p>
        </w:tc>
        <w:tc>
          <w:tcPr>
            <w:tcW w:w="1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4D2" w:rsidRPr="008D2AE2" w:rsidRDefault="00AE34D2" w:rsidP="00FC105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2AE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4D2" w:rsidRPr="008D2AE2" w:rsidRDefault="00AE34D2" w:rsidP="00FC105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2AE2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8D2AE2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8D2AE2">
              <w:rPr>
                <w:rFonts w:ascii="Times New Roman" w:hAnsi="Times New Roman" w:cs="Times New Roman"/>
                <w:sz w:val="24"/>
                <w:szCs w:val="24"/>
              </w:rPr>
              <w:t>. в местный бюджет</w:t>
            </w:r>
          </w:p>
        </w:tc>
      </w:tr>
      <w:tr w:rsidR="00AE34D2" w:rsidRPr="008D2AE2" w:rsidTr="008D2AE2">
        <w:trPr>
          <w:trHeight w:val="174"/>
        </w:trPr>
        <w:tc>
          <w:tcPr>
            <w:tcW w:w="1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4D2" w:rsidRPr="008D2AE2" w:rsidRDefault="00AE34D2" w:rsidP="00FC105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2AE2">
              <w:rPr>
                <w:rFonts w:ascii="Times New Roman" w:hAnsi="Times New Roman" w:cs="Times New Roman"/>
                <w:sz w:val="24"/>
                <w:szCs w:val="24"/>
              </w:rPr>
              <w:t>1. Всего налогов, в том числе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4D2" w:rsidRPr="008D2AE2" w:rsidRDefault="00AE34D2" w:rsidP="00FC1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4D2" w:rsidRPr="008D2AE2" w:rsidRDefault="00AE34D2" w:rsidP="00FC1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4D2" w:rsidRPr="008D2AE2" w:rsidRDefault="00AE34D2" w:rsidP="00FC1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4D2" w:rsidRPr="008D2AE2" w:rsidRDefault="00AE34D2" w:rsidP="00FC1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4D2" w:rsidRPr="008D2AE2" w:rsidRDefault="00AE34D2" w:rsidP="00FC1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E34D2" w:rsidRPr="008D2AE2" w:rsidRDefault="00AE34D2" w:rsidP="00FC1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4D2" w:rsidRPr="008D2AE2" w:rsidRDefault="00AE34D2" w:rsidP="00FC1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4D2" w:rsidRPr="008D2AE2" w:rsidRDefault="00AE34D2" w:rsidP="00FC1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4D2" w:rsidRPr="008D2AE2" w:rsidRDefault="00AE34D2" w:rsidP="00FC1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4D2" w:rsidRPr="008D2AE2" w:rsidRDefault="00AE34D2" w:rsidP="00FC1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4D2" w:rsidRPr="008D2AE2" w:rsidRDefault="00AE34D2" w:rsidP="00FC1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4D2" w:rsidRPr="008D2AE2" w:rsidRDefault="00AE34D2" w:rsidP="00FC1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4D2" w:rsidRPr="008D2AE2" w:rsidTr="008D2AE2">
        <w:trPr>
          <w:trHeight w:val="174"/>
        </w:trPr>
        <w:tc>
          <w:tcPr>
            <w:tcW w:w="1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4D2" w:rsidRPr="008D2AE2" w:rsidRDefault="00AE34D2" w:rsidP="00FC105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2AE2">
              <w:rPr>
                <w:rFonts w:ascii="Times New Roman" w:hAnsi="Times New Roman" w:cs="Times New Roman"/>
                <w:sz w:val="24"/>
                <w:szCs w:val="24"/>
              </w:rPr>
              <w:t>1.1. НДС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4D2" w:rsidRPr="008D2AE2" w:rsidRDefault="00AE34D2" w:rsidP="00FC1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4D2" w:rsidRPr="008D2AE2" w:rsidRDefault="00AE34D2" w:rsidP="00FC1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4D2" w:rsidRPr="008D2AE2" w:rsidRDefault="00AE34D2" w:rsidP="00FC1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4D2" w:rsidRPr="008D2AE2" w:rsidRDefault="00AE34D2" w:rsidP="00FC1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4D2" w:rsidRPr="008D2AE2" w:rsidRDefault="00AE34D2" w:rsidP="00FC1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E34D2" w:rsidRPr="008D2AE2" w:rsidRDefault="00AE34D2" w:rsidP="00FC1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4D2" w:rsidRPr="008D2AE2" w:rsidRDefault="00AE34D2" w:rsidP="00FC1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4D2" w:rsidRPr="008D2AE2" w:rsidRDefault="00AE34D2" w:rsidP="00FC1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4D2" w:rsidRPr="008D2AE2" w:rsidRDefault="00AE34D2" w:rsidP="00FC1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4D2" w:rsidRPr="008D2AE2" w:rsidRDefault="00AE34D2" w:rsidP="00FC1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4D2" w:rsidRPr="008D2AE2" w:rsidRDefault="00AE34D2" w:rsidP="00FC1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4D2" w:rsidRPr="008D2AE2" w:rsidRDefault="00AE34D2" w:rsidP="00FC1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4D2" w:rsidRPr="008D2AE2" w:rsidTr="008D2AE2">
        <w:trPr>
          <w:trHeight w:val="174"/>
        </w:trPr>
        <w:tc>
          <w:tcPr>
            <w:tcW w:w="1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4D2" w:rsidRPr="008D2AE2" w:rsidRDefault="00AE34D2" w:rsidP="00FC105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2AE2">
              <w:rPr>
                <w:rFonts w:ascii="Times New Roman" w:hAnsi="Times New Roman" w:cs="Times New Roman"/>
                <w:sz w:val="24"/>
                <w:szCs w:val="24"/>
              </w:rPr>
              <w:t>1.2. Налог на прибыль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4D2" w:rsidRPr="008D2AE2" w:rsidRDefault="00AE34D2" w:rsidP="00FC1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4D2" w:rsidRPr="008D2AE2" w:rsidRDefault="00AE34D2" w:rsidP="00FC1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4D2" w:rsidRPr="008D2AE2" w:rsidRDefault="00AE34D2" w:rsidP="00FC1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4D2" w:rsidRPr="008D2AE2" w:rsidRDefault="00AE34D2" w:rsidP="00FC1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4D2" w:rsidRPr="008D2AE2" w:rsidRDefault="00AE34D2" w:rsidP="00FC1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E34D2" w:rsidRPr="008D2AE2" w:rsidRDefault="00AE34D2" w:rsidP="00FC1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4D2" w:rsidRPr="008D2AE2" w:rsidRDefault="00AE34D2" w:rsidP="00FC1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4D2" w:rsidRPr="008D2AE2" w:rsidRDefault="00AE34D2" w:rsidP="00FC1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4D2" w:rsidRPr="008D2AE2" w:rsidRDefault="00AE34D2" w:rsidP="00FC1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4D2" w:rsidRPr="008D2AE2" w:rsidRDefault="00AE34D2" w:rsidP="00FC1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4D2" w:rsidRPr="008D2AE2" w:rsidRDefault="00AE34D2" w:rsidP="00FC1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4D2" w:rsidRPr="008D2AE2" w:rsidRDefault="00AE34D2" w:rsidP="00FC1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4D2" w:rsidRPr="008D2AE2" w:rsidTr="008D2AE2">
        <w:trPr>
          <w:trHeight w:val="174"/>
        </w:trPr>
        <w:tc>
          <w:tcPr>
            <w:tcW w:w="1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4D2" w:rsidRPr="008D2AE2" w:rsidRDefault="00AE34D2" w:rsidP="00FC105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2AE2">
              <w:rPr>
                <w:rFonts w:ascii="Times New Roman" w:hAnsi="Times New Roman" w:cs="Times New Roman"/>
                <w:sz w:val="24"/>
                <w:szCs w:val="24"/>
              </w:rPr>
              <w:t>1.3. Транспортный налог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4D2" w:rsidRPr="008D2AE2" w:rsidRDefault="00AE34D2" w:rsidP="00FC1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4D2" w:rsidRPr="008D2AE2" w:rsidRDefault="00AE34D2" w:rsidP="00FC1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4D2" w:rsidRPr="008D2AE2" w:rsidRDefault="00AE34D2" w:rsidP="00FC1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4D2" w:rsidRPr="008D2AE2" w:rsidRDefault="00AE34D2" w:rsidP="00FC1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4D2" w:rsidRPr="008D2AE2" w:rsidRDefault="00AE34D2" w:rsidP="00FC1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E34D2" w:rsidRPr="008D2AE2" w:rsidRDefault="00AE34D2" w:rsidP="00FC1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4D2" w:rsidRPr="008D2AE2" w:rsidRDefault="00AE34D2" w:rsidP="00FC1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4D2" w:rsidRPr="008D2AE2" w:rsidRDefault="00AE34D2" w:rsidP="00FC1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4D2" w:rsidRPr="008D2AE2" w:rsidRDefault="00AE34D2" w:rsidP="00FC1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4D2" w:rsidRPr="008D2AE2" w:rsidRDefault="00AE34D2" w:rsidP="00FC1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4D2" w:rsidRPr="008D2AE2" w:rsidRDefault="00AE34D2" w:rsidP="00FC1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4D2" w:rsidRPr="008D2AE2" w:rsidRDefault="00AE34D2" w:rsidP="00FC1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4D2" w:rsidRPr="008D2AE2" w:rsidTr="008D2AE2">
        <w:trPr>
          <w:trHeight w:val="174"/>
        </w:trPr>
        <w:tc>
          <w:tcPr>
            <w:tcW w:w="1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4D2" w:rsidRPr="008D2AE2" w:rsidRDefault="00AE34D2" w:rsidP="00FC105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2AE2">
              <w:rPr>
                <w:rFonts w:ascii="Times New Roman" w:hAnsi="Times New Roman" w:cs="Times New Roman"/>
                <w:sz w:val="24"/>
                <w:szCs w:val="24"/>
              </w:rPr>
              <w:t>1.4. Налог на землю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4D2" w:rsidRPr="008D2AE2" w:rsidRDefault="00AE34D2" w:rsidP="00FC1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4D2" w:rsidRPr="008D2AE2" w:rsidRDefault="00AE34D2" w:rsidP="00FC1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4D2" w:rsidRPr="008D2AE2" w:rsidRDefault="00AE34D2" w:rsidP="00FC1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4D2" w:rsidRPr="008D2AE2" w:rsidRDefault="00AE34D2" w:rsidP="00FC1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4D2" w:rsidRPr="008D2AE2" w:rsidRDefault="00AE34D2" w:rsidP="00FC1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E34D2" w:rsidRPr="008D2AE2" w:rsidRDefault="00AE34D2" w:rsidP="00FC1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4D2" w:rsidRPr="008D2AE2" w:rsidRDefault="00AE34D2" w:rsidP="00FC1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4D2" w:rsidRPr="008D2AE2" w:rsidRDefault="00AE34D2" w:rsidP="00FC1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4D2" w:rsidRPr="008D2AE2" w:rsidRDefault="00AE34D2" w:rsidP="00FC1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4D2" w:rsidRPr="008D2AE2" w:rsidRDefault="00AE34D2" w:rsidP="00FC1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4D2" w:rsidRPr="008D2AE2" w:rsidRDefault="00AE34D2" w:rsidP="00FC1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4D2" w:rsidRPr="008D2AE2" w:rsidRDefault="00AE34D2" w:rsidP="00FC1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4D2" w:rsidRPr="008D2AE2" w:rsidTr="008D2AE2">
        <w:trPr>
          <w:trHeight w:val="174"/>
        </w:trPr>
        <w:tc>
          <w:tcPr>
            <w:tcW w:w="1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4D2" w:rsidRPr="008D2AE2" w:rsidRDefault="00AE34D2" w:rsidP="00FC105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2AE2">
              <w:rPr>
                <w:rFonts w:ascii="Times New Roman" w:hAnsi="Times New Roman" w:cs="Times New Roman"/>
                <w:sz w:val="24"/>
                <w:szCs w:val="24"/>
              </w:rPr>
              <w:t xml:space="preserve">1.5. Налог на </w:t>
            </w:r>
            <w:r w:rsidRPr="008D2A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имущество организаций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4D2" w:rsidRPr="008D2AE2" w:rsidRDefault="00AE34D2" w:rsidP="00FC1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4D2" w:rsidRPr="008D2AE2" w:rsidRDefault="00AE34D2" w:rsidP="00FC1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4D2" w:rsidRPr="008D2AE2" w:rsidRDefault="00AE34D2" w:rsidP="00FC1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4D2" w:rsidRPr="008D2AE2" w:rsidRDefault="00AE34D2" w:rsidP="00FC1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4D2" w:rsidRPr="008D2AE2" w:rsidRDefault="00AE34D2" w:rsidP="00FC1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E34D2" w:rsidRPr="008D2AE2" w:rsidRDefault="00AE34D2" w:rsidP="00FC1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4D2" w:rsidRPr="008D2AE2" w:rsidRDefault="00AE34D2" w:rsidP="00FC1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4D2" w:rsidRPr="008D2AE2" w:rsidRDefault="00AE34D2" w:rsidP="00FC1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4D2" w:rsidRPr="008D2AE2" w:rsidRDefault="00AE34D2" w:rsidP="00FC1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4D2" w:rsidRPr="008D2AE2" w:rsidRDefault="00AE34D2" w:rsidP="00FC1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4D2" w:rsidRPr="008D2AE2" w:rsidRDefault="00AE34D2" w:rsidP="00FC1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4D2" w:rsidRPr="008D2AE2" w:rsidRDefault="00AE34D2" w:rsidP="00FC1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4D2" w:rsidRPr="008D2AE2" w:rsidTr="008D2AE2">
        <w:trPr>
          <w:trHeight w:val="174"/>
        </w:trPr>
        <w:tc>
          <w:tcPr>
            <w:tcW w:w="1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4D2" w:rsidRPr="008D2AE2" w:rsidRDefault="00AE34D2" w:rsidP="00FC105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2A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1.6. Налог на доходы физических лиц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4D2" w:rsidRPr="008D2AE2" w:rsidRDefault="00AE34D2" w:rsidP="00FC1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4D2" w:rsidRPr="008D2AE2" w:rsidRDefault="00AE34D2" w:rsidP="00FC1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4D2" w:rsidRPr="008D2AE2" w:rsidRDefault="00AE34D2" w:rsidP="00FC1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4D2" w:rsidRPr="008D2AE2" w:rsidRDefault="00AE34D2" w:rsidP="00FC1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4D2" w:rsidRPr="008D2AE2" w:rsidRDefault="00AE34D2" w:rsidP="00FC1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E34D2" w:rsidRPr="008D2AE2" w:rsidRDefault="00AE34D2" w:rsidP="00FC1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4D2" w:rsidRPr="008D2AE2" w:rsidRDefault="00AE34D2" w:rsidP="00FC1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4D2" w:rsidRPr="008D2AE2" w:rsidRDefault="00AE34D2" w:rsidP="00FC1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4D2" w:rsidRPr="008D2AE2" w:rsidRDefault="00AE34D2" w:rsidP="00FC1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4D2" w:rsidRPr="008D2AE2" w:rsidRDefault="00AE34D2" w:rsidP="00FC1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4D2" w:rsidRPr="008D2AE2" w:rsidRDefault="00AE34D2" w:rsidP="00FC1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4D2" w:rsidRPr="008D2AE2" w:rsidRDefault="00AE34D2" w:rsidP="00FC1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4D2" w:rsidRPr="008D2AE2" w:rsidTr="008D2AE2">
        <w:trPr>
          <w:trHeight w:val="174"/>
        </w:trPr>
        <w:tc>
          <w:tcPr>
            <w:tcW w:w="1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4D2" w:rsidRPr="008D2AE2" w:rsidRDefault="00AE34D2" w:rsidP="00FC105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2AE2">
              <w:rPr>
                <w:rFonts w:ascii="Times New Roman" w:hAnsi="Times New Roman" w:cs="Times New Roman"/>
                <w:sz w:val="24"/>
                <w:szCs w:val="24"/>
              </w:rPr>
              <w:t>1.7. Плата за негативное воздействие на окружающую среду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4D2" w:rsidRPr="008D2AE2" w:rsidRDefault="00AE34D2" w:rsidP="00FC1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4D2" w:rsidRPr="008D2AE2" w:rsidRDefault="00AE34D2" w:rsidP="00FC1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4D2" w:rsidRPr="008D2AE2" w:rsidRDefault="00AE34D2" w:rsidP="00FC1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4D2" w:rsidRPr="008D2AE2" w:rsidRDefault="00AE34D2" w:rsidP="00FC1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4D2" w:rsidRPr="008D2AE2" w:rsidRDefault="00AE34D2" w:rsidP="00FC1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E34D2" w:rsidRPr="008D2AE2" w:rsidRDefault="00AE34D2" w:rsidP="00FC1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4D2" w:rsidRPr="008D2AE2" w:rsidRDefault="00AE34D2" w:rsidP="00FC1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4D2" w:rsidRPr="008D2AE2" w:rsidRDefault="00AE34D2" w:rsidP="00FC1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4D2" w:rsidRPr="008D2AE2" w:rsidRDefault="00AE34D2" w:rsidP="00FC1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4D2" w:rsidRPr="008D2AE2" w:rsidRDefault="00AE34D2" w:rsidP="00FC1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4D2" w:rsidRPr="008D2AE2" w:rsidRDefault="00AE34D2" w:rsidP="00FC1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4D2" w:rsidRPr="008D2AE2" w:rsidRDefault="00AE34D2" w:rsidP="00FC1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4D2" w:rsidRPr="008D2AE2" w:rsidTr="008D2AE2">
        <w:trPr>
          <w:trHeight w:val="174"/>
        </w:trPr>
        <w:tc>
          <w:tcPr>
            <w:tcW w:w="1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4D2" w:rsidRPr="008D2AE2" w:rsidRDefault="00AE34D2" w:rsidP="00FC105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2AE2">
              <w:rPr>
                <w:rFonts w:ascii="Times New Roman" w:hAnsi="Times New Roman" w:cs="Times New Roman"/>
                <w:sz w:val="24"/>
                <w:szCs w:val="24"/>
              </w:rPr>
              <w:t>1.8. ЕНВД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4D2" w:rsidRPr="008D2AE2" w:rsidRDefault="00AE34D2" w:rsidP="00FC1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4D2" w:rsidRPr="008D2AE2" w:rsidRDefault="00AE34D2" w:rsidP="00FC1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4D2" w:rsidRPr="008D2AE2" w:rsidRDefault="00AE34D2" w:rsidP="00FC1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4D2" w:rsidRPr="008D2AE2" w:rsidRDefault="00AE34D2" w:rsidP="00FC1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4D2" w:rsidRPr="008D2AE2" w:rsidRDefault="00AE34D2" w:rsidP="00FC1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E34D2" w:rsidRPr="008D2AE2" w:rsidRDefault="00AE34D2" w:rsidP="00FC1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4D2" w:rsidRPr="008D2AE2" w:rsidRDefault="00AE34D2" w:rsidP="00FC1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4D2" w:rsidRPr="008D2AE2" w:rsidRDefault="00AE34D2" w:rsidP="00FC1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4D2" w:rsidRPr="008D2AE2" w:rsidRDefault="00AE34D2" w:rsidP="00FC1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4D2" w:rsidRPr="008D2AE2" w:rsidRDefault="00AE34D2" w:rsidP="00FC1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4D2" w:rsidRPr="008D2AE2" w:rsidRDefault="00AE34D2" w:rsidP="00FC1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4D2" w:rsidRPr="008D2AE2" w:rsidRDefault="00AE34D2" w:rsidP="00FC1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4D2" w:rsidRPr="008D2AE2" w:rsidTr="008D2AE2">
        <w:trPr>
          <w:trHeight w:val="174"/>
        </w:trPr>
        <w:tc>
          <w:tcPr>
            <w:tcW w:w="1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4D2" w:rsidRPr="008D2AE2" w:rsidRDefault="00AE34D2" w:rsidP="00FC105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2AE2">
              <w:rPr>
                <w:rFonts w:ascii="Times New Roman" w:hAnsi="Times New Roman" w:cs="Times New Roman"/>
                <w:sz w:val="24"/>
                <w:szCs w:val="24"/>
              </w:rPr>
              <w:t>1.9. Иные (раздельно по каждому налогу)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4D2" w:rsidRPr="008D2AE2" w:rsidRDefault="00AE34D2" w:rsidP="00FC1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4D2" w:rsidRPr="008D2AE2" w:rsidRDefault="00AE34D2" w:rsidP="00FC1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4D2" w:rsidRPr="008D2AE2" w:rsidRDefault="00AE34D2" w:rsidP="00FC1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4D2" w:rsidRPr="008D2AE2" w:rsidRDefault="00AE34D2" w:rsidP="00FC1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4D2" w:rsidRPr="008D2AE2" w:rsidRDefault="00AE34D2" w:rsidP="00FC1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E34D2" w:rsidRPr="008D2AE2" w:rsidRDefault="00AE34D2" w:rsidP="00FC1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4D2" w:rsidRPr="008D2AE2" w:rsidRDefault="00AE34D2" w:rsidP="00FC1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4D2" w:rsidRPr="008D2AE2" w:rsidRDefault="00AE34D2" w:rsidP="00FC1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4D2" w:rsidRPr="008D2AE2" w:rsidRDefault="00AE34D2" w:rsidP="00FC1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4D2" w:rsidRPr="008D2AE2" w:rsidRDefault="00AE34D2" w:rsidP="00FC1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4D2" w:rsidRPr="008D2AE2" w:rsidRDefault="00AE34D2" w:rsidP="00FC1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4D2" w:rsidRPr="008D2AE2" w:rsidRDefault="00AE34D2" w:rsidP="00FC1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4D2" w:rsidRPr="008D2AE2" w:rsidTr="008D2AE2">
        <w:trPr>
          <w:trHeight w:val="174"/>
        </w:trPr>
        <w:tc>
          <w:tcPr>
            <w:tcW w:w="1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4D2" w:rsidRPr="008D2AE2" w:rsidRDefault="00AE34D2" w:rsidP="00FC1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4D2" w:rsidRPr="008D2AE2" w:rsidRDefault="00AE34D2" w:rsidP="00FC1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4D2" w:rsidRPr="008D2AE2" w:rsidRDefault="00AE34D2" w:rsidP="00FC1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4D2" w:rsidRPr="008D2AE2" w:rsidRDefault="00AE34D2" w:rsidP="00FC1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4D2" w:rsidRPr="008D2AE2" w:rsidRDefault="00AE34D2" w:rsidP="00FC1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4D2" w:rsidRPr="008D2AE2" w:rsidRDefault="00AE34D2" w:rsidP="00FC1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E34D2" w:rsidRPr="008D2AE2" w:rsidRDefault="00AE34D2" w:rsidP="00FC1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4D2" w:rsidRPr="008D2AE2" w:rsidRDefault="00AE34D2" w:rsidP="00FC1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4D2" w:rsidRPr="008D2AE2" w:rsidRDefault="00AE34D2" w:rsidP="00FC1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4D2" w:rsidRPr="008D2AE2" w:rsidRDefault="00AE34D2" w:rsidP="00FC1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4D2" w:rsidRPr="008D2AE2" w:rsidRDefault="00AE34D2" w:rsidP="00FC1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4D2" w:rsidRPr="008D2AE2" w:rsidRDefault="00AE34D2" w:rsidP="00FC1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4D2" w:rsidRPr="008D2AE2" w:rsidRDefault="00AE34D2" w:rsidP="00FC1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4D2" w:rsidRPr="008D2AE2" w:rsidTr="008D2AE2">
        <w:trPr>
          <w:trHeight w:val="174"/>
        </w:trPr>
        <w:tc>
          <w:tcPr>
            <w:tcW w:w="1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4D2" w:rsidRPr="008D2AE2" w:rsidRDefault="00AE34D2" w:rsidP="00FC105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2AE2">
              <w:rPr>
                <w:rFonts w:ascii="Times New Roman" w:hAnsi="Times New Roman" w:cs="Times New Roman"/>
                <w:sz w:val="24"/>
                <w:szCs w:val="24"/>
              </w:rPr>
              <w:t>2. Пени и штрафы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4D2" w:rsidRPr="008D2AE2" w:rsidRDefault="00AE34D2" w:rsidP="00FC1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4D2" w:rsidRPr="008D2AE2" w:rsidRDefault="00AE34D2" w:rsidP="00FC1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4D2" w:rsidRPr="008D2AE2" w:rsidRDefault="00AE34D2" w:rsidP="00FC1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4D2" w:rsidRPr="008D2AE2" w:rsidRDefault="00AE34D2" w:rsidP="00FC1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4D2" w:rsidRPr="008D2AE2" w:rsidRDefault="00AE34D2" w:rsidP="00FC1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E34D2" w:rsidRPr="008D2AE2" w:rsidRDefault="00AE34D2" w:rsidP="00FC1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4D2" w:rsidRPr="008D2AE2" w:rsidRDefault="00AE34D2" w:rsidP="00FC1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4D2" w:rsidRPr="008D2AE2" w:rsidRDefault="00AE34D2" w:rsidP="00FC1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4D2" w:rsidRPr="008D2AE2" w:rsidRDefault="00AE34D2" w:rsidP="00FC1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4D2" w:rsidRPr="008D2AE2" w:rsidRDefault="00AE34D2" w:rsidP="00FC1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4D2" w:rsidRPr="008D2AE2" w:rsidRDefault="00AE34D2" w:rsidP="00FC1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4D2" w:rsidRPr="008D2AE2" w:rsidRDefault="00AE34D2" w:rsidP="00FC1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4D2" w:rsidRPr="008D2AE2" w:rsidTr="008D2AE2">
        <w:trPr>
          <w:trHeight w:val="174"/>
        </w:trPr>
        <w:tc>
          <w:tcPr>
            <w:tcW w:w="1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4D2" w:rsidRPr="008D2AE2" w:rsidRDefault="00AE34D2" w:rsidP="00FC105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2AE2">
              <w:rPr>
                <w:rFonts w:ascii="Times New Roman" w:hAnsi="Times New Roman" w:cs="Times New Roman"/>
                <w:sz w:val="24"/>
                <w:szCs w:val="24"/>
              </w:rPr>
              <w:t>(расшифровать)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4D2" w:rsidRPr="008D2AE2" w:rsidRDefault="00AE34D2" w:rsidP="00FC1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4D2" w:rsidRPr="008D2AE2" w:rsidRDefault="00AE34D2" w:rsidP="00FC1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4D2" w:rsidRPr="008D2AE2" w:rsidRDefault="00AE34D2" w:rsidP="00FC1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4D2" w:rsidRPr="008D2AE2" w:rsidRDefault="00AE34D2" w:rsidP="00FC1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4D2" w:rsidRPr="008D2AE2" w:rsidRDefault="00AE34D2" w:rsidP="00FC1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E34D2" w:rsidRPr="008D2AE2" w:rsidRDefault="00AE34D2" w:rsidP="00FC1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4D2" w:rsidRPr="008D2AE2" w:rsidRDefault="00AE34D2" w:rsidP="00FC1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4D2" w:rsidRPr="008D2AE2" w:rsidRDefault="00AE34D2" w:rsidP="00FC1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4D2" w:rsidRPr="008D2AE2" w:rsidRDefault="00AE34D2" w:rsidP="00FC1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4D2" w:rsidRPr="008D2AE2" w:rsidRDefault="00AE34D2" w:rsidP="00FC1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4D2" w:rsidRPr="008D2AE2" w:rsidRDefault="00AE34D2" w:rsidP="00FC1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4D2" w:rsidRPr="008D2AE2" w:rsidRDefault="00AE34D2" w:rsidP="00FC1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4D2" w:rsidRPr="008D2AE2" w:rsidTr="008D2AE2">
        <w:trPr>
          <w:trHeight w:val="174"/>
        </w:trPr>
        <w:tc>
          <w:tcPr>
            <w:tcW w:w="1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4D2" w:rsidRPr="008D2AE2" w:rsidRDefault="00AE34D2" w:rsidP="00FC1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4D2" w:rsidRPr="008D2AE2" w:rsidRDefault="00AE34D2" w:rsidP="00FC1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4D2" w:rsidRPr="008D2AE2" w:rsidRDefault="00AE34D2" w:rsidP="00FC1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4D2" w:rsidRPr="008D2AE2" w:rsidRDefault="00AE34D2" w:rsidP="00FC1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4D2" w:rsidRPr="008D2AE2" w:rsidRDefault="00AE34D2" w:rsidP="00FC1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4D2" w:rsidRPr="008D2AE2" w:rsidRDefault="00AE34D2" w:rsidP="00FC1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E34D2" w:rsidRPr="008D2AE2" w:rsidRDefault="00AE34D2" w:rsidP="00FC1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4D2" w:rsidRPr="008D2AE2" w:rsidRDefault="00AE34D2" w:rsidP="00FC1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4D2" w:rsidRPr="008D2AE2" w:rsidRDefault="00AE34D2" w:rsidP="00FC1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4D2" w:rsidRPr="008D2AE2" w:rsidRDefault="00AE34D2" w:rsidP="00FC1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4D2" w:rsidRPr="008D2AE2" w:rsidRDefault="00AE34D2" w:rsidP="00FC1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4D2" w:rsidRPr="008D2AE2" w:rsidRDefault="00AE34D2" w:rsidP="00FC1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4D2" w:rsidRPr="008D2AE2" w:rsidRDefault="00AE34D2" w:rsidP="00FC1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4D2" w:rsidRPr="008D2AE2" w:rsidTr="008D2AE2">
        <w:trPr>
          <w:trHeight w:val="174"/>
        </w:trPr>
        <w:tc>
          <w:tcPr>
            <w:tcW w:w="1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4D2" w:rsidRPr="008D2AE2" w:rsidRDefault="00AE34D2" w:rsidP="00FC105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2AE2">
              <w:rPr>
                <w:rFonts w:ascii="Times New Roman" w:hAnsi="Times New Roman" w:cs="Times New Roman"/>
                <w:sz w:val="24"/>
                <w:szCs w:val="24"/>
              </w:rPr>
              <w:t>3. Страховые взносы, всего, в том числе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4D2" w:rsidRPr="008D2AE2" w:rsidRDefault="00AE34D2" w:rsidP="00FC1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4D2" w:rsidRPr="008D2AE2" w:rsidRDefault="00AE34D2" w:rsidP="00FC1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4D2" w:rsidRPr="008D2AE2" w:rsidRDefault="00AE34D2" w:rsidP="00FC1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4D2" w:rsidRPr="008D2AE2" w:rsidRDefault="00AE34D2" w:rsidP="00FC1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4D2" w:rsidRPr="008D2AE2" w:rsidRDefault="00AE34D2" w:rsidP="00FC1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E34D2" w:rsidRPr="008D2AE2" w:rsidRDefault="00AE34D2" w:rsidP="00FC1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4D2" w:rsidRPr="008D2AE2" w:rsidRDefault="00AE34D2" w:rsidP="00FC1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4D2" w:rsidRPr="008D2AE2" w:rsidRDefault="00AE34D2" w:rsidP="00FC1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4D2" w:rsidRPr="008D2AE2" w:rsidRDefault="00AE34D2" w:rsidP="00FC1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4D2" w:rsidRPr="008D2AE2" w:rsidRDefault="00AE34D2" w:rsidP="00FC1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4D2" w:rsidRPr="008D2AE2" w:rsidRDefault="00AE34D2" w:rsidP="00FC1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4D2" w:rsidRPr="008D2AE2" w:rsidRDefault="00AE34D2" w:rsidP="00FC1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4D2" w:rsidRPr="008D2AE2" w:rsidTr="008D2AE2">
        <w:trPr>
          <w:trHeight w:val="174"/>
        </w:trPr>
        <w:tc>
          <w:tcPr>
            <w:tcW w:w="1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4D2" w:rsidRPr="008D2AE2" w:rsidRDefault="00AE34D2" w:rsidP="00FC105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2AE2">
              <w:rPr>
                <w:rFonts w:ascii="Times New Roman" w:hAnsi="Times New Roman" w:cs="Times New Roman"/>
                <w:sz w:val="24"/>
                <w:szCs w:val="24"/>
              </w:rPr>
              <w:t xml:space="preserve">3.1. Пенсионный </w:t>
            </w:r>
            <w:r w:rsidRPr="008D2A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фонд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4D2" w:rsidRPr="008D2AE2" w:rsidRDefault="00AE34D2" w:rsidP="00FC1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4D2" w:rsidRPr="008D2AE2" w:rsidRDefault="00AE34D2" w:rsidP="00FC1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4D2" w:rsidRPr="008D2AE2" w:rsidRDefault="00AE34D2" w:rsidP="00FC1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4D2" w:rsidRPr="008D2AE2" w:rsidRDefault="00AE34D2" w:rsidP="00FC1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4D2" w:rsidRPr="008D2AE2" w:rsidRDefault="00AE34D2" w:rsidP="00FC1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E34D2" w:rsidRPr="008D2AE2" w:rsidRDefault="00AE34D2" w:rsidP="00FC1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4D2" w:rsidRPr="008D2AE2" w:rsidRDefault="00AE34D2" w:rsidP="00FC1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4D2" w:rsidRPr="008D2AE2" w:rsidRDefault="00AE34D2" w:rsidP="00FC1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4D2" w:rsidRPr="008D2AE2" w:rsidRDefault="00AE34D2" w:rsidP="00FC1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4D2" w:rsidRPr="008D2AE2" w:rsidRDefault="00AE34D2" w:rsidP="00FC1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4D2" w:rsidRPr="008D2AE2" w:rsidRDefault="00AE34D2" w:rsidP="00FC1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4D2" w:rsidRPr="008D2AE2" w:rsidRDefault="00AE34D2" w:rsidP="00FC1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4D2" w:rsidRPr="008D2AE2" w:rsidTr="008D2AE2">
        <w:trPr>
          <w:trHeight w:val="174"/>
        </w:trPr>
        <w:tc>
          <w:tcPr>
            <w:tcW w:w="1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4D2" w:rsidRPr="008D2AE2" w:rsidRDefault="00AE34D2" w:rsidP="00FC105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2A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3.2. Фонд социального страхования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4D2" w:rsidRPr="008D2AE2" w:rsidRDefault="00AE34D2" w:rsidP="00FC1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4D2" w:rsidRPr="008D2AE2" w:rsidRDefault="00AE34D2" w:rsidP="00FC1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4D2" w:rsidRPr="008D2AE2" w:rsidRDefault="00AE34D2" w:rsidP="00FC1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4D2" w:rsidRPr="008D2AE2" w:rsidRDefault="00AE34D2" w:rsidP="00FC1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4D2" w:rsidRPr="008D2AE2" w:rsidRDefault="00AE34D2" w:rsidP="00FC1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E34D2" w:rsidRPr="008D2AE2" w:rsidRDefault="00AE34D2" w:rsidP="00FC1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4D2" w:rsidRPr="008D2AE2" w:rsidRDefault="00AE34D2" w:rsidP="00FC1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4D2" w:rsidRPr="008D2AE2" w:rsidRDefault="00AE34D2" w:rsidP="00FC1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4D2" w:rsidRPr="008D2AE2" w:rsidRDefault="00AE34D2" w:rsidP="00FC1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4D2" w:rsidRPr="008D2AE2" w:rsidRDefault="00AE34D2" w:rsidP="00FC1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4D2" w:rsidRPr="008D2AE2" w:rsidRDefault="00AE34D2" w:rsidP="00FC1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4D2" w:rsidRPr="008D2AE2" w:rsidRDefault="00AE34D2" w:rsidP="00FC1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4D2" w:rsidRPr="008D2AE2" w:rsidTr="008D2AE2">
        <w:trPr>
          <w:trHeight w:val="174"/>
        </w:trPr>
        <w:tc>
          <w:tcPr>
            <w:tcW w:w="1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4D2" w:rsidRPr="008D2AE2" w:rsidRDefault="00AE34D2" w:rsidP="00FC105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2AE2">
              <w:rPr>
                <w:rFonts w:ascii="Times New Roman" w:hAnsi="Times New Roman" w:cs="Times New Roman"/>
                <w:sz w:val="24"/>
                <w:szCs w:val="24"/>
              </w:rPr>
              <w:t>3.3. Фонд обязательного медицинского страхования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4D2" w:rsidRPr="008D2AE2" w:rsidRDefault="00AE34D2" w:rsidP="00FC1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4D2" w:rsidRPr="008D2AE2" w:rsidRDefault="00AE34D2" w:rsidP="00FC1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4D2" w:rsidRPr="008D2AE2" w:rsidRDefault="00AE34D2" w:rsidP="00FC1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4D2" w:rsidRPr="008D2AE2" w:rsidRDefault="00AE34D2" w:rsidP="00FC1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4D2" w:rsidRPr="008D2AE2" w:rsidRDefault="00AE34D2" w:rsidP="00FC1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E34D2" w:rsidRPr="008D2AE2" w:rsidRDefault="00AE34D2" w:rsidP="00FC1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4D2" w:rsidRPr="008D2AE2" w:rsidRDefault="00AE34D2" w:rsidP="00FC1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4D2" w:rsidRPr="008D2AE2" w:rsidRDefault="00AE34D2" w:rsidP="00FC1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4D2" w:rsidRPr="008D2AE2" w:rsidRDefault="00AE34D2" w:rsidP="00FC1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4D2" w:rsidRPr="008D2AE2" w:rsidRDefault="00AE34D2" w:rsidP="00FC1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4D2" w:rsidRPr="008D2AE2" w:rsidRDefault="00AE34D2" w:rsidP="00FC1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4D2" w:rsidRPr="008D2AE2" w:rsidRDefault="00AE34D2" w:rsidP="00FC1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4D2" w:rsidRPr="008D2AE2" w:rsidTr="008D2AE2">
        <w:trPr>
          <w:trHeight w:val="174"/>
        </w:trPr>
        <w:tc>
          <w:tcPr>
            <w:tcW w:w="1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4D2" w:rsidRPr="008D2AE2" w:rsidRDefault="00AE34D2" w:rsidP="00FC105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2AE2">
              <w:rPr>
                <w:rFonts w:ascii="Times New Roman" w:hAnsi="Times New Roman" w:cs="Times New Roman"/>
                <w:sz w:val="24"/>
                <w:szCs w:val="24"/>
              </w:rPr>
              <w:t>3.4. Социальное страхование (взносы на обязательное социальное страхование от несчастных случаев на производстве)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4D2" w:rsidRPr="008D2AE2" w:rsidRDefault="00AE34D2" w:rsidP="00FC1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4D2" w:rsidRPr="008D2AE2" w:rsidRDefault="00AE34D2" w:rsidP="00FC1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4D2" w:rsidRPr="008D2AE2" w:rsidRDefault="00AE34D2" w:rsidP="00FC1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4D2" w:rsidRPr="008D2AE2" w:rsidRDefault="00AE34D2" w:rsidP="00FC1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4D2" w:rsidRPr="008D2AE2" w:rsidRDefault="00AE34D2" w:rsidP="00FC1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E34D2" w:rsidRPr="008D2AE2" w:rsidRDefault="00AE34D2" w:rsidP="00FC1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4D2" w:rsidRPr="008D2AE2" w:rsidRDefault="00AE34D2" w:rsidP="00FC1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4D2" w:rsidRPr="008D2AE2" w:rsidRDefault="00AE34D2" w:rsidP="00FC1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4D2" w:rsidRPr="008D2AE2" w:rsidRDefault="00AE34D2" w:rsidP="00FC1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4D2" w:rsidRPr="008D2AE2" w:rsidRDefault="00AE34D2" w:rsidP="00FC1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4D2" w:rsidRPr="008D2AE2" w:rsidRDefault="00AE34D2" w:rsidP="00FC1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4D2" w:rsidRPr="008D2AE2" w:rsidRDefault="00AE34D2" w:rsidP="00FC1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4D2" w:rsidRPr="008D2AE2" w:rsidTr="008D2AE2">
        <w:trPr>
          <w:trHeight w:val="174"/>
        </w:trPr>
        <w:tc>
          <w:tcPr>
            <w:tcW w:w="1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4D2" w:rsidRPr="008D2AE2" w:rsidRDefault="00AE34D2" w:rsidP="00FC1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4D2" w:rsidRPr="008D2AE2" w:rsidRDefault="00AE34D2" w:rsidP="00FC1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4D2" w:rsidRPr="008D2AE2" w:rsidRDefault="00AE34D2" w:rsidP="00FC1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4D2" w:rsidRPr="008D2AE2" w:rsidRDefault="00AE34D2" w:rsidP="00FC1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4D2" w:rsidRPr="008D2AE2" w:rsidRDefault="00AE34D2" w:rsidP="00FC1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4D2" w:rsidRPr="008D2AE2" w:rsidRDefault="00AE34D2" w:rsidP="00FC1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E34D2" w:rsidRPr="008D2AE2" w:rsidRDefault="00AE34D2" w:rsidP="00FC1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4D2" w:rsidRPr="008D2AE2" w:rsidRDefault="00AE34D2" w:rsidP="00FC1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4D2" w:rsidRPr="008D2AE2" w:rsidRDefault="00AE34D2" w:rsidP="00FC1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4D2" w:rsidRPr="008D2AE2" w:rsidRDefault="00AE34D2" w:rsidP="00FC1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4D2" w:rsidRPr="008D2AE2" w:rsidRDefault="00AE34D2" w:rsidP="00FC1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4D2" w:rsidRPr="008D2AE2" w:rsidRDefault="00AE34D2" w:rsidP="00FC1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4D2" w:rsidRPr="008D2AE2" w:rsidRDefault="00AE34D2" w:rsidP="00FC1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4D2" w:rsidRPr="008D2AE2" w:rsidTr="008D2AE2">
        <w:trPr>
          <w:trHeight w:val="174"/>
        </w:trPr>
        <w:tc>
          <w:tcPr>
            <w:tcW w:w="1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4D2" w:rsidRPr="008D2AE2" w:rsidRDefault="00AE34D2" w:rsidP="00FC105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2AE2">
              <w:rPr>
                <w:rFonts w:ascii="Times New Roman" w:hAnsi="Times New Roman" w:cs="Times New Roman"/>
                <w:sz w:val="24"/>
                <w:szCs w:val="24"/>
              </w:rPr>
              <w:t xml:space="preserve">4. Арендная плата, в том числе </w:t>
            </w:r>
            <w:proofErr w:type="gramStart"/>
            <w:r w:rsidRPr="008D2AE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8D2AE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4D2" w:rsidRPr="008D2AE2" w:rsidRDefault="00AE34D2" w:rsidP="00FC1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4D2" w:rsidRPr="008D2AE2" w:rsidRDefault="00AE34D2" w:rsidP="00FC1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4D2" w:rsidRPr="008D2AE2" w:rsidRDefault="00AE34D2" w:rsidP="00FC1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4D2" w:rsidRPr="008D2AE2" w:rsidRDefault="00AE34D2" w:rsidP="00FC1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4D2" w:rsidRPr="008D2AE2" w:rsidRDefault="00AE34D2" w:rsidP="00FC1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E34D2" w:rsidRPr="008D2AE2" w:rsidRDefault="00AE34D2" w:rsidP="00FC1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4D2" w:rsidRPr="008D2AE2" w:rsidRDefault="00AE34D2" w:rsidP="00FC1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4D2" w:rsidRPr="008D2AE2" w:rsidRDefault="00AE34D2" w:rsidP="00FC1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4D2" w:rsidRPr="008D2AE2" w:rsidRDefault="00AE34D2" w:rsidP="00FC1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4D2" w:rsidRPr="008D2AE2" w:rsidRDefault="00AE34D2" w:rsidP="00FC1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4D2" w:rsidRPr="008D2AE2" w:rsidRDefault="00AE34D2" w:rsidP="00FC1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4D2" w:rsidRPr="008D2AE2" w:rsidRDefault="00AE34D2" w:rsidP="00FC1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4D2" w:rsidRPr="008D2AE2" w:rsidTr="008D2AE2">
        <w:trPr>
          <w:trHeight w:val="174"/>
        </w:trPr>
        <w:tc>
          <w:tcPr>
            <w:tcW w:w="1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4D2" w:rsidRPr="008D2AE2" w:rsidRDefault="00AE34D2" w:rsidP="00FC105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2AE2">
              <w:rPr>
                <w:rFonts w:ascii="Times New Roman" w:hAnsi="Times New Roman" w:cs="Times New Roman"/>
                <w:sz w:val="24"/>
                <w:szCs w:val="24"/>
              </w:rPr>
              <w:t>4.1. Недвижимое имущество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4D2" w:rsidRPr="008D2AE2" w:rsidRDefault="00AE34D2" w:rsidP="00FC1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4D2" w:rsidRPr="008D2AE2" w:rsidRDefault="00AE34D2" w:rsidP="00FC1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4D2" w:rsidRPr="008D2AE2" w:rsidRDefault="00AE34D2" w:rsidP="00FC1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4D2" w:rsidRPr="008D2AE2" w:rsidRDefault="00AE34D2" w:rsidP="00FC1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4D2" w:rsidRPr="008D2AE2" w:rsidRDefault="00AE34D2" w:rsidP="00FC1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E34D2" w:rsidRPr="008D2AE2" w:rsidRDefault="00AE34D2" w:rsidP="00FC1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4D2" w:rsidRPr="008D2AE2" w:rsidRDefault="00AE34D2" w:rsidP="00FC1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4D2" w:rsidRPr="008D2AE2" w:rsidRDefault="00AE34D2" w:rsidP="00FC1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4D2" w:rsidRPr="008D2AE2" w:rsidRDefault="00AE34D2" w:rsidP="00FC1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4D2" w:rsidRPr="008D2AE2" w:rsidRDefault="00AE34D2" w:rsidP="00FC1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4D2" w:rsidRPr="008D2AE2" w:rsidRDefault="00AE34D2" w:rsidP="00FC1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4D2" w:rsidRPr="008D2AE2" w:rsidRDefault="00AE34D2" w:rsidP="00FC1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4D2" w:rsidRPr="008D2AE2" w:rsidTr="008D2AE2">
        <w:trPr>
          <w:trHeight w:val="174"/>
        </w:trPr>
        <w:tc>
          <w:tcPr>
            <w:tcW w:w="1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4D2" w:rsidRPr="008D2AE2" w:rsidRDefault="00AE34D2" w:rsidP="00FC105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2AE2">
              <w:rPr>
                <w:rFonts w:ascii="Times New Roman" w:hAnsi="Times New Roman" w:cs="Times New Roman"/>
                <w:sz w:val="24"/>
                <w:szCs w:val="24"/>
              </w:rPr>
              <w:t>4.2. Землю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4D2" w:rsidRPr="008D2AE2" w:rsidRDefault="00AE34D2" w:rsidP="00FC1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4D2" w:rsidRPr="008D2AE2" w:rsidRDefault="00AE34D2" w:rsidP="00FC1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4D2" w:rsidRPr="008D2AE2" w:rsidRDefault="00AE34D2" w:rsidP="00FC1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4D2" w:rsidRPr="008D2AE2" w:rsidRDefault="00AE34D2" w:rsidP="00FC1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4D2" w:rsidRPr="008D2AE2" w:rsidRDefault="00AE34D2" w:rsidP="00FC1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E34D2" w:rsidRPr="008D2AE2" w:rsidRDefault="00AE34D2" w:rsidP="00FC1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4D2" w:rsidRPr="008D2AE2" w:rsidRDefault="00AE34D2" w:rsidP="00FC1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4D2" w:rsidRPr="008D2AE2" w:rsidRDefault="00AE34D2" w:rsidP="00FC1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4D2" w:rsidRPr="008D2AE2" w:rsidRDefault="00AE34D2" w:rsidP="00FC1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4D2" w:rsidRPr="008D2AE2" w:rsidRDefault="00AE34D2" w:rsidP="00FC1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4D2" w:rsidRPr="008D2AE2" w:rsidRDefault="00AE34D2" w:rsidP="00FC1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4D2" w:rsidRPr="008D2AE2" w:rsidRDefault="00AE34D2" w:rsidP="00FC1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4D2" w:rsidRPr="008D2AE2" w:rsidTr="008D2AE2">
        <w:trPr>
          <w:trHeight w:val="174"/>
        </w:trPr>
        <w:tc>
          <w:tcPr>
            <w:tcW w:w="1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4D2" w:rsidRPr="008D2AE2" w:rsidRDefault="00AE34D2" w:rsidP="00FC105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2AE2">
              <w:rPr>
                <w:rFonts w:ascii="Times New Roman" w:hAnsi="Times New Roman" w:cs="Times New Roman"/>
                <w:sz w:val="24"/>
                <w:szCs w:val="24"/>
              </w:rPr>
              <w:t xml:space="preserve">5. Отчисления </w:t>
            </w:r>
            <w:r w:rsidRPr="008D2A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чистой прибыли в местный бюджет, производимые в соответствии с решением представительного органа местного самоуправления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4D2" w:rsidRPr="008D2AE2" w:rsidRDefault="00AE34D2" w:rsidP="00FC1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4D2" w:rsidRPr="008D2AE2" w:rsidRDefault="00AE34D2" w:rsidP="00FC1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4D2" w:rsidRPr="008D2AE2" w:rsidRDefault="00AE34D2" w:rsidP="00FC1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4D2" w:rsidRPr="008D2AE2" w:rsidRDefault="00AE34D2" w:rsidP="00FC1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4D2" w:rsidRPr="008D2AE2" w:rsidRDefault="00AE34D2" w:rsidP="00FC1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E34D2" w:rsidRPr="008D2AE2" w:rsidRDefault="00AE34D2" w:rsidP="00FC1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4D2" w:rsidRPr="008D2AE2" w:rsidRDefault="00AE34D2" w:rsidP="00FC1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4D2" w:rsidRPr="008D2AE2" w:rsidRDefault="00AE34D2" w:rsidP="00FC1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4D2" w:rsidRPr="008D2AE2" w:rsidRDefault="00AE34D2" w:rsidP="00FC1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4D2" w:rsidRPr="008D2AE2" w:rsidRDefault="00AE34D2" w:rsidP="00FC1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4D2" w:rsidRPr="008D2AE2" w:rsidRDefault="00AE34D2" w:rsidP="00FC1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4D2" w:rsidRPr="008D2AE2" w:rsidRDefault="00AE34D2" w:rsidP="00FC1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4D2" w:rsidRPr="008D2AE2" w:rsidTr="008D2AE2">
        <w:trPr>
          <w:trHeight w:val="174"/>
        </w:trPr>
        <w:tc>
          <w:tcPr>
            <w:tcW w:w="1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4D2" w:rsidRPr="008D2AE2" w:rsidRDefault="00AE34D2" w:rsidP="00FC105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2A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 Прочие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4D2" w:rsidRPr="008D2AE2" w:rsidRDefault="00AE34D2" w:rsidP="00FC1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4D2" w:rsidRPr="008D2AE2" w:rsidRDefault="00AE34D2" w:rsidP="00FC1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4D2" w:rsidRPr="008D2AE2" w:rsidRDefault="00AE34D2" w:rsidP="00FC1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4D2" w:rsidRPr="008D2AE2" w:rsidRDefault="00AE34D2" w:rsidP="00FC1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4D2" w:rsidRPr="008D2AE2" w:rsidRDefault="00AE34D2" w:rsidP="00FC1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E34D2" w:rsidRPr="008D2AE2" w:rsidRDefault="00AE34D2" w:rsidP="00FC1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4D2" w:rsidRPr="008D2AE2" w:rsidRDefault="00AE34D2" w:rsidP="00FC1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4D2" w:rsidRPr="008D2AE2" w:rsidRDefault="00AE34D2" w:rsidP="00FC1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4D2" w:rsidRPr="008D2AE2" w:rsidRDefault="00AE34D2" w:rsidP="00FC1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4D2" w:rsidRPr="008D2AE2" w:rsidRDefault="00AE34D2" w:rsidP="00FC1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4D2" w:rsidRPr="008D2AE2" w:rsidRDefault="00AE34D2" w:rsidP="00FC1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4D2" w:rsidRPr="008D2AE2" w:rsidRDefault="00AE34D2" w:rsidP="00FC1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4D2" w:rsidRPr="008D2AE2" w:rsidTr="008D2AE2">
        <w:trPr>
          <w:trHeight w:val="174"/>
        </w:trPr>
        <w:tc>
          <w:tcPr>
            <w:tcW w:w="1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4D2" w:rsidRPr="008D2AE2" w:rsidRDefault="00AE34D2" w:rsidP="00FC105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2AE2">
              <w:rPr>
                <w:rFonts w:ascii="Times New Roman" w:hAnsi="Times New Roman" w:cs="Times New Roman"/>
                <w:sz w:val="24"/>
                <w:szCs w:val="24"/>
              </w:rPr>
              <w:t>в том числе (расшифровать)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4D2" w:rsidRPr="008D2AE2" w:rsidRDefault="00AE34D2" w:rsidP="00FC1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4D2" w:rsidRPr="008D2AE2" w:rsidRDefault="00AE34D2" w:rsidP="00FC1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4D2" w:rsidRPr="008D2AE2" w:rsidRDefault="00AE34D2" w:rsidP="00FC1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4D2" w:rsidRPr="008D2AE2" w:rsidRDefault="00AE34D2" w:rsidP="00FC1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4D2" w:rsidRPr="008D2AE2" w:rsidRDefault="00AE34D2" w:rsidP="00FC1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E34D2" w:rsidRPr="008D2AE2" w:rsidRDefault="00AE34D2" w:rsidP="00FC1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4D2" w:rsidRPr="008D2AE2" w:rsidRDefault="00AE34D2" w:rsidP="00FC1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4D2" w:rsidRPr="008D2AE2" w:rsidRDefault="00AE34D2" w:rsidP="00FC1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4D2" w:rsidRPr="008D2AE2" w:rsidRDefault="00AE34D2" w:rsidP="00FC1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4D2" w:rsidRPr="008D2AE2" w:rsidRDefault="00AE34D2" w:rsidP="00FC1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4D2" w:rsidRPr="008D2AE2" w:rsidRDefault="00AE34D2" w:rsidP="00FC1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4D2" w:rsidRPr="008D2AE2" w:rsidRDefault="00AE34D2" w:rsidP="00FC1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4D2" w:rsidRPr="008D2AE2" w:rsidTr="008D2AE2">
        <w:trPr>
          <w:trHeight w:val="174"/>
        </w:trPr>
        <w:tc>
          <w:tcPr>
            <w:tcW w:w="1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4D2" w:rsidRPr="008D2AE2" w:rsidRDefault="00AE34D2" w:rsidP="00FC105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2AE2">
              <w:rPr>
                <w:rFonts w:ascii="Times New Roman" w:hAnsi="Times New Roman" w:cs="Times New Roman"/>
                <w:sz w:val="24"/>
                <w:szCs w:val="24"/>
              </w:rPr>
              <w:t>Всего платежей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4D2" w:rsidRPr="008D2AE2" w:rsidRDefault="00AE34D2" w:rsidP="00FC1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4D2" w:rsidRPr="008D2AE2" w:rsidRDefault="00AE34D2" w:rsidP="00FC1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4D2" w:rsidRPr="008D2AE2" w:rsidRDefault="00AE34D2" w:rsidP="00FC1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4D2" w:rsidRPr="008D2AE2" w:rsidRDefault="00AE34D2" w:rsidP="00FC1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4D2" w:rsidRPr="008D2AE2" w:rsidRDefault="00AE34D2" w:rsidP="00FC1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E34D2" w:rsidRPr="008D2AE2" w:rsidRDefault="00AE34D2" w:rsidP="00FC1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4D2" w:rsidRPr="008D2AE2" w:rsidRDefault="00AE34D2" w:rsidP="00FC1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4D2" w:rsidRPr="008D2AE2" w:rsidRDefault="00AE34D2" w:rsidP="00FC1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4D2" w:rsidRPr="008D2AE2" w:rsidRDefault="00AE34D2" w:rsidP="00FC1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4D2" w:rsidRPr="008D2AE2" w:rsidRDefault="00AE34D2" w:rsidP="00FC1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4D2" w:rsidRPr="008D2AE2" w:rsidRDefault="00AE34D2" w:rsidP="00FC1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4D2" w:rsidRPr="008D2AE2" w:rsidRDefault="00AE34D2" w:rsidP="00FC1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5CC4" w:rsidRPr="008D2AE2" w:rsidRDefault="008D5CC4" w:rsidP="008D5C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D5CC4" w:rsidRPr="008D2AE2" w:rsidRDefault="008D5CC4" w:rsidP="008D5C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D5CC4" w:rsidRPr="008D2AE2" w:rsidRDefault="008D5CC4" w:rsidP="008D5C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2AE2">
        <w:rPr>
          <w:rFonts w:ascii="Times New Roman" w:hAnsi="Times New Roman" w:cs="Times New Roman"/>
          <w:sz w:val="24"/>
          <w:szCs w:val="24"/>
        </w:rPr>
        <w:t>Руководитель предприятия ____________________________ Ф.И.О.</w:t>
      </w:r>
    </w:p>
    <w:p w:rsidR="008D5CC4" w:rsidRPr="008D2AE2" w:rsidRDefault="008D5CC4" w:rsidP="008D5C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D5CC4" w:rsidRPr="008D2AE2" w:rsidRDefault="008D5CC4" w:rsidP="008D5C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D5CC4" w:rsidRPr="008D2AE2" w:rsidRDefault="008D5CC4" w:rsidP="008D5C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2AE2">
        <w:rPr>
          <w:rFonts w:ascii="Times New Roman" w:hAnsi="Times New Roman" w:cs="Times New Roman"/>
          <w:sz w:val="24"/>
          <w:szCs w:val="24"/>
        </w:rPr>
        <w:t>Главный бухгалтер предприятия __________________________ Ф.И.О.</w:t>
      </w:r>
    </w:p>
    <w:p w:rsidR="008D5CC4" w:rsidRPr="008D2AE2" w:rsidRDefault="008D5CC4" w:rsidP="008D5C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D5CC4" w:rsidRPr="008D2AE2" w:rsidRDefault="008D5CC4" w:rsidP="008D5C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D5CC4" w:rsidRPr="008D2AE2" w:rsidRDefault="008D5CC4" w:rsidP="00AA55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sectPr w:rsidR="008D5CC4" w:rsidRPr="008D2AE2" w:rsidSect="00F60D37">
      <w:pgSz w:w="16838" w:h="11906" w:orient="landscape"/>
      <w:pgMar w:top="851" w:right="425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F4591"/>
    <w:multiLevelType w:val="hybridMultilevel"/>
    <w:tmpl w:val="6B062FCE"/>
    <w:lvl w:ilvl="0" w:tplc="9C4A50A0">
      <w:start w:val="1"/>
      <w:numFmt w:val="decimal"/>
      <w:lvlText w:val="%1."/>
      <w:lvlJc w:val="left"/>
      <w:pPr>
        <w:ind w:left="2179" w:hanging="14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583D3D"/>
    <w:multiLevelType w:val="multilevel"/>
    <w:tmpl w:val="3D8480C6"/>
    <w:lvl w:ilvl="0">
      <w:start w:val="22"/>
      <w:numFmt w:val="decimal"/>
      <w:lvlText w:val="%1"/>
      <w:lvlJc w:val="left"/>
      <w:pPr>
        <w:tabs>
          <w:tab w:val="num" w:pos="5595"/>
        </w:tabs>
        <w:ind w:left="5595" w:hanging="5595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5595"/>
        </w:tabs>
        <w:ind w:left="5595" w:hanging="5595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5737"/>
        </w:tabs>
        <w:ind w:left="5737" w:hanging="559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595"/>
        </w:tabs>
        <w:ind w:left="5595" w:hanging="55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595"/>
        </w:tabs>
        <w:ind w:left="5595" w:hanging="559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95"/>
        </w:tabs>
        <w:ind w:left="5595" w:hanging="559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595"/>
        </w:tabs>
        <w:ind w:left="5595" w:hanging="559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95"/>
        </w:tabs>
        <w:ind w:left="5595" w:hanging="559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595"/>
        </w:tabs>
        <w:ind w:left="5595" w:hanging="5595"/>
      </w:pPr>
      <w:rPr>
        <w:rFonts w:hint="default"/>
      </w:rPr>
    </w:lvl>
  </w:abstractNum>
  <w:abstractNum w:abstractNumId="2">
    <w:nsid w:val="09FD6BFE"/>
    <w:multiLevelType w:val="multilevel"/>
    <w:tmpl w:val="5B3C7EA4"/>
    <w:styleLink w:val="WWNum1"/>
    <w:lvl w:ilvl="0">
      <w:start w:val="1"/>
      <w:numFmt w:val="decimal"/>
      <w:lvlText w:val="%1."/>
      <w:lvlJc w:val="left"/>
      <w:pPr>
        <w:ind w:left="1980" w:hanging="1140"/>
      </w:pPr>
    </w:lvl>
    <w:lvl w:ilvl="1">
      <w:start w:val="1"/>
      <w:numFmt w:val="lowerLetter"/>
      <w:lvlText w:val="%2."/>
      <w:lvlJc w:val="left"/>
      <w:pPr>
        <w:ind w:left="1920" w:hanging="360"/>
      </w:pPr>
    </w:lvl>
    <w:lvl w:ilvl="2">
      <w:start w:val="1"/>
      <w:numFmt w:val="lowerRoman"/>
      <w:lvlText w:val="%1.%2.%3."/>
      <w:lvlJc w:val="right"/>
      <w:pPr>
        <w:ind w:left="2640" w:hanging="180"/>
      </w:pPr>
    </w:lvl>
    <w:lvl w:ilvl="3">
      <w:start w:val="1"/>
      <w:numFmt w:val="decimal"/>
      <w:lvlText w:val="%1.%2.%3.%4."/>
      <w:lvlJc w:val="left"/>
      <w:pPr>
        <w:ind w:left="3360" w:hanging="360"/>
      </w:pPr>
    </w:lvl>
    <w:lvl w:ilvl="4">
      <w:start w:val="1"/>
      <w:numFmt w:val="lowerLetter"/>
      <w:lvlText w:val="%1.%2.%3.%4.%5."/>
      <w:lvlJc w:val="left"/>
      <w:pPr>
        <w:ind w:left="4080" w:hanging="360"/>
      </w:pPr>
    </w:lvl>
    <w:lvl w:ilvl="5">
      <w:start w:val="1"/>
      <w:numFmt w:val="lowerRoman"/>
      <w:lvlText w:val="%1.%2.%3.%4.%5.%6."/>
      <w:lvlJc w:val="right"/>
      <w:pPr>
        <w:ind w:left="4800" w:hanging="180"/>
      </w:pPr>
    </w:lvl>
    <w:lvl w:ilvl="6">
      <w:start w:val="1"/>
      <w:numFmt w:val="decimal"/>
      <w:lvlText w:val="%1.%2.%3.%4.%5.%6.%7."/>
      <w:lvlJc w:val="left"/>
      <w:pPr>
        <w:ind w:left="5520" w:hanging="360"/>
      </w:pPr>
    </w:lvl>
    <w:lvl w:ilvl="7">
      <w:start w:val="1"/>
      <w:numFmt w:val="lowerLetter"/>
      <w:lvlText w:val="%1.%2.%3.%4.%5.%6.%7.%8."/>
      <w:lvlJc w:val="left"/>
      <w:pPr>
        <w:ind w:left="6240" w:hanging="360"/>
      </w:pPr>
    </w:lvl>
    <w:lvl w:ilvl="8">
      <w:start w:val="1"/>
      <w:numFmt w:val="lowerRoman"/>
      <w:lvlText w:val="%1.%2.%3.%4.%5.%6.%7.%8.%9."/>
      <w:lvlJc w:val="right"/>
      <w:pPr>
        <w:ind w:left="6960" w:hanging="180"/>
      </w:pPr>
    </w:lvl>
  </w:abstractNum>
  <w:abstractNum w:abstractNumId="3">
    <w:nsid w:val="0AA10132"/>
    <w:multiLevelType w:val="hybridMultilevel"/>
    <w:tmpl w:val="F0908AF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B903DFD"/>
    <w:multiLevelType w:val="multilevel"/>
    <w:tmpl w:val="8EB2C4AA"/>
    <w:styleLink w:val="WWNum3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1.%2.%3."/>
      <w:lvlJc w:val="right"/>
      <w:pPr>
        <w:ind w:left="2509" w:hanging="180"/>
      </w:pPr>
    </w:lvl>
    <w:lvl w:ilvl="3">
      <w:start w:val="1"/>
      <w:numFmt w:val="decimal"/>
      <w:lvlText w:val="%1.%2.%3.%4."/>
      <w:lvlJc w:val="left"/>
      <w:pPr>
        <w:ind w:left="3229" w:hanging="360"/>
      </w:pPr>
    </w:lvl>
    <w:lvl w:ilvl="4">
      <w:start w:val="1"/>
      <w:numFmt w:val="lowerLetter"/>
      <w:lvlText w:val="%1.%2.%3.%4.%5."/>
      <w:lvlJc w:val="left"/>
      <w:pPr>
        <w:ind w:left="3949" w:hanging="360"/>
      </w:pPr>
    </w:lvl>
    <w:lvl w:ilvl="5">
      <w:start w:val="1"/>
      <w:numFmt w:val="lowerRoman"/>
      <w:lvlText w:val="%1.%2.%3.%4.%5.%6."/>
      <w:lvlJc w:val="right"/>
      <w:pPr>
        <w:ind w:left="4669" w:hanging="180"/>
      </w:pPr>
    </w:lvl>
    <w:lvl w:ilvl="6">
      <w:start w:val="1"/>
      <w:numFmt w:val="decimal"/>
      <w:lvlText w:val="%1.%2.%3.%4.%5.%6.%7."/>
      <w:lvlJc w:val="left"/>
      <w:pPr>
        <w:ind w:left="5389" w:hanging="360"/>
      </w:pPr>
    </w:lvl>
    <w:lvl w:ilvl="7">
      <w:start w:val="1"/>
      <w:numFmt w:val="lowerLetter"/>
      <w:lvlText w:val="%1.%2.%3.%4.%5.%6.%7.%8."/>
      <w:lvlJc w:val="left"/>
      <w:pPr>
        <w:ind w:left="6109" w:hanging="360"/>
      </w:pPr>
    </w:lvl>
    <w:lvl w:ilvl="8">
      <w:start w:val="1"/>
      <w:numFmt w:val="lowerRoman"/>
      <w:lvlText w:val="%1.%2.%3.%4.%5.%6.%7.%8.%9."/>
      <w:lvlJc w:val="right"/>
      <w:pPr>
        <w:ind w:left="6829" w:hanging="180"/>
      </w:pPr>
    </w:lvl>
  </w:abstractNum>
  <w:abstractNum w:abstractNumId="5">
    <w:nsid w:val="101D553E"/>
    <w:multiLevelType w:val="multilevel"/>
    <w:tmpl w:val="D44E5E86"/>
    <w:styleLink w:val="WWNum4"/>
    <w:lvl w:ilvl="0">
      <w:start w:val="1"/>
      <w:numFmt w:val="decimal"/>
      <w:lvlText w:val="%1."/>
      <w:lvlJc w:val="left"/>
      <w:pPr>
        <w:ind w:left="2179" w:hanging="147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1.%2.%3."/>
      <w:lvlJc w:val="right"/>
      <w:pPr>
        <w:ind w:left="2509" w:hanging="180"/>
      </w:pPr>
    </w:lvl>
    <w:lvl w:ilvl="3">
      <w:start w:val="1"/>
      <w:numFmt w:val="decimal"/>
      <w:lvlText w:val="%1.%2.%3.%4."/>
      <w:lvlJc w:val="left"/>
      <w:pPr>
        <w:ind w:left="3229" w:hanging="360"/>
      </w:pPr>
    </w:lvl>
    <w:lvl w:ilvl="4">
      <w:start w:val="1"/>
      <w:numFmt w:val="lowerLetter"/>
      <w:lvlText w:val="%1.%2.%3.%4.%5."/>
      <w:lvlJc w:val="left"/>
      <w:pPr>
        <w:ind w:left="3949" w:hanging="360"/>
      </w:pPr>
    </w:lvl>
    <w:lvl w:ilvl="5">
      <w:start w:val="1"/>
      <w:numFmt w:val="lowerRoman"/>
      <w:lvlText w:val="%1.%2.%3.%4.%5.%6."/>
      <w:lvlJc w:val="right"/>
      <w:pPr>
        <w:ind w:left="4669" w:hanging="180"/>
      </w:pPr>
    </w:lvl>
    <w:lvl w:ilvl="6">
      <w:start w:val="1"/>
      <w:numFmt w:val="decimal"/>
      <w:lvlText w:val="%1.%2.%3.%4.%5.%6.%7."/>
      <w:lvlJc w:val="left"/>
      <w:pPr>
        <w:ind w:left="5389" w:hanging="360"/>
      </w:pPr>
    </w:lvl>
    <w:lvl w:ilvl="7">
      <w:start w:val="1"/>
      <w:numFmt w:val="lowerLetter"/>
      <w:lvlText w:val="%1.%2.%3.%4.%5.%6.%7.%8."/>
      <w:lvlJc w:val="left"/>
      <w:pPr>
        <w:ind w:left="6109" w:hanging="360"/>
      </w:pPr>
    </w:lvl>
    <w:lvl w:ilvl="8">
      <w:start w:val="1"/>
      <w:numFmt w:val="lowerRoman"/>
      <w:lvlText w:val="%1.%2.%3.%4.%5.%6.%7.%8.%9."/>
      <w:lvlJc w:val="right"/>
      <w:pPr>
        <w:ind w:left="6829" w:hanging="180"/>
      </w:pPr>
    </w:lvl>
  </w:abstractNum>
  <w:abstractNum w:abstractNumId="6">
    <w:nsid w:val="146230DF"/>
    <w:multiLevelType w:val="multilevel"/>
    <w:tmpl w:val="23FCE188"/>
    <w:styleLink w:val="WWNum6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1.%2.%3."/>
      <w:lvlJc w:val="right"/>
      <w:pPr>
        <w:ind w:left="2869" w:hanging="180"/>
      </w:pPr>
    </w:lvl>
    <w:lvl w:ilvl="3">
      <w:start w:val="1"/>
      <w:numFmt w:val="decimal"/>
      <w:lvlText w:val="%1.%2.%3.%4."/>
      <w:lvlJc w:val="left"/>
      <w:pPr>
        <w:ind w:left="3589" w:hanging="360"/>
      </w:pPr>
    </w:lvl>
    <w:lvl w:ilvl="4">
      <w:start w:val="1"/>
      <w:numFmt w:val="lowerLetter"/>
      <w:lvlText w:val="%1.%2.%3.%4.%5."/>
      <w:lvlJc w:val="left"/>
      <w:pPr>
        <w:ind w:left="4309" w:hanging="360"/>
      </w:pPr>
    </w:lvl>
    <w:lvl w:ilvl="5">
      <w:start w:val="1"/>
      <w:numFmt w:val="lowerRoman"/>
      <w:lvlText w:val="%1.%2.%3.%4.%5.%6."/>
      <w:lvlJc w:val="right"/>
      <w:pPr>
        <w:ind w:left="5029" w:hanging="180"/>
      </w:pPr>
    </w:lvl>
    <w:lvl w:ilvl="6">
      <w:start w:val="1"/>
      <w:numFmt w:val="decimal"/>
      <w:lvlText w:val="%1.%2.%3.%4.%5.%6.%7."/>
      <w:lvlJc w:val="left"/>
      <w:pPr>
        <w:ind w:left="5749" w:hanging="360"/>
      </w:pPr>
    </w:lvl>
    <w:lvl w:ilvl="7">
      <w:start w:val="1"/>
      <w:numFmt w:val="lowerLetter"/>
      <w:lvlText w:val="%1.%2.%3.%4.%5.%6.%7.%8."/>
      <w:lvlJc w:val="left"/>
      <w:pPr>
        <w:ind w:left="6469" w:hanging="360"/>
      </w:pPr>
    </w:lvl>
    <w:lvl w:ilvl="8">
      <w:start w:val="1"/>
      <w:numFmt w:val="lowerRoman"/>
      <w:lvlText w:val="%1.%2.%3.%4.%5.%6.%7.%8.%9."/>
      <w:lvlJc w:val="right"/>
      <w:pPr>
        <w:ind w:left="7189" w:hanging="180"/>
      </w:pPr>
    </w:lvl>
  </w:abstractNum>
  <w:abstractNum w:abstractNumId="7">
    <w:nsid w:val="542E3DEE"/>
    <w:multiLevelType w:val="multilevel"/>
    <w:tmpl w:val="3B5C90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>
    <w:nsid w:val="5B261572"/>
    <w:multiLevelType w:val="hybridMultilevel"/>
    <w:tmpl w:val="FD00860C"/>
    <w:lvl w:ilvl="0" w:tplc="DECA6842">
      <w:start w:val="1"/>
      <w:numFmt w:val="decimal"/>
      <w:lvlText w:val="%1."/>
      <w:lvlJc w:val="left"/>
      <w:pPr>
        <w:tabs>
          <w:tab w:val="num" w:pos="1980"/>
        </w:tabs>
        <w:ind w:left="198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9">
    <w:nsid w:val="60D4686E"/>
    <w:multiLevelType w:val="multilevel"/>
    <w:tmpl w:val="2F8C5EC4"/>
    <w:styleLink w:val="WWNum2"/>
    <w:lvl w:ilvl="0">
      <w:start w:val="22"/>
      <w:numFmt w:val="decimal"/>
      <w:lvlText w:val="%1"/>
      <w:lvlJc w:val="left"/>
      <w:pPr>
        <w:ind w:left="5595" w:hanging="5595"/>
      </w:pPr>
    </w:lvl>
    <w:lvl w:ilvl="1">
      <w:start w:val="4"/>
      <w:numFmt w:val="decimal"/>
      <w:lvlText w:val="%1.%2"/>
      <w:lvlJc w:val="left"/>
      <w:pPr>
        <w:ind w:left="5595" w:hanging="5595"/>
      </w:pPr>
    </w:lvl>
    <w:lvl w:ilvl="2">
      <w:start w:val="2011"/>
      <w:numFmt w:val="decimal"/>
      <w:lvlText w:val="%1.%2.%3"/>
      <w:lvlJc w:val="left"/>
      <w:pPr>
        <w:ind w:left="5737" w:hanging="5595"/>
      </w:pPr>
    </w:lvl>
    <w:lvl w:ilvl="3">
      <w:start w:val="1"/>
      <w:numFmt w:val="decimal"/>
      <w:lvlText w:val="%1.%2.%3.%4"/>
      <w:lvlJc w:val="left"/>
      <w:pPr>
        <w:ind w:left="5595" w:hanging="5595"/>
      </w:pPr>
    </w:lvl>
    <w:lvl w:ilvl="4">
      <w:start w:val="1"/>
      <w:numFmt w:val="decimal"/>
      <w:lvlText w:val="%1.%2.%3.%4.%5"/>
      <w:lvlJc w:val="left"/>
      <w:pPr>
        <w:ind w:left="5595" w:hanging="5595"/>
      </w:pPr>
    </w:lvl>
    <w:lvl w:ilvl="5">
      <w:start w:val="1"/>
      <w:numFmt w:val="decimal"/>
      <w:lvlText w:val="%1.%2.%3.%4.%5.%6"/>
      <w:lvlJc w:val="left"/>
      <w:pPr>
        <w:ind w:left="5595" w:hanging="5595"/>
      </w:pPr>
    </w:lvl>
    <w:lvl w:ilvl="6">
      <w:start w:val="1"/>
      <w:numFmt w:val="decimal"/>
      <w:lvlText w:val="%1.%2.%3.%4.%5.%6.%7"/>
      <w:lvlJc w:val="left"/>
      <w:pPr>
        <w:ind w:left="5595" w:hanging="5595"/>
      </w:pPr>
    </w:lvl>
    <w:lvl w:ilvl="7">
      <w:start w:val="1"/>
      <w:numFmt w:val="decimal"/>
      <w:lvlText w:val="%1.%2.%3.%4.%5.%6.%7.%8"/>
      <w:lvlJc w:val="left"/>
      <w:pPr>
        <w:ind w:left="5595" w:hanging="5595"/>
      </w:pPr>
    </w:lvl>
    <w:lvl w:ilvl="8">
      <w:start w:val="1"/>
      <w:numFmt w:val="decimal"/>
      <w:lvlText w:val="%1.%2.%3.%4.%5.%6.%7.%8.%9"/>
      <w:lvlJc w:val="left"/>
      <w:pPr>
        <w:ind w:left="5595" w:hanging="5595"/>
      </w:pPr>
    </w:lvl>
  </w:abstractNum>
  <w:abstractNum w:abstractNumId="10">
    <w:nsid w:val="645F5594"/>
    <w:multiLevelType w:val="hybridMultilevel"/>
    <w:tmpl w:val="DBBEB296"/>
    <w:lvl w:ilvl="0" w:tplc="257209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8C233C1"/>
    <w:multiLevelType w:val="multilevel"/>
    <w:tmpl w:val="62769FF0"/>
    <w:styleLink w:val="WWNum5"/>
    <w:lvl w:ilvl="0">
      <w:start w:val="6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1.%2.%3."/>
      <w:lvlJc w:val="right"/>
      <w:pPr>
        <w:ind w:left="2509" w:hanging="180"/>
      </w:pPr>
    </w:lvl>
    <w:lvl w:ilvl="3">
      <w:start w:val="1"/>
      <w:numFmt w:val="decimal"/>
      <w:lvlText w:val="%1.%2.%3.%4."/>
      <w:lvlJc w:val="left"/>
      <w:pPr>
        <w:ind w:left="3229" w:hanging="360"/>
      </w:pPr>
    </w:lvl>
    <w:lvl w:ilvl="4">
      <w:start w:val="1"/>
      <w:numFmt w:val="lowerLetter"/>
      <w:lvlText w:val="%1.%2.%3.%4.%5."/>
      <w:lvlJc w:val="left"/>
      <w:pPr>
        <w:ind w:left="3949" w:hanging="360"/>
      </w:pPr>
    </w:lvl>
    <w:lvl w:ilvl="5">
      <w:start w:val="1"/>
      <w:numFmt w:val="lowerRoman"/>
      <w:lvlText w:val="%1.%2.%3.%4.%5.%6."/>
      <w:lvlJc w:val="right"/>
      <w:pPr>
        <w:ind w:left="4669" w:hanging="180"/>
      </w:pPr>
    </w:lvl>
    <w:lvl w:ilvl="6">
      <w:start w:val="1"/>
      <w:numFmt w:val="decimal"/>
      <w:lvlText w:val="%1.%2.%3.%4.%5.%6.%7."/>
      <w:lvlJc w:val="left"/>
      <w:pPr>
        <w:ind w:left="5389" w:hanging="360"/>
      </w:pPr>
    </w:lvl>
    <w:lvl w:ilvl="7">
      <w:start w:val="1"/>
      <w:numFmt w:val="lowerLetter"/>
      <w:lvlText w:val="%1.%2.%3.%4.%5.%6.%7.%8."/>
      <w:lvlJc w:val="left"/>
      <w:pPr>
        <w:ind w:left="6109" w:hanging="360"/>
      </w:pPr>
    </w:lvl>
    <w:lvl w:ilvl="8">
      <w:start w:val="1"/>
      <w:numFmt w:val="lowerRoman"/>
      <w:lvlText w:val="%1.%2.%3.%4.%5.%6.%7.%8.%9."/>
      <w:lvlJc w:val="right"/>
      <w:pPr>
        <w:ind w:left="6829" w:hanging="180"/>
      </w:pPr>
    </w:lvl>
  </w:abstractNum>
  <w:abstractNum w:abstractNumId="12">
    <w:nsid w:val="7F48546D"/>
    <w:multiLevelType w:val="hybridMultilevel"/>
    <w:tmpl w:val="362EFBD8"/>
    <w:lvl w:ilvl="0" w:tplc="79A8C1AA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0"/>
  </w:num>
  <w:num w:numId="4">
    <w:abstractNumId w:val="0"/>
  </w:num>
  <w:num w:numId="5">
    <w:abstractNumId w:val="12"/>
  </w:num>
  <w:num w:numId="6">
    <w:abstractNumId w:val="3"/>
  </w:num>
  <w:num w:numId="7">
    <w:abstractNumId w:val="7"/>
  </w:num>
  <w:num w:numId="8">
    <w:abstractNumId w:val="2"/>
  </w:num>
  <w:num w:numId="9">
    <w:abstractNumId w:val="9"/>
  </w:num>
  <w:num w:numId="10">
    <w:abstractNumId w:val="4"/>
  </w:num>
  <w:num w:numId="11">
    <w:abstractNumId w:val="5"/>
  </w:num>
  <w:num w:numId="12">
    <w:abstractNumId w:val="1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51D"/>
    <w:rsid w:val="00042431"/>
    <w:rsid w:val="00094F89"/>
    <w:rsid w:val="000F1459"/>
    <w:rsid w:val="000F19AA"/>
    <w:rsid w:val="00153AED"/>
    <w:rsid w:val="001736FC"/>
    <w:rsid w:val="001B332E"/>
    <w:rsid w:val="001B351D"/>
    <w:rsid w:val="001C2B58"/>
    <w:rsid w:val="001C6E6C"/>
    <w:rsid w:val="001D695F"/>
    <w:rsid w:val="00215B00"/>
    <w:rsid w:val="002170AC"/>
    <w:rsid w:val="002242EF"/>
    <w:rsid w:val="00272FC7"/>
    <w:rsid w:val="00333788"/>
    <w:rsid w:val="003A41B0"/>
    <w:rsid w:val="00494409"/>
    <w:rsid w:val="00495D11"/>
    <w:rsid w:val="004E582E"/>
    <w:rsid w:val="004E6483"/>
    <w:rsid w:val="00526EB2"/>
    <w:rsid w:val="005449EF"/>
    <w:rsid w:val="0055205B"/>
    <w:rsid w:val="00580040"/>
    <w:rsid w:val="00583DB3"/>
    <w:rsid w:val="005B35E0"/>
    <w:rsid w:val="005D497D"/>
    <w:rsid w:val="00605C67"/>
    <w:rsid w:val="006C2464"/>
    <w:rsid w:val="006C5508"/>
    <w:rsid w:val="007703D0"/>
    <w:rsid w:val="00775853"/>
    <w:rsid w:val="007D08B8"/>
    <w:rsid w:val="00813CFD"/>
    <w:rsid w:val="00895540"/>
    <w:rsid w:val="008A2138"/>
    <w:rsid w:val="008D2AE2"/>
    <w:rsid w:val="008D5CC4"/>
    <w:rsid w:val="009253B9"/>
    <w:rsid w:val="00930A15"/>
    <w:rsid w:val="009F320F"/>
    <w:rsid w:val="009F37A6"/>
    <w:rsid w:val="00A84917"/>
    <w:rsid w:val="00AA55F3"/>
    <w:rsid w:val="00AC653A"/>
    <w:rsid w:val="00AE34D2"/>
    <w:rsid w:val="00B00DB1"/>
    <w:rsid w:val="00B14DD4"/>
    <w:rsid w:val="00BA4126"/>
    <w:rsid w:val="00BE5251"/>
    <w:rsid w:val="00D40044"/>
    <w:rsid w:val="00D62EF5"/>
    <w:rsid w:val="00D71C6C"/>
    <w:rsid w:val="00DE2885"/>
    <w:rsid w:val="00DF1DB7"/>
    <w:rsid w:val="00E7600A"/>
    <w:rsid w:val="00EE406A"/>
    <w:rsid w:val="00F3784A"/>
    <w:rsid w:val="00F53293"/>
    <w:rsid w:val="00F60D37"/>
    <w:rsid w:val="00FC1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C550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550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table" w:styleId="a3">
    <w:name w:val="Table Grid"/>
    <w:basedOn w:val="a1"/>
    <w:uiPriority w:val="59"/>
    <w:rsid w:val="00BA41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rsid w:val="006C5508"/>
    <w:pPr>
      <w:spacing w:before="100" w:after="100" w:line="240" w:lineRule="auto"/>
      <w:ind w:left="100" w:right="100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ConsPlusNormal">
    <w:name w:val="ConsPlusNormal"/>
    <w:rsid w:val="006C55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2">
    <w:name w:val="Font Style12"/>
    <w:basedOn w:val="a0"/>
    <w:rsid w:val="006C5508"/>
    <w:rPr>
      <w:rFonts w:ascii="Times New Roman" w:hAnsi="Times New Roman" w:cs="Times New Roman"/>
      <w:sz w:val="28"/>
      <w:szCs w:val="28"/>
    </w:rPr>
  </w:style>
  <w:style w:type="paragraph" w:styleId="a5">
    <w:name w:val="Title"/>
    <w:basedOn w:val="a"/>
    <w:link w:val="a6"/>
    <w:qFormat/>
    <w:rsid w:val="006C550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Название Знак"/>
    <w:basedOn w:val="a0"/>
    <w:link w:val="a5"/>
    <w:rsid w:val="006C550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nhideWhenUsed/>
    <w:rsid w:val="00F378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F3784A"/>
    <w:rPr>
      <w:rFonts w:ascii="Tahoma" w:hAnsi="Tahoma" w:cs="Tahoma"/>
      <w:sz w:val="16"/>
      <w:szCs w:val="16"/>
    </w:rPr>
  </w:style>
  <w:style w:type="paragraph" w:styleId="a9">
    <w:name w:val="List Paragraph"/>
    <w:basedOn w:val="a"/>
    <w:qFormat/>
    <w:rsid w:val="00580040"/>
    <w:pPr>
      <w:ind w:left="720"/>
      <w:contextualSpacing/>
    </w:pPr>
  </w:style>
  <w:style w:type="character" w:styleId="aa">
    <w:name w:val="Hyperlink"/>
    <w:basedOn w:val="a0"/>
    <w:uiPriority w:val="99"/>
    <w:semiHidden/>
    <w:unhideWhenUsed/>
    <w:rsid w:val="00094F89"/>
    <w:rPr>
      <w:color w:val="0000FF"/>
      <w:u w:val="single"/>
    </w:rPr>
  </w:style>
  <w:style w:type="paragraph" w:customStyle="1" w:styleId="ConsPlusTitle">
    <w:name w:val="ConsPlusTitle"/>
    <w:rsid w:val="008A21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F60D3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andard">
    <w:name w:val="Standard"/>
    <w:rsid w:val="008D5CC4"/>
    <w:pPr>
      <w:suppressAutoHyphens/>
      <w:autoSpaceDN w:val="0"/>
      <w:textAlignment w:val="baseline"/>
    </w:pPr>
    <w:rPr>
      <w:rFonts w:ascii="Calibri" w:eastAsia="Arial Unicode MS" w:hAnsi="Calibri" w:cs="Calibri"/>
      <w:kern w:val="3"/>
    </w:rPr>
  </w:style>
  <w:style w:type="paragraph" w:customStyle="1" w:styleId="Heading">
    <w:name w:val="Heading"/>
    <w:basedOn w:val="Standard"/>
    <w:next w:val="Textbody"/>
    <w:rsid w:val="008D5CC4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Textbody">
    <w:name w:val="Text body"/>
    <w:basedOn w:val="Standard"/>
    <w:rsid w:val="008D5CC4"/>
    <w:pPr>
      <w:spacing w:after="120"/>
    </w:pPr>
  </w:style>
  <w:style w:type="paragraph" w:styleId="ab">
    <w:name w:val="List"/>
    <w:basedOn w:val="Textbody"/>
    <w:rsid w:val="008D5CC4"/>
    <w:rPr>
      <w:rFonts w:cs="Mangal"/>
    </w:rPr>
  </w:style>
  <w:style w:type="paragraph" w:styleId="ac">
    <w:name w:val="caption"/>
    <w:basedOn w:val="Standard"/>
    <w:rsid w:val="008D5CC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8D5CC4"/>
    <w:pPr>
      <w:suppressLineNumbers/>
    </w:pPr>
    <w:rPr>
      <w:rFonts w:cs="Mangal"/>
    </w:rPr>
  </w:style>
  <w:style w:type="paragraph" w:styleId="ad">
    <w:name w:val="Subtitle"/>
    <w:basedOn w:val="Heading"/>
    <w:next w:val="Textbody"/>
    <w:link w:val="ae"/>
    <w:rsid w:val="008D5CC4"/>
    <w:pPr>
      <w:jc w:val="center"/>
    </w:pPr>
    <w:rPr>
      <w:i/>
      <w:iCs/>
    </w:rPr>
  </w:style>
  <w:style w:type="character" w:customStyle="1" w:styleId="ae">
    <w:name w:val="Подзаголовок Знак"/>
    <w:basedOn w:val="a0"/>
    <w:link w:val="ad"/>
    <w:rsid w:val="008D5CC4"/>
    <w:rPr>
      <w:rFonts w:ascii="Arial" w:eastAsia="Arial Unicode MS" w:hAnsi="Arial" w:cs="Mangal"/>
      <w:i/>
      <w:iCs/>
      <w:kern w:val="3"/>
      <w:sz w:val="28"/>
      <w:szCs w:val="28"/>
    </w:rPr>
  </w:style>
  <w:style w:type="paragraph" w:customStyle="1" w:styleId="TableContents">
    <w:name w:val="Table Contents"/>
    <w:basedOn w:val="Standard"/>
    <w:rsid w:val="008D5CC4"/>
    <w:pPr>
      <w:suppressLineNumbers/>
    </w:pPr>
  </w:style>
  <w:style w:type="paragraph" w:customStyle="1" w:styleId="TableHeading">
    <w:name w:val="Table Heading"/>
    <w:basedOn w:val="TableContents"/>
    <w:rsid w:val="008D5CC4"/>
    <w:pPr>
      <w:jc w:val="center"/>
    </w:pPr>
    <w:rPr>
      <w:b/>
      <w:bCs/>
    </w:rPr>
  </w:style>
  <w:style w:type="character" w:customStyle="1" w:styleId="Internetlink">
    <w:name w:val="Internet link"/>
    <w:basedOn w:val="a0"/>
    <w:rsid w:val="008D5CC4"/>
    <w:rPr>
      <w:color w:val="0000FF"/>
      <w:u w:val="single"/>
    </w:rPr>
  </w:style>
  <w:style w:type="character" w:customStyle="1" w:styleId="NumberingSymbols">
    <w:name w:val="Numbering Symbols"/>
    <w:rsid w:val="008D5CC4"/>
  </w:style>
  <w:style w:type="numbering" w:customStyle="1" w:styleId="WWNum1">
    <w:name w:val="WWNum1"/>
    <w:basedOn w:val="a2"/>
    <w:rsid w:val="008D5CC4"/>
    <w:pPr>
      <w:numPr>
        <w:numId w:val="8"/>
      </w:numPr>
    </w:pPr>
  </w:style>
  <w:style w:type="numbering" w:customStyle="1" w:styleId="WWNum2">
    <w:name w:val="WWNum2"/>
    <w:basedOn w:val="a2"/>
    <w:rsid w:val="008D5CC4"/>
    <w:pPr>
      <w:numPr>
        <w:numId w:val="9"/>
      </w:numPr>
    </w:pPr>
  </w:style>
  <w:style w:type="numbering" w:customStyle="1" w:styleId="WWNum3">
    <w:name w:val="WWNum3"/>
    <w:basedOn w:val="a2"/>
    <w:rsid w:val="008D5CC4"/>
    <w:pPr>
      <w:numPr>
        <w:numId w:val="10"/>
      </w:numPr>
    </w:pPr>
  </w:style>
  <w:style w:type="numbering" w:customStyle="1" w:styleId="WWNum4">
    <w:name w:val="WWNum4"/>
    <w:basedOn w:val="a2"/>
    <w:rsid w:val="008D5CC4"/>
    <w:pPr>
      <w:numPr>
        <w:numId w:val="11"/>
      </w:numPr>
    </w:pPr>
  </w:style>
  <w:style w:type="numbering" w:customStyle="1" w:styleId="WWNum5">
    <w:name w:val="WWNum5"/>
    <w:basedOn w:val="a2"/>
    <w:rsid w:val="008D5CC4"/>
    <w:pPr>
      <w:numPr>
        <w:numId w:val="12"/>
      </w:numPr>
    </w:pPr>
  </w:style>
  <w:style w:type="numbering" w:customStyle="1" w:styleId="WWNum6">
    <w:name w:val="WWNum6"/>
    <w:basedOn w:val="a2"/>
    <w:rsid w:val="008D5CC4"/>
    <w:pPr>
      <w:numPr>
        <w:numId w:val="1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C550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550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table" w:styleId="a3">
    <w:name w:val="Table Grid"/>
    <w:basedOn w:val="a1"/>
    <w:uiPriority w:val="59"/>
    <w:rsid w:val="00BA41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rsid w:val="006C5508"/>
    <w:pPr>
      <w:spacing w:before="100" w:after="100" w:line="240" w:lineRule="auto"/>
      <w:ind w:left="100" w:right="100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ConsPlusNormal">
    <w:name w:val="ConsPlusNormal"/>
    <w:rsid w:val="006C55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2">
    <w:name w:val="Font Style12"/>
    <w:basedOn w:val="a0"/>
    <w:rsid w:val="006C5508"/>
    <w:rPr>
      <w:rFonts w:ascii="Times New Roman" w:hAnsi="Times New Roman" w:cs="Times New Roman"/>
      <w:sz w:val="28"/>
      <w:szCs w:val="28"/>
    </w:rPr>
  </w:style>
  <w:style w:type="paragraph" w:styleId="a5">
    <w:name w:val="Title"/>
    <w:basedOn w:val="a"/>
    <w:link w:val="a6"/>
    <w:qFormat/>
    <w:rsid w:val="006C550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Название Знак"/>
    <w:basedOn w:val="a0"/>
    <w:link w:val="a5"/>
    <w:rsid w:val="006C550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nhideWhenUsed/>
    <w:rsid w:val="00F378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F3784A"/>
    <w:rPr>
      <w:rFonts w:ascii="Tahoma" w:hAnsi="Tahoma" w:cs="Tahoma"/>
      <w:sz w:val="16"/>
      <w:szCs w:val="16"/>
    </w:rPr>
  </w:style>
  <w:style w:type="paragraph" w:styleId="a9">
    <w:name w:val="List Paragraph"/>
    <w:basedOn w:val="a"/>
    <w:qFormat/>
    <w:rsid w:val="00580040"/>
    <w:pPr>
      <w:ind w:left="720"/>
      <w:contextualSpacing/>
    </w:pPr>
  </w:style>
  <w:style w:type="character" w:styleId="aa">
    <w:name w:val="Hyperlink"/>
    <w:basedOn w:val="a0"/>
    <w:uiPriority w:val="99"/>
    <w:semiHidden/>
    <w:unhideWhenUsed/>
    <w:rsid w:val="00094F89"/>
    <w:rPr>
      <w:color w:val="0000FF"/>
      <w:u w:val="single"/>
    </w:rPr>
  </w:style>
  <w:style w:type="paragraph" w:customStyle="1" w:styleId="ConsPlusTitle">
    <w:name w:val="ConsPlusTitle"/>
    <w:rsid w:val="008A21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F60D3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andard">
    <w:name w:val="Standard"/>
    <w:rsid w:val="008D5CC4"/>
    <w:pPr>
      <w:suppressAutoHyphens/>
      <w:autoSpaceDN w:val="0"/>
      <w:textAlignment w:val="baseline"/>
    </w:pPr>
    <w:rPr>
      <w:rFonts w:ascii="Calibri" w:eastAsia="Arial Unicode MS" w:hAnsi="Calibri" w:cs="Calibri"/>
      <w:kern w:val="3"/>
    </w:rPr>
  </w:style>
  <w:style w:type="paragraph" w:customStyle="1" w:styleId="Heading">
    <w:name w:val="Heading"/>
    <w:basedOn w:val="Standard"/>
    <w:next w:val="Textbody"/>
    <w:rsid w:val="008D5CC4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Textbody">
    <w:name w:val="Text body"/>
    <w:basedOn w:val="Standard"/>
    <w:rsid w:val="008D5CC4"/>
    <w:pPr>
      <w:spacing w:after="120"/>
    </w:pPr>
  </w:style>
  <w:style w:type="paragraph" w:styleId="ab">
    <w:name w:val="List"/>
    <w:basedOn w:val="Textbody"/>
    <w:rsid w:val="008D5CC4"/>
    <w:rPr>
      <w:rFonts w:cs="Mangal"/>
    </w:rPr>
  </w:style>
  <w:style w:type="paragraph" w:styleId="ac">
    <w:name w:val="caption"/>
    <w:basedOn w:val="Standard"/>
    <w:rsid w:val="008D5CC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8D5CC4"/>
    <w:pPr>
      <w:suppressLineNumbers/>
    </w:pPr>
    <w:rPr>
      <w:rFonts w:cs="Mangal"/>
    </w:rPr>
  </w:style>
  <w:style w:type="paragraph" w:styleId="ad">
    <w:name w:val="Subtitle"/>
    <w:basedOn w:val="Heading"/>
    <w:next w:val="Textbody"/>
    <w:link w:val="ae"/>
    <w:rsid w:val="008D5CC4"/>
    <w:pPr>
      <w:jc w:val="center"/>
    </w:pPr>
    <w:rPr>
      <w:i/>
      <w:iCs/>
    </w:rPr>
  </w:style>
  <w:style w:type="character" w:customStyle="1" w:styleId="ae">
    <w:name w:val="Подзаголовок Знак"/>
    <w:basedOn w:val="a0"/>
    <w:link w:val="ad"/>
    <w:rsid w:val="008D5CC4"/>
    <w:rPr>
      <w:rFonts w:ascii="Arial" w:eastAsia="Arial Unicode MS" w:hAnsi="Arial" w:cs="Mangal"/>
      <w:i/>
      <w:iCs/>
      <w:kern w:val="3"/>
      <w:sz w:val="28"/>
      <w:szCs w:val="28"/>
    </w:rPr>
  </w:style>
  <w:style w:type="paragraph" w:customStyle="1" w:styleId="TableContents">
    <w:name w:val="Table Contents"/>
    <w:basedOn w:val="Standard"/>
    <w:rsid w:val="008D5CC4"/>
    <w:pPr>
      <w:suppressLineNumbers/>
    </w:pPr>
  </w:style>
  <w:style w:type="paragraph" w:customStyle="1" w:styleId="TableHeading">
    <w:name w:val="Table Heading"/>
    <w:basedOn w:val="TableContents"/>
    <w:rsid w:val="008D5CC4"/>
    <w:pPr>
      <w:jc w:val="center"/>
    </w:pPr>
    <w:rPr>
      <w:b/>
      <w:bCs/>
    </w:rPr>
  </w:style>
  <w:style w:type="character" w:customStyle="1" w:styleId="Internetlink">
    <w:name w:val="Internet link"/>
    <w:basedOn w:val="a0"/>
    <w:rsid w:val="008D5CC4"/>
    <w:rPr>
      <w:color w:val="0000FF"/>
      <w:u w:val="single"/>
    </w:rPr>
  </w:style>
  <w:style w:type="character" w:customStyle="1" w:styleId="NumberingSymbols">
    <w:name w:val="Numbering Symbols"/>
    <w:rsid w:val="008D5CC4"/>
  </w:style>
  <w:style w:type="numbering" w:customStyle="1" w:styleId="WWNum1">
    <w:name w:val="WWNum1"/>
    <w:basedOn w:val="a2"/>
    <w:rsid w:val="008D5CC4"/>
    <w:pPr>
      <w:numPr>
        <w:numId w:val="8"/>
      </w:numPr>
    </w:pPr>
  </w:style>
  <w:style w:type="numbering" w:customStyle="1" w:styleId="WWNum2">
    <w:name w:val="WWNum2"/>
    <w:basedOn w:val="a2"/>
    <w:rsid w:val="008D5CC4"/>
    <w:pPr>
      <w:numPr>
        <w:numId w:val="9"/>
      </w:numPr>
    </w:pPr>
  </w:style>
  <w:style w:type="numbering" w:customStyle="1" w:styleId="WWNum3">
    <w:name w:val="WWNum3"/>
    <w:basedOn w:val="a2"/>
    <w:rsid w:val="008D5CC4"/>
    <w:pPr>
      <w:numPr>
        <w:numId w:val="10"/>
      </w:numPr>
    </w:pPr>
  </w:style>
  <w:style w:type="numbering" w:customStyle="1" w:styleId="WWNum4">
    <w:name w:val="WWNum4"/>
    <w:basedOn w:val="a2"/>
    <w:rsid w:val="008D5CC4"/>
    <w:pPr>
      <w:numPr>
        <w:numId w:val="11"/>
      </w:numPr>
    </w:pPr>
  </w:style>
  <w:style w:type="numbering" w:customStyle="1" w:styleId="WWNum5">
    <w:name w:val="WWNum5"/>
    <w:basedOn w:val="a2"/>
    <w:rsid w:val="008D5CC4"/>
    <w:pPr>
      <w:numPr>
        <w:numId w:val="12"/>
      </w:numPr>
    </w:pPr>
  </w:style>
  <w:style w:type="numbering" w:customStyle="1" w:styleId="WWNum6">
    <w:name w:val="WWNum6"/>
    <w:basedOn w:val="a2"/>
    <w:rsid w:val="008D5CC4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8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3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77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4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38DE46F8943427756106E3EE1A75E2C21EB04F06270FF2CD3F445F762E41438220DD4CE6738258Ah5jD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38DE46F8943427756106E3EE1A75E2C21EB0AFB657EFF2CD3F445F762hEj4H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338DE46F8943427756106E3EE1A75E2C21EB04F06270FF2CD3F445F762E41438220DD4CE6738258Ah5jD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38DE46F8943427756106E3EE1A75E2C21EB0AFB657EFF2CD3F445F762hEj4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46B283-EA12-4E5E-A8BC-F2949BAB8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34</Pages>
  <Words>4021</Words>
  <Characters>22920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Сенчихина</dc:creator>
  <cp:lastModifiedBy>Ольга Фоменко</cp:lastModifiedBy>
  <cp:revision>6</cp:revision>
  <cp:lastPrinted>2017-09-04T07:43:00Z</cp:lastPrinted>
  <dcterms:created xsi:type="dcterms:W3CDTF">2017-09-04T07:22:00Z</dcterms:created>
  <dcterms:modified xsi:type="dcterms:W3CDTF">2017-09-11T09:16:00Z</dcterms:modified>
</cp:coreProperties>
</file>