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1C" w:rsidRPr="00D4331C" w:rsidRDefault="00D4331C" w:rsidP="00D4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DCEC49" wp14:editId="2E6181F0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1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331C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33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331C" w:rsidRPr="00D4331C" w:rsidRDefault="00D4331C" w:rsidP="00D4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331C" w:rsidRPr="00D4331C" w:rsidRDefault="00580759" w:rsidP="00D4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17.12.2015</w:t>
      </w:r>
      <w:r w:rsidR="00D4331C"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331C"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31C"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31C"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31C"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31C"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4331C"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1363</w:t>
      </w:r>
      <w:bookmarkStart w:id="0" w:name="_GoBack"/>
      <w:bookmarkEnd w:id="0"/>
    </w:p>
    <w:p w:rsidR="00D4331C" w:rsidRPr="00D4331C" w:rsidRDefault="00D4331C" w:rsidP="00D43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1C" w:rsidRPr="00D4331C" w:rsidRDefault="00D4331C" w:rsidP="00D4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C5" w:rsidRDefault="00D4331C" w:rsidP="00D4331C">
      <w:pPr>
        <w:spacing w:after="0" w:line="240" w:lineRule="auto"/>
        <w:jc w:val="both"/>
      </w:pPr>
      <w:r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95F9F" w:rsidRPr="00D95F9F">
        <w:t xml:space="preserve"> </w:t>
      </w:r>
    </w:p>
    <w:p w:rsidR="00D71EC5" w:rsidRDefault="00F033DC" w:rsidP="00D4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D4331C" w:rsidRPr="00D4331C" w:rsidRDefault="00D95F9F" w:rsidP="00D4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03.06.2015 № 731</w:t>
      </w:r>
      <w:r w:rsidR="00D4331C"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31C" w:rsidRPr="00D4331C" w:rsidRDefault="00D4331C" w:rsidP="00D43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C5" w:rsidRDefault="00D71EC5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9F" w:rsidRDefault="00D95F9F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Градостроительным кодексом Российской Федерации, Земельным кодексом Российской Федерации, в целях определения назначения территории муниципального образования «Село Ново-Николаевка»,  исходя из социальных, экономических, экологических и иных факторов,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06.10.2003         № 131-ФЗ «Об общих принципах </w:t>
      </w:r>
      <w:r w:rsid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Уставом МО «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МО «</w:t>
      </w:r>
      <w:proofErr w:type="spellStart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95F9F" w:rsidRDefault="00D95F9F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1C" w:rsidRDefault="00D4331C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5F9F" w:rsidRPr="00D4331C" w:rsidRDefault="00D95F9F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1C" w:rsidRDefault="00D4331C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DC" w:rsidRPr="00F0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F0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F0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F0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03.06.2015 № 731 «О подготовке</w:t>
      </w:r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 генерального плана и правил землепользования и застройки муниципального образования «Село </w:t>
      </w:r>
      <w:proofErr w:type="gramStart"/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gramEnd"/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существующего генерального плана и правил землепользования села Ново-Николаевка и корректировки Схемы территориального планирования МО «</w:t>
      </w:r>
      <w:proofErr w:type="spellStart"/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D95F9F" w:rsidRP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95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F9F" w:rsidRDefault="00155490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D71E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33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наименовании, по всему тексту постановления, положения и порядка</w:t>
      </w:r>
      <w:r w:rsidR="00D71EC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03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D95F9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слов «правил землепользования» дополнить словами «и застройки»</w:t>
      </w:r>
      <w:r w:rsidR="00D71E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5490" w:rsidRDefault="00155490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D71E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33DC" w:rsidRPr="00F033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наименовании, по всему тексту пос</w:t>
      </w:r>
      <w:r w:rsidR="00F033D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тановления, положения и порядка</w:t>
      </w:r>
      <w:r w:rsidR="00D71EC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033DC" w:rsidRPr="00F03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33D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лова «корректировки схемы» заменить словами «внесение изменений в схему»</w:t>
      </w:r>
      <w:r w:rsidR="00F033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331C" w:rsidRPr="00D4331C" w:rsidRDefault="00D4331C" w:rsidP="00D71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Отделу информатизации и компьютерного обслуживания администрации МО «</w:t>
      </w:r>
      <w:proofErr w:type="spellStart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4331C" w:rsidRPr="00D4331C" w:rsidRDefault="00D4331C" w:rsidP="00D4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Отделу контроля и обработки информации администрации МО «</w:t>
      </w:r>
      <w:proofErr w:type="spellStart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spellEnd"/>
      <w:proofErr w:type="gramEnd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33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4331C" w:rsidRPr="00D4331C" w:rsidRDefault="00D4331C" w:rsidP="00D433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4331C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D4331C" w:rsidRDefault="00D4331C" w:rsidP="00D433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71EC5" w:rsidRPr="00D4331C" w:rsidRDefault="00D71EC5" w:rsidP="00D433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4331C" w:rsidRPr="00D4331C" w:rsidRDefault="00D4331C" w:rsidP="00D43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31C">
        <w:rPr>
          <w:rFonts w:ascii="Times New Roman" w:eastAsia="Times New Roman" w:hAnsi="Times New Roman" w:cs="Times New Roman"/>
          <w:sz w:val="27"/>
          <w:szCs w:val="27"/>
          <w:lang w:eastAsia="ar-SA"/>
        </w:rPr>
        <w:t>Глава муниципального образования                                                    В.А. Ведищев</w:t>
      </w:r>
    </w:p>
    <w:sectPr w:rsidR="00D4331C" w:rsidRPr="00D4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C"/>
    <w:rsid w:val="00155490"/>
    <w:rsid w:val="00580759"/>
    <w:rsid w:val="008E5465"/>
    <w:rsid w:val="00A43977"/>
    <w:rsid w:val="00D4331C"/>
    <w:rsid w:val="00D71EC5"/>
    <w:rsid w:val="00D95F9F"/>
    <w:rsid w:val="00F033DC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Бугаков</dc:creator>
  <cp:lastModifiedBy>Людмила Устинова</cp:lastModifiedBy>
  <cp:revision>3</cp:revision>
  <cp:lastPrinted>2015-12-14T11:06:00Z</cp:lastPrinted>
  <dcterms:created xsi:type="dcterms:W3CDTF">2015-12-16T10:56:00Z</dcterms:created>
  <dcterms:modified xsi:type="dcterms:W3CDTF">2015-12-17T07:06:00Z</dcterms:modified>
</cp:coreProperties>
</file>