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12" w:rsidRDefault="002D5912" w:rsidP="00270291">
      <w:pPr>
        <w:pStyle w:val="21"/>
        <w:tabs>
          <w:tab w:val="left" w:pos="13041"/>
        </w:tabs>
        <w:spacing w:after="0" w:line="240" w:lineRule="auto"/>
        <w:ind w:left="11329"/>
        <w:contextualSpacing/>
        <w:jc w:val="right"/>
        <w:rPr>
          <w:sz w:val="28"/>
          <w:szCs w:val="28"/>
        </w:rPr>
      </w:pPr>
    </w:p>
    <w:p w:rsidR="009C0AF6" w:rsidRPr="00DF3B85" w:rsidRDefault="009C0AF6" w:rsidP="00270291">
      <w:pPr>
        <w:pStyle w:val="21"/>
        <w:tabs>
          <w:tab w:val="left" w:pos="13041"/>
        </w:tabs>
        <w:spacing w:after="0" w:line="240" w:lineRule="auto"/>
        <w:ind w:left="11329"/>
        <w:contextualSpacing/>
        <w:jc w:val="right"/>
        <w:rPr>
          <w:sz w:val="28"/>
          <w:szCs w:val="28"/>
        </w:rPr>
      </w:pPr>
      <w:r w:rsidRPr="00DF3B85">
        <w:rPr>
          <w:sz w:val="28"/>
          <w:szCs w:val="28"/>
        </w:rPr>
        <w:t>УТВЕРЖДЕН</w:t>
      </w:r>
    </w:p>
    <w:p w:rsidR="009C0AF6" w:rsidRPr="00DF3B85" w:rsidRDefault="00270291" w:rsidP="00270291">
      <w:pPr>
        <w:pStyle w:val="21"/>
        <w:tabs>
          <w:tab w:val="left" w:pos="13041"/>
        </w:tabs>
        <w:spacing w:after="0"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  <w:r w:rsidR="009C0AF6" w:rsidRPr="00DF3B85">
        <w:rPr>
          <w:sz w:val="28"/>
          <w:szCs w:val="28"/>
        </w:rPr>
        <w:t xml:space="preserve"> </w:t>
      </w:r>
    </w:p>
    <w:p w:rsidR="009C0AF6" w:rsidRPr="00DF3B85" w:rsidRDefault="009C0AF6" w:rsidP="00270291">
      <w:pPr>
        <w:pStyle w:val="21"/>
        <w:tabs>
          <w:tab w:val="left" w:pos="13041"/>
        </w:tabs>
        <w:spacing w:after="0" w:line="240" w:lineRule="auto"/>
        <w:ind w:left="11329"/>
        <w:contextualSpacing/>
        <w:jc w:val="right"/>
        <w:rPr>
          <w:sz w:val="28"/>
          <w:szCs w:val="28"/>
        </w:rPr>
      </w:pPr>
      <w:r w:rsidRPr="00DF3B85">
        <w:rPr>
          <w:sz w:val="28"/>
          <w:szCs w:val="28"/>
        </w:rPr>
        <w:t>МО «Ахтубинский район»</w:t>
      </w:r>
    </w:p>
    <w:p w:rsidR="0026038F" w:rsidRPr="00DF3B85" w:rsidRDefault="009C0AF6" w:rsidP="0027029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F3B85">
        <w:rPr>
          <w:rFonts w:ascii="Times New Roman" w:hAnsi="Times New Roman" w:cs="Times New Roman"/>
          <w:sz w:val="28"/>
          <w:szCs w:val="28"/>
        </w:rPr>
        <w:t xml:space="preserve">от </w:t>
      </w:r>
      <w:r w:rsidR="00177A47">
        <w:rPr>
          <w:rFonts w:ascii="Times New Roman" w:hAnsi="Times New Roman" w:cs="Times New Roman"/>
          <w:sz w:val="28"/>
          <w:szCs w:val="28"/>
          <w:u w:val="single"/>
        </w:rPr>
        <w:t>16.01.2017</w:t>
      </w:r>
      <w:r w:rsidRPr="00DF3B85">
        <w:rPr>
          <w:rFonts w:ascii="Times New Roman" w:hAnsi="Times New Roman" w:cs="Times New Roman"/>
          <w:sz w:val="28"/>
          <w:szCs w:val="28"/>
        </w:rPr>
        <w:t xml:space="preserve"> №</w:t>
      </w:r>
      <w:r w:rsidR="00177A47">
        <w:rPr>
          <w:rFonts w:ascii="Times New Roman" w:hAnsi="Times New Roman" w:cs="Times New Roman"/>
          <w:sz w:val="28"/>
          <w:szCs w:val="28"/>
        </w:rPr>
        <w:t xml:space="preserve"> </w:t>
      </w:r>
      <w:r w:rsidR="008A12BD">
        <w:rPr>
          <w:rFonts w:ascii="Times New Roman" w:hAnsi="Times New Roman" w:cs="Times New Roman"/>
          <w:sz w:val="28"/>
          <w:szCs w:val="28"/>
          <w:u w:val="single"/>
        </w:rPr>
        <w:t>8-р</w:t>
      </w:r>
      <w:bookmarkStart w:id="0" w:name="_GoBack"/>
      <w:bookmarkEnd w:id="0"/>
    </w:p>
    <w:p w:rsidR="00205135" w:rsidRDefault="00205135" w:rsidP="000B7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291" w:rsidRDefault="00270291" w:rsidP="000B7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295" w:rsidRPr="00DF3B85" w:rsidRDefault="008F47E1" w:rsidP="000B7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B85">
        <w:rPr>
          <w:rFonts w:ascii="Times New Roman" w:hAnsi="Times New Roman" w:cs="Times New Roman"/>
          <w:sz w:val="28"/>
          <w:szCs w:val="28"/>
        </w:rPr>
        <w:t>План</w:t>
      </w:r>
      <w:r w:rsidR="0026038F" w:rsidRPr="00DF3B85">
        <w:rPr>
          <w:rFonts w:ascii="Times New Roman" w:hAnsi="Times New Roman" w:cs="Times New Roman"/>
          <w:sz w:val="28"/>
          <w:szCs w:val="28"/>
        </w:rPr>
        <w:t xml:space="preserve"> мероприятий (</w:t>
      </w:r>
      <w:r w:rsidR="009C0AF6" w:rsidRPr="00DF3B85">
        <w:rPr>
          <w:rFonts w:ascii="Times New Roman" w:hAnsi="Times New Roman" w:cs="Times New Roman"/>
          <w:sz w:val="28"/>
          <w:szCs w:val="28"/>
        </w:rPr>
        <w:t>«</w:t>
      </w:r>
      <w:r w:rsidR="0026038F" w:rsidRPr="00DF3B85">
        <w:rPr>
          <w:rFonts w:ascii="Times New Roman" w:hAnsi="Times New Roman" w:cs="Times New Roman"/>
          <w:sz w:val="28"/>
          <w:szCs w:val="28"/>
        </w:rPr>
        <w:t>дорожная карта</w:t>
      </w:r>
      <w:r w:rsidR="009C0AF6" w:rsidRPr="00DF3B85">
        <w:rPr>
          <w:rFonts w:ascii="Times New Roman" w:hAnsi="Times New Roman" w:cs="Times New Roman"/>
          <w:sz w:val="28"/>
          <w:szCs w:val="28"/>
        </w:rPr>
        <w:t>»</w:t>
      </w:r>
      <w:r w:rsidR="0026038F" w:rsidRPr="00DF3B8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6038F" w:rsidRDefault="00161BDF" w:rsidP="000B7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B85">
        <w:rPr>
          <w:rFonts w:ascii="Times New Roman" w:hAnsi="Times New Roman" w:cs="Times New Roman"/>
          <w:sz w:val="28"/>
          <w:szCs w:val="28"/>
        </w:rPr>
        <w:t>п</w:t>
      </w:r>
      <w:r w:rsidR="0026038F" w:rsidRPr="00DF3B85">
        <w:rPr>
          <w:rFonts w:ascii="Times New Roman" w:hAnsi="Times New Roman" w:cs="Times New Roman"/>
          <w:sz w:val="28"/>
          <w:szCs w:val="28"/>
        </w:rPr>
        <w:t xml:space="preserve">о профессиональной ориентации  населения </w:t>
      </w:r>
      <w:r w:rsidR="009C0AF6" w:rsidRPr="00DF3B85">
        <w:rPr>
          <w:rFonts w:ascii="Times New Roman" w:hAnsi="Times New Roman" w:cs="Times New Roman"/>
          <w:sz w:val="28"/>
          <w:szCs w:val="28"/>
        </w:rPr>
        <w:t xml:space="preserve">Ахтубинского района </w:t>
      </w:r>
      <w:r w:rsidR="0026038F" w:rsidRPr="00DF3B85">
        <w:rPr>
          <w:rFonts w:ascii="Times New Roman" w:hAnsi="Times New Roman" w:cs="Times New Roman"/>
          <w:sz w:val="28"/>
          <w:szCs w:val="28"/>
        </w:rPr>
        <w:t>(в том числе учащихся общеобразовательных организаций)</w:t>
      </w:r>
      <w:r w:rsidR="00270291">
        <w:rPr>
          <w:rFonts w:ascii="Times New Roman" w:hAnsi="Times New Roman" w:cs="Times New Roman"/>
          <w:sz w:val="28"/>
          <w:szCs w:val="28"/>
        </w:rPr>
        <w:t xml:space="preserve"> на 2017-2019 г</w:t>
      </w:r>
      <w:r w:rsidR="009C0AF6" w:rsidRPr="00DF3B85">
        <w:rPr>
          <w:rFonts w:ascii="Times New Roman" w:hAnsi="Times New Roman" w:cs="Times New Roman"/>
          <w:sz w:val="28"/>
          <w:szCs w:val="28"/>
        </w:rPr>
        <w:t>г.</w:t>
      </w:r>
    </w:p>
    <w:p w:rsidR="00270291" w:rsidRPr="00DF3B85" w:rsidRDefault="00270291" w:rsidP="000B7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3544"/>
        <w:gridCol w:w="3402"/>
        <w:gridCol w:w="1843"/>
      </w:tblGrid>
      <w:tr w:rsidR="0026038F" w:rsidRPr="00DF3B85" w:rsidTr="002D5912">
        <w:tc>
          <w:tcPr>
            <w:tcW w:w="675" w:type="dxa"/>
          </w:tcPr>
          <w:p w:rsidR="0026038F" w:rsidRPr="00DF3B85" w:rsidRDefault="0080403F" w:rsidP="008F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6038F" w:rsidRPr="00DF3B85" w:rsidRDefault="0026038F" w:rsidP="008F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п\</w:t>
            </w:r>
            <w:proofErr w:type="gramStart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</w:tcPr>
          <w:p w:rsidR="0026038F" w:rsidRPr="00DF3B85" w:rsidRDefault="0026038F" w:rsidP="008F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544" w:type="dxa"/>
          </w:tcPr>
          <w:p w:rsidR="0026038F" w:rsidRPr="00DF3B85" w:rsidRDefault="00DE5D55" w:rsidP="008F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402" w:type="dxa"/>
          </w:tcPr>
          <w:p w:rsidR="0026038F" w:rsidRPr="00DF3B85" w:rsidRDefault="0026038F" w:rsidP="00260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1843" w:type="dxa"/>
          </w:tcPr>
          <w:p w:rsidR="0026038F" w:rsidRPr="00DF3B85" w:rsidRDefault="0026038F" w:rsidP="008F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2046DB" w:rsidRPr="00DF3B85" w:rsidTr="002D5912">
        <w:tc>
          <w:tcPr>
            <w:tcW w:w="675" w:type="dxa"/>
          </w:tcPr>
          <w:p w:rsidR="002046DB" w:rsidRPr="00DF3B85" w:rsidRDefault="00DF3B85" w:rsidP="008F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046DB" w:rsidRPr="00DF3B85" w:rsidRDefault="002046DB" w:rsidP="009812A7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планам совместной работы с общеобразовательными учреждениями Ахтубинского района</w:t>
            </w:r>
            <w:r w:rsidR="00D12FDD" w:rsidRPr="00DF3B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12FDD" w:rsidRPr="00DF3B85" w:rsidRDefault="00D12FDD" w:rsidP="00D12FDD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«Сайты, Интернет-ресурсы и </w:t>
            </w:r>
            <w:proofErr w:type="spellStart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ресурсы  ЦЗН»</w:t>
            </w:r>
          </w:p>
          <w:p w:rsidR="00D12FDD" w:rsidRPr="00DF3B85" w:rsidRDefault="00D12FDD" w:rsidP="00D12FDD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Круглый стол для педагогов «Путь в профессию начинается в школе»</w:t>
            </w:r>
          </w:p>
          <w:p w:rsidR="00D12FDD" w:rsidRPr="00DF3B85" w:rsidRDefault="00D12FDD" w:rsidP="00D12FDD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час «Азы правильного выбора»</w:t>
            </w:r>
          </w:p>
        </w:tc>
        <w:tc>
          <w:tcPr>
            <w:tcW w:w="3544" w:type="dxa"/>
          </w:tcPr>
          <w:p w:rsidR="002046DB" w:rsidRPr="00DF3B85" w:rsidRDefault="002046DB" w:rsidP="00861990">
            <w:pPr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</w:t>
            </w:r>
            <w:r w:rsidR="0086199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8040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МО «Ахтубинский район», МБУ «Центр поддержки семьи, подростков и молодежи»</w:t>
            </w:r>
            <w:r w:rsidR="00EA15E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8040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EA15EF">
              <w:rPr>
                <w:rFonts w:ascii="Times New Roman" w:hAnsi="Times New Roman" w:cs="Times New Roman"/>
                <w:sz w:val="28"/>
                <w:szCs w:val="28"/>
              </w:rPr>
              <w:t>МО «Ахтубинский район»</w:t>
            </w:r>
          </w:p>
        </w:tc>
        <w:tc>
          <w:tcPr>
            <w:tcW w:w="3402" w:type="dxa"/>
          </w:tcPr>
          <w:p w:rsidR="002046DB" w:rsidRPr="00DF3B85" w:rsidRDefault="002046DB" w:rsidP="002046D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ОГКУ «Центр занятости населения Ахтубинского района»,</w:t>
            </w:r>
          </w:p>
          <w:p w:rsidR="002046DB" w:rsidRPr="00DF3B85" w:rsidRDefault="00A3211C" w:rsidP="00AB14E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46DB" w:rsidRPr="00DF3B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B14EB" w:rsidRPr="00DF3B85">
              <w:rPr>
                <w:rFonts w:ascii="Times New Roman" w:hAnsi="Times New Roman" w:cs="Times New Roman"/>
                <w:sz w:val="28"/>
                <w:szCs w:val="28"/>
              </w:rPr>
              <w:t>щеобразова</w:t>
            </w:r>
            <w:r w:rsidR="002046DB" w:rsidRPr="00DF3B85">
              <w:rPr>
                <w:rFonts w:ascii="Times New Roman" w:hAnsi="Times New Roman" w:cs="Times New Roman"/>
                <w:sz w:val="28"/>
                <w:szCs w:val="28"/>
              </w:rPr>
              <w:t>тельные учреждения</w:t>
            </w:r>
            <w:r w:rsidR="00AB14EB"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Ахтубинского района</w:t>
            </w:r>
          </w:p>
        </w:tc>
        <w:tc>
          <w:tcPr>
            <w:tcW w:w="1843" w:type="dxa"/>
          </w:tcPr>
          <w:p w:rsidR="002046DB" w:rsidRPr="00DF3B85" w:rsidRDefault="009812A7" w:rsidP="00441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="00A3211C" w:rsidRPr="00DF3B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46DB"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2046DB" w:rsidRPr="00DF3B85" w:rsidTr="002D5912">
        <w:tc>
          <w:tcPr>
            <w:tcW w:w="675" w:type="dxa"/>
          </w:tcPr>
          <w:p w:rsidR="002046DB" w:rsidRPr="00DF3B85" w:rsidRDefault="00DF3B85" w:rsidP="008F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2046DB" w:rsidRPr="00DF3B85" w:rsidRDefault="002046DB" w:rsidP="002046DB">
            <w:pPr>
              <w:ind w:right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взаимодействия с государственными учреждениями среднего и высшего профессионального образования, работодателями по вопросам профессиональной ориентации учащихся общеобразовательных школ</w:t>
            </w:r>
          </w:p>
        </w:tc>
        <w:tc>
          <w:tcPr>
            <w:tcW w:w="3544" w:type="dxa"/>
          </w:tcPr>
          <w:p w:rsidR="002046DB" w:rsidRPr="00DF3B85" w:rsidRDefault="002046DB" w:rsidP="002046DB">
            <w:pPr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образованием МО «Ахтубинский район», </w:t>
            </w:r>
            <w:r w:rsidR="00EA15EF" w:rsidRPr="00DF3B85">
              <w:rPr>
                <w:rFonts w:ascii="Times New Roman" w:hAnsi="Times New Roman" w:cs="Times New Roman"/>
                <w:sz w:val="28"/>
                <w:szCs w:val="28"/>
              </w:rPr>
              <w:t>МБУ «Центр поддержки семьи, подростков и молодежи»</w:t>
            </w:r>
            <w:r w:rsidR="002D5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15E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040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EA15EF">
              <w:rPr>
                <w:rFonts w:ascii="Times New Roman" w:hAnsi="Times New Roman" w:cs="Times New Roman"/>
                <w:sz w:val="28"/>
                <w:szCs w:val="28"/>
              </w:rPr>
              <w:t>МО «Ахтубинский район»</w:t>
            </w:r>
          </w:p>
        </w:tc>
        <w:tc>
          <w:tcPr>
            <w:tcW w:w="3402" w:type="dxa"/>
          </w:tcPr>
          <w:p w:rsidR="002046DB" w:rsidRPr="00DF3B85" w:rsidRDefault="002046DB" w:rsidP="002046D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ОГКУ «Центр занятости населения Ахтубинского района»,</w:t>
            </w:r>
          </w:p>
          <w:p w:rsidR="002046DB" w:rsidRPr="00DF3B85" w:rsidRDefault="00A3211C" w:rsidP="00AB14E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46DB" w:rsidRPr="00DF3B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B14EB" w:rsidRPr="00DF3B85">
              <w:rPr>
                <w:rFonts w:ascii="Times New Roman" w:hAnsi="Times New Roman" w:cs="Times New Roman"/>
                <w:sz w:val="28"/>
                <w:szCs w:val="28"/>
              </w:rPr>
              <w:t>щеобразоват</w:t>
            </w:r>
            <w:r w:rsidR="002046DB" w:rsidRPr="00DF3B85">
              <w:rPr>
                <w:rFonts w:ascii="Times New Roman" w:hAnsi="Times New Roman" w:cs="Times New Roman"/>
                <w:sz w:val="28"/>
                <w:szCs w:val="28"/>
              </w:rPr>
              <w:t>ельные учреждения</w:t>
            </w:r>
            <w:r w:rsidR="00AB14EB"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Ахтубинского района</w:t>
            </w:r>
            <w:r w:rsidR="002B4B92" w:rsidRPr="00DF3B85">
              <w:rPr>
                <w:rFonts w:ascii="Times New Roman" w:hAnsi="Times New Roman" w:cs="Times New Roman"/>
                <w:sz w:val="28"/>
                <w:szCs w:val="28"/>
              </w:rPr>
              <w:t>, работодатели Ахтубинского района</w:t>
            </w:r>
          </w:p>
        </w:tc>
        <w:tc>
          <w:tcPr>
            <w:tcW w:w="1843" w:type="dxa"/>
          </w:tcPr>
          <w:p w:rsidR="002046DB" w:rsidRPr="00DF3B85" w:rsidRDefault="00A3211C" w:rsidP="00441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046DB" w:rsidRPr="00DF3B85" w:rsidTr="002D5912">
        <w:tc>
          <w:tcPr>
            <w:tcW w:w="675" w:type="dxa"/>
          </w:tcPr>
          <w:p w:rsidR="002046DB" w:rsidRPr="00DF3B85" w:rsidRDefault="00DF3B85" w:rsidP="008F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670" w:type="dxa"/>
          </w:tcPr>
          <w:p w:rsidR="002046DB" w:rsidRPr="00DF3B85" w:rsidRDefault="002046DB" w:rsidP="002046DB">
            <w:pPr>
              <w:ind w:right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и размещение информационных материалов по вопросам профессиональной ориентации и </w:t>
            </w:r>
            <w:r w:rsidR="00EA15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их </w:t>
            </w:r>
            <w:r w:rsidRPr="00DF3B85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систематическое обновление (информационные стенды образовательных учреждений, администраций муниципальных образований, государственных учреждений Ахтубинского района, сайтов общеобразовательных учреждений, города Ахтубинска, СМИ, телевидение)</w:t>
            </w:r>
          </w:p>
        </w:tc>
        <w:tc>
          <w:tcPr>
            <w:tcW w:w="3544" w:type="dxa"/>
          </w:tcPr>
          <w:p w:rsidR="00335E3D" w:rsidRPr="00DF3B85" w:rsidRDefault="00335E3D" w:rsidP="00335E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ОГКУ «Центр занятости населения Ахтубинского района»</w:t>
            </w:r>
            <w:r w:rsidR="00A3211C" w:rsidRPr="00DF3B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211C" w:rsidRPr="00DF3B85" w:rsidRDefault="00A3211C" w:rsidP="00335E3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</w:t>
            </w:r>
            <w:r w:rsidR="00EA15E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2D59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МО «Ахтубинский район»</w:t>
            </w:r>
          </w:p>
          <w:p w:rsidR="002046DB" w:rsidRPr="00DF3B85" w:rsidRDefault="002046DB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046DB" w:rsidRPr="00DF3B85" w:rsidRDefault="00EA15EF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МБУ «Центр поддержки семьи, подростков и молодежи»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8040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«Ахтубинский район»</w:t>
            </w:r>
          </w:p>
        </w:tc>
        <w:tc>
          <w:tcPr>
            <w:tcW w:w="1843" w:type="dxa"/>
          </w:tcPr>
          <w:p w:rsidR="002046DB" w:rsidRPr="00DF3B85" w:rsidRDefault="00A3211C" w:rsidP="00441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B14EB" w:rsidRPr="00DF3B85" w:rsidTr="002D5912">
        <w:tc>
          <w:tcPr>
            <w:tcW w:w="675" w:type="dxa"/>
          </w:tcPr>
          <w:p w:rsidR="00AB14EB" w:rsidRPr="00DF3B85" w:rsidRDefault="00DF3B85" w:rsidP="008F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AB14EB" w:rsidRPr="00DF3B85" w:rsidRDefault="00AB14EB" w:rsidP="00AB1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Формирование плана массовых мероприятий по вопросам профессиональной ориентации учащихся общеобразовательных школ Ахтубинского района</w:t>
            </w:r>
          </w:p>
        </w:tc>
        <w:tc>
          <w:tcPr>
            <w:tcW w:w="3544" w:type="dxa"/>
          </w:tcPr>
          <w:p w:rsidR="00AB14EB" w:rsidRPr="00DF3B85" w:rsidRDefault="00AB14EB" w:rsidP="00AB14E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образованием </w:t>
            </w:r>
            <w:r w:rsidR="00EA15E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2D59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МО «Ахтубинский район»</w:t>
            </w:r>
          </w:p>
          <w:p w:rsidR="00AB14EB" w:rsidRPr="00DF3B85" w:rsidRDefault="00AB14EB" w:rsidP="00AB14E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ОГКУ «Центр занятости населения Ахтубинского района»</w:t>
            </w:r>
          </w:p>
        </w:tc>
        <w:tc>
          <w:tcPr>
            <w:tcW w:w="3402" w:type="dxa"/>
          </w:tcPr>
          <w:p w:rsidR="00AB14EB" w:rsidRPr="00DF3B85" w:rsidRDefault="00EA15EF" w:rsidP="00A3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МБУ «Центр поддержки семьи, подростков и молодежи»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«Ахтубинский район», </w:t>
            </w:r>
            <w:r w:rsidR="00AB14EB" w:rsidRPr="00DF3B85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 Ахтубинского района</w:t>
            </w:r>
          </w:p>
        </w:tc>
        <w:tc>
          <w:tcPr>
            <w:tcW w:w="1843" w:type="dxa"/>
          </w:tcPr>
          <w:p w:rsidR="00AB14EB" w:rsidRPr="00DF3B85" w:rsidRDefault="002B4B92" w:rsidP="00A32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B14EB"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жегодно до 01 октября </w:t>
            </w:r>
            <w:proofErr w:type="spellStart"/>
            <w:r w:rsidR="00AB14EB" w:rsidRPr="00DF3B85">
              <w:rPr>
                <w:rFonts w:ascii="Times New Roman" w:hAnsi="Times New Roman" w:cs="Times New Roman"/>
                <w:sz w:val="28"/>
                <w:szCs w:val="28"/>
              </w:rPr>
              <w:t>т.г</w:t>
            </w:r>
            <w:proofErr w:type="spellEnd"/>
            <w:r w:rsidR="00AB14EB" w:rsidRPr="00DF3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1990" w:rsidRPr="00DF3B85" w:rsidTr="002D5912">
        <w:tc>
          <w:tcPr>
            <w:tcW w:w="675" w:type="dxa"/>
          </w:tcPr>
          <w:p w:rsidR="00861990" w:rsidRPr="00DF3B85" w:rsidRDefault="00861990" w:rsidP="008F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861990" w:rsidRPr="00DF3B85" w:rsidRDefault="00861990" w:rsidP="00DD4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потребности работодателей Ахтубинского района в квалифицированных кадрах</w:t>
            </w:r>
          </w:p>
        </w:tc>
        <w:tc>
          <w:tcPr>
            <w:tcW w:w="3544" w:type="dxa"/>
          </w:tcPr>
          <w:p w:rsidR="00861990" w:rsidRPr="00DF3B85" w:rsidRDefault="00861990" w:rsidP="002B4B9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ОГКУ «Центр занятости населения Ахтубинского района»</w:t>
            </w:r>
          </w:p>
        </w:tc>
        <w:tc>
          <w:tcPr>
            <w:tcW w:w="3402" w:type="dxa"/>
          </w:tcPr>
          <w:p w:rsidR="00861990" w:rsidRPr="00DF3B85" w:rsidRDefault="00861990" w:rsidP="00A32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администрации МО «Ахтубинский район»</w:t>
            </w:r>
          </w:p>
        </w:tc>
        <w:tc>
          <w:tcPr>
            <w:tcW w:w="1843" w:type="dxa"/>
          </w:tcPr>
          <w:p w:rsidR="00861990" w:rsidRPr="00DF3B85" w:rsidRDefault="00861990" w:rsidP="00AE3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ежегодно в течение года</w:t>
            </w:r>
          </w:p>
        </w:tc>
      </w:tr>
      <w:tr w:rsidR="00AB14EB" w:rsidRPr="00DF3B85" w:rsidTr="002D5912">
        <w:tc>
          <w:tcPr>
            <w:tcW w:w="675" w:type="dxa"/>
          </w:tcPr>
          <w:p w:rsidR="00AB14EB" w:rsidRPr="00DF3B85" w:rsidRDefault="00DF3B85" w:rsidP="008F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AB14EB" w:rsidRPr="00DF3B85" w:rsidRDefault="00AB14EB" w:rsidP="00DD4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профконсультаций</w:t>
            </w:r>
            <w:proofErr w:type="spellEnd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профтестирования</w:t>
            </w:r>
            <w:proofErr w:type="spellEnd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образовательных организаций с целью оказания помощи в выборе профессии  </w:t>
            </w:r>
          </w:p>
        </w:tc>
        <w:tc>
          <w:tcPr>
            <w:tcW w:w="3544" w:type="dxa"/>
          </w:tcPr>
          <w:p w:rsidR="00AB14EB" w:rsidRPr="00DF3B85" w:rsidRDefault="00AB14EB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</w:t>
            </w:r>
            <w:r w:rsidR="00E10BC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2D59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МО «Ахтубинский район»</w:t>
            </w:r>
          </w:p>
          <w:p w:rsidR="00AB14EB" w:rsidRPr="00DF3B85" w:rsidRDefault="00AB14EB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CC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ОГКУ «ЦЗН Ахтубинского района»</w:t>
            </w:r>
          </w:p>
        </w:tc>
        <w:tc>
          <w:tcPr>
            <w:tcW w:w="3402" w:type="dxa"/>
          </w:tcPr>
          <w:p w:rsidR="00AB14EB" w:rsidRPr="00DF3B85" w:rsidRDefault="00CC03F1" w:rsidP="00AB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Ахтубинского района</w:t>
            </w:r>
          </w:p>
        </w:tc>
        <w:tc>
          <w:tcPr>
            <w:tcW w:w="1843" w:type="dxa"/>
          </w:tcPr>
          <w:p w:rsidR="00AB14EB" w:rsidRPr="00DF3B85" w:rsidRDefault="0072249E" w:rsidP="00441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="00AB14EB" w:rsidRPr="00DF3B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B14EB" w:rsidRPr="00DF3B85" w:rsidTr="002D5912">
        <w:tc>
          <w:tcPr>
            <w:tcW w:w="675" w:type="dxa"/>
          </w:tcPr>
          <w:p w:rsidR="00AB14EB" w:rsidRPr="00DF3B85" w:rsidRDefault="00DF3B85" w:rsidP="008F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EF01CA" w:rsidRPr="00DF3B85" w:rsidRDefault="00AB14EB" w:rsidP="00DF3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районных </w:t>
            </w:r>
            <w:proofErr w:type="spellStart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для 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учащихся общеобразовательных </w:t>
            </w:r>
            <w:r w:rsidR="00CC03F1"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 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с целью информирования о состоянии рынка труда, пропаганды востребованных   профессий и возможности получения рабочей </w:t>
            </w:r>
            <w:r w:rsidR="00CC03F1" w:rsidRPr="00DF3B85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B14EB" w:rsidRPr="00DF3B85" w:rsidRDefault="00AB14EB" w:rsidP="007C5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- проект для школьников </w:t>
            </w:r>
            <w:r w:rsidR="00CC03F1"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Астраханской 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области «Я буду рабочим!»;</w:t>
            </w:r>
          </w:p>
          <w:p w:rsidR="00AB14EB" w:rsidRDefault="00AB14EB" w:rsidP="004C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6446" w:rsidRDefault="00E26446" w:rsidP="004C7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446" w:rsidRDefault="00E26446" w:rsidP="004C7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446" w:rsidRDefault="00E26446" w:rsidP="004C7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446" w:rsidRDefault="00E26446" w:rsidP="004C7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446" w:rsidRDefault="00E26446" w:rsidP="004C7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446" w:rsidRPr="00DF3B85" w:rsidRDefault="00E26446" w:rsidP="004C7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7C5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03F1"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акция единого дня профориентации для школьников Астраханской области  «Мир профессий Астраханской губернии»;</w:t>
            </w:r>
          </w:p>
          <w:p w:rsidR="00AB14EB" w:rsidRPr="00DF3B85" w:rsidRDefault="00AB14EB" w:rsidP="003E0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A7" w:rsidRPr="00DF3B85" w:rsidRDefault="002A7DA7" w:rsidP="003E0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5B7" w:rsidRPr="00DF3B85" w:rsidRDefault="007C55B7" w:rsidP="003E0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CA" w:rsidRDefault="00EF01CA" w:rsidP="007C5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446" w:rsidRPr="00DF3B85" w:rsidRDefault="00E26446" w:rsidP="007C5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7C5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- акция единого дня профориентации для школьников и обучающихся профессиональных образовательных организаций  </w:t>
            </w:r>
            <w:r w:rsidR="002A7DA7" w:rsidRPr="00DF3B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Один день службы занятости для школьников и молодежи»;</w:t>
            </w:r>
          </w:p>
          <w:p w:rsidR="00AB14EB" w:rsidRPr="00DF3B85" w:rsidRDefault="00AB14EB" w:rsidP="003E0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CA" w:rsidRPr="00DF3B85" w:rsidRDefault="00AB14EB" w:rsidP="007C5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- проект для школьников</w:t>
            </w:r>
            <w:r w:rsidR="0072249E"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Астраханской области</w:t>
            </w:r>
            <w:r w:rsidR="00EF01CA" w:rsidRPr="00DF3B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F01CA" w:rsidRPr="00DF3B85" w:rsidRDefault="00EF01CA" w:rsidP="007C5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403F">
              <w:rPr>
                <w:rFonts w:ascii="Times New Roman" w:hAnsi="Times New Roman" w:cs="Times New Roman"/>
                <w:sz w:val="28"/>
                <w:szCs w:val="28"/>
              </w:rPr>
              <w:t xml:space="preserve"> «Село -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ты родина моя!»</w:t>
            </w:r>
          </w:p>
          <w:p w:rsidR="00EF01CA" w:rsidRPr="00DF3B85" w:rsidRDefault="00EF01CA" w:rsidP="007C5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- «Сельские встречи»</w:t>
            </w:r>
          </w:p>
          <w:p w:rsidR="00AB14EB" w:rsidRPr="00DF3B85" w:rsidRDefault="00EF01CA" w:rsidP="007C5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7C55B7" w:rsidRPr="00DF3B85">
              <w:rPr>
                <w:rFonts w:ascii="Times New Roman" w:hAnsi="Times New Roman" w:cs="Times New Roman"/>
                <w:sz w:val="28"/>
                <w:szCs w:val="28"/>
              </w:rPr>
              <w:t>«Живи, учись, работай в Астраханской области!»</w:t>
            </w:r>
            <w:r w:rsidR="00AB14EB" w:rsidRPr="00DF3B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14EB" w:rsidRPr="00DF3B85" w:rsidRDefault="00AB14EB" w:rsidP="003E0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5B7" w:rsidRPr="00DF3B85" w:rsidRDefault="007C55B7" w:rsidP="003E0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5B7" w:rsidRDefault="007C55B7" w:rsidP="003E0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446" w:rsidRPr="00DF3B85" w:rsidRDefault="00E26446" w:rsidP="003E0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CA" w:rsidRPr="00DF3B85" w:rsidRDefault="00EF01CA" w:rsidP="00EF0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CA" w:rsidRPr="00DF3B85" w:rsidRDefault="00AB14EB" w:rsidP="00EF0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-проект для школьников среднего звена общеобразовательных организаций Астраханской области «Атлас профессий будущего»</w:t>
            </w:r>
            <w:r w:rsidR="00EF01CA" w:rsidRPr="00DF3B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F01CA" w:rsidRPr="00DF3B85" w:rsidRDefault="00EF01CA" w:rsidP="00EF01CA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КВН «Мир профессий» </w:t>
            </w:r>
          </w:p>
          <w:p w:rsidR="00EF01CA" w:rsidRPr="00DF3B85" w:rsidRDefault="00EF01CA" w:rsidP="00EF01CA">
            <w:pPr>
              <w:ind w:right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Профигра</w:t>
            </w:r>
            <w:proofErr w:type="spellEnd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«Парад профессий», </w:t>
            </w:r>
            <w:r w:rsidRPr="00DF3B85">
              <w:rPr>
                <w:rFonts w:ascii="Times New Roman" w:hAnsi="Times New Roman" w:cs="Times New Roman"/>
                <w:bCs/>
                <w:sz w:val="28"/>
                <w:szCs w:val="28"/>
              </w:rPr>
              <w:t>«Своя игра»</w:t>
            </w:r>
          </w:p>
          <w:p w:rsidR="00AB14EB" w:rsidRPr="00DF3B85" w:rsidRDefault="00EF01CA" w:rsidP="00EF01CA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r w:rsidRPr="00DF3B85">
              <w:rPr>
                <w:rFonts w:ascii="Times New Roman" w:hAnsi="Times New Roman" w:cs="Times New Roman"/>
                <w:bCs/>
                <w:sz w:val="28"/>
                <w:szCs w:val="28"/>
              </w:rPr>
              <w:t>Выбор инженерно-технических специальностей»</w:t>
            </w:r>
            <w:r w:rsidR="00AB14EB"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F01CA" w:rsidRPr="00DF3B85" w:rsidRDefault="00EF01CA" w:rsidP="00EF01CA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AE0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-проект «Планета профессий» для младших школьников, отдыхающих  в детских оздоровительных, пришкольных, палаточных лагерях Астраханской области во время летних каникул;</w:t>
            </w:r>
          </w:p>
          <w:p w:rsidR="00AB14EB" w:rsidRPr="00DF3B85" w:rsidRDefault="00AB14EB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CA" w:rsidRPr="00DF3B85" w:rsidRDefault="00EF01CA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CA" w:rsidRPr="00DF3B85" w:rsidRDefault="00EF01CA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1B9" w:rsidRPr="00DF3B85" w:rsidRDefault="00AE01B9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1B9" w:rsidRPr="00DF3B85" w:rsidRDefault="00AE01B9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548" w:rsidRPr="00DF3B85" w:rsidRDefault="000F0548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548" w:rsidRPr="00DF3B85" w:rsidRDefault="000F0548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AE0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- семинар «Образование и карьера»;</w:t>
            </w:r>
          </w:p>
          <w:p w:rsidR="00AB14EB" w:rsidRPr="00DF3B85" w:rsidRDefault="00AB14EB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Default="00AB14EB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44D" w:rsidRDefault="00AC744D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44D" w:rsidRPr="00DF3B85" w:rsidRDefault="00AC744D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981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- мероприятие </w:t>
            </w:r>
            <w:r w:rsidR="00E26446"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с целью популяризации и привлечения интереса </w:t>
            </w:r>
            <w:r w:rsidR="00E2644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профессия</w:t>
            </w:r>
            <w:r w:rsidR="00E2644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хозяйства</w:t>
            </w:r>
            <w:r w:rsidR="00AE01B9"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«Живет село родное»;</w:t>
            </w:r>
          </w:p>
          <w:p w:rsidR="009812A7" w:rsidRPr="00DF3B85" w:rsidRDefault="009812A7" w:rsidP="00981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AE0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- мероприятие  с целью популяризации малого и среднего бизнеса «</w:t>
            </w:r>
            <w:r w:rsidR="00AE01B9" w:rsidRPr="00DF3B85">
              <w:rPr>
                <w:rFonts w:ascii="Times New Roman" w:hAnsi="Times New Roman" w:cs="Times New Roman"/>
                <w:sz w:val="28"/>
                <w:szCs w:val="28"/>
              </w:rPr>
              <w:t>Теория малого бизнеса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B14EB" w:rsidRPr="00DF3B85" w:rsidRDefault="00AB14EB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B14EB" w:rsidRPr="00DF3B85" w:rsidRDefault="00AB14EB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020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ОГКУ «ЦЗН </w:t>
            </w:r>
            <w:r w:rsidR="00CC03F1" w:rsidRPr="00DF3B85">
              <w:rPr>
                <w:rFonts w:ascii="Times New Roman" w:hAnsi="Times New Roman" w:cs="Times New Roman"/>
                <w:sz w:val="28"/>
                <w:szCs w:val="28"/>
              </w:rPr>
              <w:t>Ахтубинского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AB14EB" w:rsidRPr="00DF3B85" w:rsidRDefault="00AB14EB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446" w:rsidRDefault="00E26446" w:rsidP="00CC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446" w:rsidRDefault="00E26446" w:rsidP="00CC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446" w:rsidRDefault="00E26446" w:rsidP="00CC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446" w:rsidRDefault="00E26446" w:rsidP="00CC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446" w:rsidRDefault="00E26446" w:rsidP="00CC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446" w:rsidRDefault="00E26446" w:rsidP="00CC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F1" w:rsidRPr="00DF3B85" w:rsidRDefault="00CC03F1" w:rsidP="00CC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ОГКУ «ЦЗН Ахтубинского района»</w:t>
            </w:r>
          </w:p>
          <w:p w:rsidR="00AB14EB" w:rsidRPr="00DF3B85" w:rsidRDefault="00AB14EB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CA" w:rsidRDefault="00EF01CA" w:rsidP="002A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446" w:rsidRPr="00DF3B85" w:rsidRDefault="00E26446" w:rsidP="002A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A7" w:rsidRPr="00DF3B85" w:rsidRDefault="002A7DA7" w:rsidP="002A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ОГКУ «ЦЗН Ахтубинского района»</w:t>
            </w:r>
          </w:p>
          <w:p w:rsidR="00AB14EB" w:rsidRPr="00DF3B85" w:rsidRDefault="00AB14EB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A7" w:rsidRPr="00DF3B85" w:rsidRDefault="002A7DA7" w:rsidP="00DD2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A7" w:rsidRPr="00DF3B85" w:rsidRDefault="002A7DA7" w:rsidP="002A7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ОГКУ «ЦЗН Ахтубинского района»</w:t>
            </w:r>
          </w:p>
          <w:p w:rsidR="00AB14EB" w:rsidRPr="00DF3B85" w:rsidRDefault="00AB14EB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5B7" w:rsidRPr="00DF3B85" w:rsidRDefault="007C55B7" w:rsidP="007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5B7" w:rsidRPr="00DF3B85" w:rsidRDefault="007C55B7" w:rsidP="007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5B7" w:rsidRPr="00DF3B85" w:rsidRDefault="007C55B7" w:rsidP="007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CA" w:rsidRPr="00DF3B85" w:rsidRDefault="00EF01CA" w:rsidP="007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CA" w:rsidRPr="00DF3B85" w:rsidRDefault="00EF01CA" w:rsidP="007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CA" w:rsidRDefault="00EF01CA" w:rsidP="007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446" w:rsidRPr="00DF3B85" w:rsidRDefault="00E26446" w:rsidP="007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5B7" w:rsidRPr="00DF3B85" w:rsidRDefault="007C55B7" w:rsidP="007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ОГКУ «ЦЗН Ахтубинского района»</w:t>
            </w:r>
          </w:p>
          <w:p w:rsidR="00AB14EB" w:rsidRPr="00DF3B85" w:rsidRDefault="00AB14EB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CA" w:rsidRPr="00DF3B85" w:rsidRDefault="00EF01CA" w:rsidP="007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CA" w:rsidRPr="00DF3B85" w:rsidRDefault="00EF01CA" w:rsidP="007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CA" w:rsidRPr="00DF3B85" w:rsidRDefault="00EF01CA" w:rsidP="007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CA" w:rsidRPr="00DF3B85" w:rsidRDefault="00EF01CA" w:rsidP="007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5B7" w:rsidRPr="00DF3B85" w:rsidRDefault="007C55B7" w:rsidP="007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ОГКУ «ЦЗН Ахтубинского района»</w:t>
            </w:r>
          </w:p>
          <w:p w:rsidR="00AB14EB" w:rsidRPr="00DF3B85" w:rsidRDefault="00AB14EB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CA" w:rsidRPr="00DF3B85" w:rsidRDefault="00EF01CA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CA" w:rsidRPr="00DF3B85" w:rsidRDefault="00EF01CA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1B9" w:rsidRPr="00DF3B85" w:rsidRDefault="00AE01B9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1B9" w:rsidRPr="00DF3B85" w:rsidRDefault="00AE01B9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548" w:rsidRPr="00DF3B85" w:rsidRDefault="000F0548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548" w:rsidRPr="00DF3B85" w:rsidRDefault="000F0548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E01B9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образованием администрации </w:t>
            </w:r>
            <w:r w:rsidR="002D59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МО «Ахтубинский район»</w:t>
            </w:r>
          </w:p>
          <w:p w:rsidR="00AC744D" w:rsidRDefault="00AC744D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44D" w:rsidRDefault="00AC744D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E01B9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администрации МО «Ахтубинский район»</w:t>
            </w:r>
          </w:p>
          <w:p w:rsidR="009812A7" w:rsidRPr="00DF3B85" w:rsidRDefault="009812A7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548" w:rsidRPr="00DF3B85" w:rsidRDefault="000F0548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44D" w:rsidRPr="00DF3B85" w:rsidRDefault="00AE01B9" w:rsidP="00AC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экономического развития </w:t>
            </w:r>
            <w:r w:rsidR="00AB14EB"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2D59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AB14EB" w:rsidRPr="00DF3B85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Ахтубинский </w:t>
            </w:r>
            <w:r w:rsidR="00AB14EB" w:rsidRPr="00DF3B85">
              <w:rPr>
                <w:rFonts w:ascii="Times New Roman" w:hAnsi="Times New Roman" w:cs="Times New Roman"/>
                <w:sz w:val="28"/>
                <w:szCs w:val="28"/>
              </w:rPr>
              <w:t>район»</w:t>
            </w:r>
          </w:p>
        </w:tc>
        <w:tc>
          <w:tcPr>
            <w:tcW w:w="3402" w:type="dxa"/>
          </w:tcPr>
          <w:p w:rsidR="00E26446" w:rsidRDefault="00E26446" w:rsidP="00CC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446" w:rsidRDefault="00E26446" w:rsidP="00CC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446" w:rsidRDefault="00E26446" w:rsidP="00CC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446" w:rsidRDefault="00E26446" w:rsidP="00CC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446" w:rsidRDefault="00E26446" w:rsidP="00CC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446" w:rsidRDefault="00E26446" w:rsidP="00CC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446" w:rsidRDefault="00E26446" w:rsidP="00CC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F1" w:rsidRPr="00DF3B85" w:rsidRDefault="00CC03F1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</w:t>
            </w:r>
            <w:r w:rsidR="00EF01CA"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E26446">
              <w:rPr>
                <w:rFonts w:ascii="Times New Roman" w:hAnsi="Times New Roman" w:cs="Times New Roman"/>
                <w:sz w:val="28"/>
                <w:szCs w:val="28"/>
              </w:rPr>
              <w:t xml:space="preserve"> МО «Ахтубинский район»,</w:t>
            </w:r>
          </w:p>
          <w:p w:rsidR="00AB14EB" w:rsidRPr="00DF3B85" w:rsidRDefault="00AB14EB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</w:t>
            </w:r>
            <w:r w:rsidR="0080403F">
              <w:rPr>
                <w:rFonts w:ascii="Times New Roman" w:hAnsi="Times New Roman" w:cs="Times New Roman"/>
                <w:sz w:val="28"/>
                <w:szCs w:val="28"/>
              </w:rPr>
              <w:t>учреждения Ахтубинског</w:t>
            </w:r>
            <w:r w:rsidR="00E26446">
              <w:rPr>
                <w:rFonts w:ascii="Times New Roman" w:hAnsi="Times New Roman" w:cs="Times New Roman"/>
                <w:sz w:val="28"/>
                <w:szCs w:val="28"/>
              </w:rPr>
              <w:t>о района,</w:t>
            </w:r>
          </w:p>
          <w:p w:rsidR="00CC03F1" w:rsidRPr="00DF3B85" w:rsidRDefault="00CC03F1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Работодатели Ахтубинского района</w:t>
            </w:r>
          </w:p>
          <w:p w:rsidR="00CC03F1" w:rsidRPr="00DF3B85" w:rsidRDefault="00CC03F1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5B7" w:rsidRPr="00DF3B85" w:rsidRDefault="007C55B7" w:rsidP="007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</w:t>
            </w:r>
            <w:r w:rsidR="00EF01CA"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МО «Ахтубинский район»,</w:t>
            </w:r>
          </w:p>
          <w:p w:rsidR="00EF01CA" w:rsidRPr="00DF3B85" w:rsidRDefault="00EF01CA" w:rsidP="00EF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МБУ «Центр поддержки семьи, подростков и молодежи»</w:t>
            </w:r>
            <w:r w:rsidR="00E26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446" w:rsidRPr="00DF3B8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E26446">
              <w:rPr>
                <w:rFonts w:ascii="Times New Roman" w:hAnsi="Times New Roman" w:cs="Times New Roman"/>
                <w:sz w:val="28"/>
                <w:szCs w:val="28"/>
              </w:rPr>
              <w:t xml:space="preserve"> МО «Ахтубинский район»</w:t>
            </w:r>
          </w:p>
          <w:p w:rsidR="00CC03F1" w:rsidRPr="00DF3B85" w:rsidRDefault="00CC03F1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5B7" w:rsidRPr="00DF3B85" w:rsidRDefault="007C55B7" w:rsidP="007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 w:rsidR="0080403F">
              <w:rPr>
                <w:rFonts w:ascii="Times New Roman" w:hAnsi="Times New Roman" w:cs="Times New Roman"/>
                <w:sz w:val="28"/>
                <w:szCs w:val="28"/>
              </w:rPr>
              <w:t>ательные учреждения Ахтубинског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о района</w:t>
            </w:r>
          </w:p>
          <w:p w:rsidR="00AB14EB" w:rsidRPr="00DF3B85" w:rsidRDefault="00AB14EB" w:rsidP="00CC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5B7" w:rsidRPr="00DF3B85" w:rsidRDefault="007C55B7" w:rsidP="00CC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CA" w:rsidRPr="00DF3B85" w:rsidRDefault="00EF01CA" w:rsidP="007C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5B7" w:rsidRPr="00DF3B85" w:rsidRDefault="007C55B7" w:rsidP="007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образованием </w:t>
            </w:r>
            <w:r w:rsidR="00EF01CA"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МО «Ахтубинский район»,</w:t>
            </w:r>
          </w:p>
          <w:p w:rsidR="007C55B7" w:rsidRPr="00DF3B85" w:rsidRDefault="007C55B7" w:rsidP="007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сельского хозяйства </w:t>
            </w:r>
            <w:r w:rsidR="00EF01CA"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МО «Ахтубинский район»,</w:t>
            </w:r>
          </w:p>
          <w:p w:rsidR="007C55B7" w:rsidRPr="00DF3B85" w:rsidRDefault="007C55B7" w:rsidP="007C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МБУ «Центр поддержки семьи, подростков и молодежи»</w:t>
            </w:r>
            <w:r w:rsidR="00E26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446" w:rsidRPr="00DF3B8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E26446">
              <w:rPr>
                <w:rFonts w:ascii="Times New Roman" w:hAnsi="Times New Roman" w:cs="Times New Roman"/>
                <w:sz w:val="28"/>
                <w:szCs w:val="28"/>
              </w:rPr>
              <w:t xml:space="preserve"> МО «Ахтубинский район»</w:t>
            </w:r>
          </w:p>
          <w:p w:rsidR="00EF01CA" w:rsidRPr="00DF3B85" w:rsidRDefault="00EF01CA" w:rsidP="00EF0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CA" w:rsidRPr="00DF3B85" w:rsidRDefault="00EF01CA" w:rsidP="00EF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 администрации МО «Ахтубинский район»,</w:t>
            </w:r>
          </w:p>
          <w:p w:rsidR="00EF01CA" w:rsidRPr="00DF3B85" w:rsidRDefault="00EF01CA" w:rsidP="00EF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МБУ «Центр поддержки семьи, подростков и молодежи»</w:t>
            </w:r>
            <w:r w:rsidR="00E26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446" w:rsidRPr="00DF3B8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E26446">
              <w:rPr>
                <w:rFonts w:ascii="Times New Roman" w:hAnsi="Times New Roman" w:cs="Times New Roman"/>
                <w:sz w:val="28"/>
                <w:szCs w:val="28"/>
              </w:rPr>
              <w:t xml:space="preserve"> МО «Ахтубинский район»</w:t>
            </w:r>
          </w:p>
          <w:p w:rsidR="007C55B7" w:rsidRPr="00DF3B85" w:rsidRDefault="007C55B7" w:rsidP="00CC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CA" w:rsidRPr="00DF3B85" w:rsidRDefault="00EF01CA" w:rsidP="00CC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CA" w:rsidRPr="00DF3B85" w:rsidRDefault="00EF01CA" w:rsidP="00EF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 администрации МО «Ахтубинский район»,</w:t>
            </w:r>
          </w:p>
          <w:p w:rsidR="00EF01CA" w:rsidRPr="00DF3B85" w:rsidRDefault="00EF01CA" w:rsidP="00EF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МБУ «Центр поддержки семьи, подростков и молодежи»</w:t>
            </w:r>
            <w:r w:rsidR="000F0548"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«Ахтубинский район»,</w:t>
            </w:r>
          </w:p>
          <w:p w:rsidR="00AE01B9" w:rsidRPr="00DF3B85" w:rsidRDefault="00AE01B9" w:rsidP="00EF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ГКУ АО «ЦСПН Ахтубинского района»</w:t>
            </w:r>
          </w:p>
          <w:p w:rsidR="00EF01CA" w:rsidRPr="00DF3B85" w:rsidRDefault="00EF01CA" w:rsidP="00EF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ГКУСОН АО «КЦСОН Ахтубинский район, 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Астраханская область»</w:t>
            </w:r>
          </w:p>
          <w:p w:rsidR="000F0548" w:rsidRPr="00DF3B85" w:rsidRDefault="000F0548" w:rsidP="00AE0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1B9" w:rsidRPr="00DF3B85" w:rsidRDefault="00AE01B9" w:rsidP="00AE0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ОГКУ «ЦЗН Ахтубинского района»</w:t>
            </w:r>
          </w:p>
          <w:p w:rsidR="00AE01B9" w:rsidRPr="00DF3B85" w:rsidRDefault="00AE01B9" w:rsidP="00EF0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44D" w:rsidRDefault="00AC744D" w:rsidP="00AE0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44D" w:rsidRDefault="00AC744D" w:rsidP="00AE0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1B9" w:rsidRPr="00DF3B85" w:rsidRDefault="00AE01B9" w:rsidP="00AE0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ОГКУ «ЦЗН Ахтубинского района»</w:t>
            </w:r>
          </w:p>
          <w:p w:rsidR="00AE01B9" w:rsidRPr="00DF3B85" w:rsidRDefault="00AE01B9" w:rsidP="00EF0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2A7" w:rsidRPr="00DF3B85" w:rsidRDefault="009812A7" w:rsidP="00AE0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548" w:rsidRPr="00DF3B85" w:rsidRDefault="000F0548" w:rsidP="00AE0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1B9" w:rsidRPr="00DF3B85" w:rsidRDefault="00AE01B9" w:rsidP="00AE0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ОГКУ «ЦЗН Ахтубинского района»</w:t>
            </w:r>
          </w:p>
          <w:p w:rsidR="00AE01B9" w:rsidRPr="00DF3B85" w:rsidRDefault="00AE01B9" w:rsidP="00EF0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14EB" w:rsidRPr="00DF3B85" w:rsidRDefault="00AB14EB" w:rsidP="008F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8F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8F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8F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8F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8F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8F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2A7DA7" w:rsidP="008F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в октябре </w:t>
            </w:r>
            <w:proofErr w:type="spellStart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т.г</w:t>
            </w:r>
            <w:proofErr w:type="spellEnd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14EB" w:rsidRPr="00DF3B85" w:rsidRDefault="00AB14EB" w:rsidP="008F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446" w:rsidRDefault="00E26446" w:rsidP="002A7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446" w:rsidRDefault="00E26446" w:rsidP="002A7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446" w:rsidRDefault="00E26446" w:rsidP="002A7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446" w:rsidRDefault="00E26446" w:rsidP="002A7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446" w:rsidRDefault="00E26446" w:rsidP="002A7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446" w:rsidRDefault="00E26446" w:rsidP="002A7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A7" w:rsidRPr="00DF3B85" w:rsidRDefault="002A7DA7" w:rsidP="002A7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AB14EB" w:rsidRPr="00DF3B85" w:rsidRDefault="00AB14EB" w:rsidP="002A7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  <w:p w:rsidR="00AB14EB" w:rsidRPr="00DF3B85" w:rsidRDefault="00AB14EB" w:rsidP="004C7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4C7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4C7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4C7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5B7" w:rsidRDefault="007C55B7" w:rsidP="004C7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446" w:rsidRPr="00DF3B85" w:rsidRDefault="00E26446" w:rsidP="004C7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6C7" w:rsidRDefault="007C55B7" w:rsidP="004C7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A7DA7"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жегодно </w:t>
            </w:r>
          </w:p>
          <w:p w:rsidR="00AB14EB" w:rsidRPr="00DF3B85" w:rsidRDefault="00AB14EB" w:rsidP="004C7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A7DA7" w:rsidRPr="00DF3B85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AB14EB" w:rsidRPr="00DF3B85" w:rsidRDefault="00AB14EB" w:rsidP="004C7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4C7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A7" w:rsidRDefault="002A7DA7" w:rsidP="004C7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6C7" w:rsidRPr="00DF3B85" w:rsidRDefault="00D926C7" w:rsidP="004C7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2A7DA7" w:rsidP="004C7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="00AB14EB" w:rsidRPr="00DF3B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B14EB" w:rsidRPr="00DF3B85" w:rsidRDefault="00AB14EB" w:rsidP="004C7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4C7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4C7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4C7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CA" w:rsidRPr="00DF3B85" w:rsidRDefault="00EF01CA" w:rsidP="004C7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CA" w:rsidRPr="00DF3B85" w:rsidRDefault="00EF01CA" w:rsidP="004C7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CA" w:rsidRDefault="00EF01CA" w:rsidP="004C7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446" w:rsidRDefault="00E26446" w:rsidP="004C7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6C7" w:rsidRPr="00DF3B85" w:rsidRDefault="00D926C7" w:rsidP="004C7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EF01CA" w:rsidP="004C7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="00AB14EB" w:rsidRPr="00DF3B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B14EB" w:rsidRPr="00DF3B85" w:rsidRDefault="00AB14EB" w:rsidP="004C7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4C7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4C7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CA" w:rsidRPr="00DF3B85" w:rsidRDefault="00EF01CA" w:rsidP="004C7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CA" w:rsidRPr="00DF3B85" w:rsidRDefault="00EF01CA" w:rsidP="004C7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CA" w:rsidRDefault="00EF01CA" w:rsidP="004C7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6C7" w:rsidRPr="00DF3B85" w:rsidRDefault="00D926C7" w:rsidP="004C7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EF01CA" w:rsidP="004C7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="00AB14EB" w:rsidRPr="00DF3B85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  <w:p w:rsidR="00AB14EB" w:rsidRPr="00DF3B85" w:rsidRDefault="00AB14EB" w:rsidP="004C7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4C7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441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4C7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4C7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4C7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CA" w:rsidRPr="00DF3B85" w:rsidRDefault="00EF01CA" w:rsidP="00DD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1B9" w:rsidRPr="00DF3B85" w:rsidRDefault="00AE01B9" w:rsidP="00DD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1B9" w:rsidRPr="00DF3B85" w:rsidRDefault="00AE01B9" w:rsidP="00DD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548" w:rsidRPr="00DF3B85" w:rsidRDefault="000F0548" w:rsidP="00DD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548" w:rsidRPr="00DF3B85" w:rsidRDefault="000F0548" w:rsidP="00DD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1B9" w:rsidRPr="00DF3B85" w:rsidRDefault="00AE01B9" w:rsidP="00DD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  </w:t>
            </w:r>
          </w:p>
          <w:p w:rsidR="00AB14EB" w:rsidRPr="00DF3B85" w:rsidRDefault="00AB14EB" w:rsidP="00DD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  <w:r w:rsidR="00E26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6446">
              <w:rPr>
                <w:rFonts w:ascii="Times New Roman" w:hAnsi="Times New Roman" w:cs="Times New Roman"/>
                <w:sz w:val="28"/>
                <w:szCs w:val="28"/>
              </w:rPr>
              <w:t>т.г</w:t>
            </w:r>
            <w:proofErr w:type="spellEnd"/>
            <w:r w:rsidR="00E26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744D" w:rsidRDefault="00AC744D" w:rsidP="00DD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6C7" w:rsidRDefault="00D926C7" w:rsidP="00DD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6C7" w:rsidRDefault="00D926C7" w:rsidP="00DD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E01B9" w:rsidP="00DD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AB14EB" w:rsidRDefault="00AB14EB" w:rsidP="00DD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E26446" w:rsidRPr="00DF3B85" w:rsidRDefault="00E26446" w:rsidP="00E26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12A7" w:rsidRPr="00DF3B85" w:rsidRDefault="009812A7" w:rsidP="00DD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548" w:rsidRPr="00DF3B85" w:rsidRDefault="000F0548" w:rsidP="00DD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E01B9" w:rsidP="00DD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AB14EB" w:rsidRPr="00DF3B85" w:rsidRDefault="00443DEA" w:rsidP="00DD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14EB"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AB14EB" w:rsidRPr="00DF3B85" w:rsidRDefault="00E26446" w:rsidP="00E26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14EB" w:rsidRPr="00DF3B85" w:rsidTr="002D5912">
        <w:tc>
          <w:tcPr>
            <w:tcW w:w="675" w:type="dxa"/>
          </w:tcPr>
          <w:p w:rsidR="00AB14EB" w:rsidRPr="00DF3B85" w:rsidRDefault="00DF3B85" w:rsidP="008F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670" w:type="dxa"/>
          </w:tcPr>
          <w:p w:rsidR="00AB14EB" w:rsidRPr="00DF3B85" w:rsidRDefault="00AB14EB" w:rsidP="00487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работы по сопровождению профессионального самоопределения, поддержки трудоустройства, адаптации обучающихся всех форм профессионального образования в соответствии с требованиями регионального рынка труда:</w:t>
            </w:r>
          </w:p>
          <w:p w:rsidR="00AB14EB" w:rsidRPr="00DF3B85" w:rsidRDefault="00AB14EB" w:rsidP="002C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2A7" w:rsidRPr="00DF3B85" w:rsidRDefault="00AB14EB" w:rsidP="00981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- проект «Успешное трудоустройство по выбранной профессии» для студентов и выпускников профессиональных образовательных организаций Астраханской области</w:t>
            </w:r>
            <w:r w:rsidR="009812A7" w:rsidRPr="00DF3B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812A7" w:rsidRPr="00DF3B85" w:rsidRDefault="009812A7" w:rsidP="009812A7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Тренинги:</w:t>
            </w:r>
          </w:p>
          <w:p w:rsidR="009812A7" w:rsidRPr="00DF3B85" w:rsidRDefault="009812A7" w:rsidP="0090311F">
            <w:pPr>
              <w:ind w:left="34" w:right="17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«Успешное </w:t>
            </w:r>
            <w:proofErr w:type="gramStart"/>
            <w:r w:rsidRPr="00DF3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трудоустройство-эффективное</w:t>
            </w:r>
            <w:proofErr w:type="gramEnd"/>
            <w:r w:rsidRPr="00DF3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прохождение собеседования»</w:t>
            </w:r>
          </w:p>
          <w:p w:rsidR="009812A7" w:rsidRPr="00DF3B85" w:rsidRDefault="009812A7" w:rsidP="0090311F">
            <w:pPr>
              <w:ind w:left="34" w:right="17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«Как написать резюме?»</w:t>
            </w:r>
          </w:p>
          <w:p w:rsidR="009812A7" w:rsidRPr="00DF3B85" w:rsidRDefault="009812A7" w:rsidP="0090311F">
            <w:pPr>
              <w:ind w:left="34" w:right="17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«Интернет-ресурсы для поиска работы» </w:t>
            </w:r>
          </w:p>
          <w:p w:rsidR="009812A7" w:rsidRPr="00DF3B85" w:rsidRDefault="009812A7" w:rsidP="0090311F">
            <w:pPr>
              <w:ind w:left="34" w:right="17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«Ошибки молодых специалистов». </w:t>
            </w:r>
          </w:p>
          <w:p w:rsidR="00AB14EB" w:rsidRDefault="009812A7" w:rsidP="0090311F">
            <w:pPr>
              <w:ind w:left="34" w:right="17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Деловая игра: «От цели к успеху»</w:t>
            </w:r>
          </w:p>
          <w:p w:rsidR="009C5357" w:rsidRPr="00DF3B85" w:rsidRDefault="009C5357" w:rsidP="0090311F">
            <w:pPr>
              <w:ind w:left="34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87447" w:rsidRPr="00DF3B85" w:rsidRDefault="00487447" w:rsidP="0048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образованием администрации </w:t>
            </w:r>
            <w:r w:rsidR="002D59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МО «Ахтубинский район»</w:t>
            </w:r>
          </w:p>
          <w:p w:rsidR="009812A7" w:rsidRPr="00DF3B85" w:rsidRDefault="009812A7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ОГКУ «ЦЗН Ахтубинского района»</w:t>
            </w:r>
          </w:p>
          <w:p w:rsidR="00AB14EB" w:rsidRPr="00DF3B85" w:rsidRDefault="00AB14EB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2A7" w:rsidRPr="00DF3B85" w:rsidRDefault="009812A7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2A7" w:rsidRPr="00DF3B85" w:rsidRDefault="009812A7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2A7" w:rsidRPr="00DF3B85" w:rsidRDefault="009812A7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2A7" w:rsidRPr="00DF3B85" w:rsidRDefault="009812A7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2A7" w:rsidRPr="00DF3B85" w:rsidRDefault="009812A7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2A7" w:rsidRPr="00DF3B85" w:rsidRDefault="009812A7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2A7" w:rsidRPr="00DF3B85" w:rsidRDefault="009812A7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2A7" w:rsidRPr="00DF3B85" w:rsidRDefault="009812A7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2A7" w:rsidRPr="00DF3B85" w:rsidRDefault="009812A7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14EB" w:rsidRPr="00DF3B85" w:rsidRDefault="00AB14EB" w:rsidP="00487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Работодатели </w:t>
            </w:r>
            <w:r w:rsidR="00487447" w:rsidRPr="00DF3B85">
              <w:rPr>
                <w:rFonts w:ascii="Times New Roman" w:hAnsi="Times New Roman" w:cs="Times New Roman"/>
                <w:sz w:val="28"/>
                <w:szCs w:val="28"/>
              </w:rPr>
              <w:t>Ахтубинского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812A7" w:rsidRPr="00DF3B85" w:rsidRDefault="009812A7" w:rsidP="00967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Филиал «Взлет» МАИ, Астраханский автомобил</w:t>
            </w:r>
            <w:r w:rsidR="0080403F">
              <w:rPr>
                <w:rFonts w:ascii="Times New Roman" w:hAnsi="Times New Roman" w:cs="Times New Roman"/>
                <w:sz w:val="28"/>
                <w:szCs w:val="28"/>
              </w:rPr>
              <w:t>ьно-дорожный колледж, Ахтубински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й филиал Астраханского художественного училища и Астраханского базового медицинского колледжа, выпускники </w:t>
            </w:r>
            <w:r w:rsidR="00967C50"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СПО и ВПО </w:t>
            </w:r>
          </w:p>
        </w:tc>
        <w:tc>
          <w:tcPr>
            <w:tcW w:w="1843" w:type="dxa"/>
          </w:tcPr>
          <w:p w:rsidR="00AB14EB" w:rsidRPr="00DF3B85" w:rsidRDefault="009812A7" w:rsidP="00981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="00AB14EB"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812A7" w:rsidRPr="00DF3B85" w:rsidRDefault="00AB14EB" w:rsidP="00DD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812A7" w:rsidRPr="00DF3B85" w:rsidRDefault="009812A7" w:rsidP="00DD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2A7" w:rsidRPr="00DF3B85" w:rsidRDefault="009812A7" w:rsidP="00DD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2A7" w:rsidRPr="00DF3B85" w:rsidRDefault="009812A7" w:rsidP="00DD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2A7" w:rsidRPr="00DF3B85" w:rsidRDefault="009812A7" w:rsidP="00DD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2A7" w:rsidRPr="00DF3B85" w:rsidRDefault="009812A7" w:rsidP="00DD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2A7" w:rsidRPr="00DF3B85" w:rsidRDefault="009812A7" w:rsidP="00DD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2A7" w:rsidRPr="00DF3B85" w:rsidRDefault="009812A7" w:rsidP="00DD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6E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14EB" w:rsidRPr="00DF3B85" w:rsidTr="002D5912">
        <w:tc>
          <w:tcPr>
            <w:tcW w:w="675" w:type="dxa"/>
          </w:tcPr>
          <w:p w:rsidR="00AB14EB" w:rsidRPr="00DF3B85" w:rsidRDefault="00DF3B85" w:rsidP="008F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670" w:type="dxa"/>
          </w:tcPr>
          <w:p w:rsidR="00AB14EB" w:rsidRPr="00DF3B85" w:rsidRDefault="00AB14EB" w:rsidP="00A31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 </w:t>
            </w:r>
            <w:proofErr w:type="spellStart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мероприятий для воспитанников</w:t>
            </w:r>
            <w:r w:rsidR="00A31EC9" w:rsidRPr="00DF3B85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бучающихся </w:t>
            </w:r>
            <w:r w:rsidR="00A31EC9" w:rsidRPr="00DF3B85">
              <w:rPr>
                <w:rFonts w:ascii="Times New Roman" w:hAnsi="Times New Roman" w:cs="Times New Roman"/>
                <w:bCs/>
                <w:sz w:val="28"/>
                <w:szCs w:val="28"/>
              </w:rPr>
              <w:t>и выпускников детских домов (школ-интернатов</w:t>
            </w:r>
            <w:r w:rsidR="00A31EC9" w:rsidRPr="00DF3B85">
              <w:rPr>
                <w:rFonts w:ascii="Times New Roman" w:hAnsi="Times New Roman" w:cs="Times New Roman"/>
                <w:sz w:val="28"/>
                <w:szCs w:val="28"/>
              </w:rPr>
              <w:t>, центров социального обслуживания населения и т.д.)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1EC9" w:rsidRPr="00DF3B85" w:rsidRDefault="0080403F" w:rsidP="00A31EC9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A31EC9"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КВН «По просторам профессий»</w:t>
            </w:r>
          </w:p>
          <w:p w:rsidR="00A31EC9" w:rsidRDefault="00A31EC9" w:rsidP="00A31EC9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44D" w:rsidRPr="00DF3B85" w:rsidRDefault="00AC744D" w:rsidP="00A31EC9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80403F" w:rsidP="00A31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Профтестирование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A31EC9"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слет кадетов «Предназначение»</w:t>
            </w:r>
          </w:p>
        </w:tc>
        <w:tc>
          <w:tcPr>
            <w:tcW w:w="3544" w:type="dxa"/>
          </w:tcPr>
          <w:p w:rsidR="00A31EC9" w:rsidRPr="00DF3B85" w:rsidRDefault="00A31EC9" w:rsidP="00A3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ОГКУ «ЦЗН Ахтубинского района»</w:t>
            </w:r>
          </w:p>
          <w:p w:rsidR="00AB14EB" w:rsidRPr="00DF3B85" w:rsidRDefault="00A31EC9" w:rsidP="00A31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МБУ «Центр поддержки семьи, подростков и молодежи» администрации МО «Ахтубинский район»</w:t>
            </w:r>
          </w:p>
          <w:p w:rsidR="00AB14EB" w:rsidRPr="00DF3B85" w:rsidRDefault="00AB14EB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1EC9" w:rsidRPr="00DF3B85" w:rsidRDefault="00A31EC9" w:rsidP="00A31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 администрации МО «Ахтубинский район»,</w:t>
            </w:r>
          </w:p>
          <w:p w:rsidR="00A31EC9" w:rsidRPr="00DF3B85" w:rsidRDefault="00A31EC9" w:rsidP="00A31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ГКУ АО «ЦСПН Ахтубинского района»</w:t>
            </w:r>
          </w:p>
          <w:p w:rsidR="00A31EC9" w:rsidRPr="00DF3B85" w:rsidRDefault="00A31EC9" w:rsidP="00A31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ГКУСОН АО «КЦСОН Ахтубински</w:t>
            </w:r>
            <w:r w:rsidR="00487447" w:rsidRPr="00DF3B85">
              <w:rPr>
                <w:rFonts w:ascii="Times New Roman" w:hAnsi="Times New Roman" w:cs="Times New Roman"/>
                <w:sz w:val="28"/>
                <w:szCs w:val="28"/>
              </w:rPr>
              <w:t>й район, Астраханская область»</w:t>
            </w:r>
          </w:p>
          <w:p w:rsidR="00A31EC9" w:rsidRPr="00DF3B85" w:rsidRDefault="00A31EC9" w:rsidP="00A31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31EC9" w:rsidP="00A31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Ахтубинская</w:t>
            </w:r>
            <w:proofErr w:type="spellEnd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кадетская школа-интернат им.</w:t>
            </w:r>
            <w:r w:rsidR="00967C50">
              <w:rPr>
                <w:rFonts w:ascii="Times New Roman" w:hAnsi="Times New Roman" w:cs="Times New Roman"/>
                <w:sz w:val="28"/>
                <w:szCs w:val="28"/>
              </w:rPr>
              <w:t xml:space="preserve"> П.И. 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Сухого</w:t>
            </w:r>
          </w:p>
        </w:tc>
        <w:tc>
          <w:tcPr>
            <w:tcW w:w="1843" w:type="dxa"/>
          </w:tcPr>
          <w:p w:rsidR="00AB14EB" w:rsidRPr="00DF3B85" w:rsidRDefault="00A31EC9" w:rsidP="003D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="00AB14EB" w:rsidRPr="00DF3B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31EC9" w:rsidRPr="00DF3B85" w:rsidRDefault="00A31EC9" w:rsidP="00A3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EC9" w:rsidRPr="00DF3B85" w:rsidRDefault="00A31EC9" w:rsidP="00A3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EC9" w:rsidRPr="00DF3B85" w:rsidRDefault="00A31EC9" w:rsidP="00A3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EC9" w:rsidRPr="00DF3B85" w:rsidRDefault="00A31EC9" w:rsidP="00A3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EC9" w:rsidRDefault="00A31EC9" w:rsidP="00A3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6C7" w:rsidRPr="00DF3B85" w:rsidRDefault="00D926C7" w:rsidP="00A3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EC9" w:rsidRPr="00DF3B85" w:rsidRDefault="00A31EC9" w:rsidP="00A3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31EC9" w:rsidP="00A3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октябрь </w:t>
            </w:r>
            <w:proofErr w:type="spellStart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т.г</w:t>
            </w:r>
            <w:proofErr w:type="spellEnd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7447" w:rsidRPr="00DF3B85" w:rsidTr="002D5912">
        <w:tc>
          <w:tcPr>
            <w:tcW w:w="675" w:type="dxa"/>
          </w:tcPr>
          <w:p w:rsidR="00487447" w:rsidRPr="00DF3B85" w:rsidRDefault="00DF3B85" w:rsidP="008F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487447" w:rsidRPr="00DF3B85" w:rsidRDefault="00487447" w:rsidP="00722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Проект для учащихся 9-11 классов </w:t>
            </w:r>
            <w:r w:rsidR="00316125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учреждений 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Астраханской области</w:t>
            </w:r>
            <w:r w:rsidR="0072249E"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октябрь»</w:t>
            </w:r>
            <w:r w:rsidR="0072249E" w:rsidRPr="00DF3B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87447" w:rsidRPr="00DF3B85" w:rsidRDefault="00487447" w:rsidP="00487447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КВН «Мир профессий»</w:t>
            </w:r>
          </w:p>
          <w:p w:rsidR="00487447" w:rsidRPr="00DF3B85" w:rsidRDefault="00487447" w:rsidP="00487447">
            <w:pPr>
              <w:tabs>
                <w:tab w:val="left" w:pos="885"/>
              </w:tabs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Деловая игра «Своя игра»</w:t>
            </w:r>
          </w:p>
          <w:p w:rsidR="00487447" w:rsidRPr="00DF3B85" w:rsidRDefault="00487447" w:rsidP="00487447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Профтестирование</w:t>
            </w:r>
            <w:proofErr w:type="spellEnd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школ</w:t>
            </w:r>
          </w:p>
          <w:p w:rsidR="00487447" w:rsidRPr="00DF3B85" w:rsidRDefault="00487447" w:rsidP="00487447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Викторина «Я б в рабочие пошел»</w:t>
            </w:r>
          </w:p>
          <w:p w:rsidR="00487447" w:rsidRPr="00DF3B85" w:rsidRDefault="00487447" w:rsidP="00487447">
            <w:pPr>
              <w:tabs>
                <w:tab w:val="left" w:pos="885"/>
              </w:tabs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игры:</w:t>
            </w:r>
          </w:p>
          <w:p w:rsidR="00AC744D" w:rsidRDefault="00487447" w:rsidP="00AC744D">
            <w:pPr>
              <w:tabs>
                <w:tab w:val="left" w:pos="885"/>
              </w:tabs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«Карнавал рабочих профессий»</w:t>
            </w:r>
            <w:r w:rsidR="00AC74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«Я и мир профессий»</w:t>
            </w:r>
          </w:p>
          <w:p w:rsidR="00487447" w:rsidRPr="00DF3B85" w:rsidRDefault="00487447" w:rsidP="00AC744D">
            <w:pPr>
              <w:tabs>
                <w:tab w:val="left" w:pos="885"/>
              </w:tabs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Выставка рисунков «Рабочие профессии»</w:t>
            </w:r>
            <w:r w:rsidR="00AC7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«Мастерство в профессии» (с мастер-классами от работодателей)</w:t>
            </w:r>
          </w:p>
          <w:p w:rsidR="00487447" w:rsidRPr="00DF3B85" w:rsidRDefault="00487447" w:rsidP="00487447">
            <w:pPr>
              <w:tabs>
                <w:tab w:val="left" w:pos="459"/>
                <w:tab w:val="left" w:pos="601"/>
              </w:tabs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Занятие-знакомство «Профессии моего 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города» </w:t>
            </w:r>
          </w:p>
          <w:p w:rsidR="00487447" w:rsidRPr="00DF3B85" w:rsidRDefault="00487447" w:rsidP="00487447">
            <w:pPr>
              <w:tabs>
                <w:tab w:val="left" w:pos="885"/>
              </w:tabs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Конкурс компьютерных презентаций «Мир рабочих профессий»</w:t>
            </w:r>
          </w:p>
          <w:p w:rsidR="00487447" w:rsidRDefault="00487447" w:rsidP="00487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уроки «Моя будущая профессия»</w:t>
            </w:r>
          </w:p>
          <w:p w:rsidR="00AC744D" w:rsidRPr="00DF3B85" w:rsidRDefault="00AC744D" w:rsidP="00487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87447" w:rsidRPr="00DF3B85" w:rsidRDefault="00487447" w:rsidP="0048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ОГКУ «ЦЗН Ахтубинского района»</w:t>
            </w:r>
          </w:p>
          <w:p w:rsidR="00487447" w:rsidRPr="00DF3B85" w:rsidRDefault="00487447" w:rsidP="00EA5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7447" w:rsidRPr="00DF3B85" w:rsidRDefault="00487447" w:rsidP="00487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образованием администрации </w:t>
            </w:r>
            <w:r w:rsidR="008040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МО «Ахтубинский район»,</w:t>
            </w:r>
          </w:p>
          <w:p w:rsidR="00487447" w:rsidRPr="00DF3B85" w:rsidRDefault="00487447" w:rsidP="00487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МБУ «Центр поддержки семьи, подростков и молодежи» администрации </w:t>
            </w:r>
            <w:r w:rsidR="008040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МО «Ахтубинский район»</w:t>
            </w:r>
          </w:p>
          <w:p w:rsidR="00487447" w:rsidRPr="00DF3B85" w:rsidRDefault="00487447" w:rsidP="00487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</w:t>
            </w:r>
            <w:r w:rsidR="0031612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ения Ахтубинского района</w:t>
            </w:r>
          </w:p>
          <w:p w:rsidR="00487447" w:rsidRPr="00DF3B85" w:rsidRDefault="00487447" w:rsidP="00487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ГКУ АО «ЦСПН Ахтубинского района»</w:t>
            </w:r>
          </w:p>
          <w:p w:rsidR="00487447" w:rsidRPr="00DF3B85" w:rsidRDefault="00487447" w:rsidP="00487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ГКУСОН АО «КЦСОН 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Ахтубински</w:t>
            </w:r>
            <w:r w:rsidR="0090311F" w:rsidRPr="00DF3B85">
              <w:rPr>
                <w:rFonts w:ascii="Times New Roman" w:hAnsi="Times New Roman" w:cs="Times New Roman"/>
                <w:sz w:val="28"/>
                <w:szCs w:val="28"/>
              </w:rPr>
              <w:t>й район, Астраханская область»</w:t>
            </w:r>
          </w:p>
          <w:p w:rsidR="00487447" w:rsidRPr="00DF3B85" w:rsidRDefault="00487447" w:rsidP="00062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7447" w:rsidRPr="00DF3B85" w:rsidRDefault="00487447" w:rsidP="00062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 октябрь </w:t>
            </w:r>
            <w:proofErr w:type="spellStart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т.г</w:t>
            </w:r>
            <w:proofErr w:type="spellEnd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14EB" w:rsidRPr="00DF3B85" w:rsidTr="002D5912">
        <w:tc>
          <w:tcPr>
            <w:tcW w:w="675" w:type="dxa"/>
          </w:tcPr>
          <w:p w:rsidR="00AB14EB" w:rsidRPr="00DF3B85" w:rsidRDefault="00DF3B85" w:rsidP="008F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670" w:type="dxa"/>
          </w:tcPr>
          <w:p w:rsidR="00AB14EB" w:rsidRPr="00DF3B85" w:rsidRDefault="00AB14EB" w:rsidP="00722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ранней профориентации</w:t>
            </w:r>
            <w:r w:rsidR="0072249E"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дошкольного возраста</w:t>
            </w:r>
          </w:p>
          <w:p w:rsidR="00AB14EB" w:rsidRPr="00DF3B85" w:rsidRDefault="00AB14EB" w:rsidP="00722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- проект для дошкольников Астраханской облас</w:t>
            </w:r>
            <w:r w:rsidR="00487447" w:rsidRPr="00DF3B85">
              <w:rPr>
                <w:rFonts w:ascii="Times New Roman" w:hAnsi="Times New Roman" w:cs="Times New Roman"/>
                <w:sz w:val="28"/>
                <w:szCs w:val="28"/>
              </w:rPr>
              <w:t>ти «Древо профессий моей семьи»</w:t>
            </w:r>
            <w:r w:rsidR="0072249E" w:rsidRPr="00DF3B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2249E" w:rsidRPr="00DF3B85" w:rsidRDefault="0072249E" w:rsidP="0072249E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Занятие-путешествие «Знакомство с профессией»</w:t>
            </w:r>
          </w:p>
          <w:p w:rsidR="0072249E" w:rsidRPr="00DF3B85" w:rsidRDefault="0072249E" w:rsidP="0072249E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Викторина «Профессии моих родителей»</w:t>
            </w:r>
          </w:p>
          <w:p w:rsidR="0072249E" w:rsidRDefault="0072249E" w:rsidP="00722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Беседа с детьми о профессиях настоящего и будущего</w:t>
            </w:r>
          </w:p>
          <w:p w:rsidR="00C96651" w:rsidRPr="00DF3B85" w:rsidRDefault="00C96651" w:rsidP="00C96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«Когда я буду взрослым»</w:t>
            </w:r>
          </w:p>
        </w:tc>
        <w:tc>
          <w:tcPr>
            <w:tcW w:w="3544" w:type="dxa"/>
          </w:tcPr>
          <w:p w:rsidR="00AB14EB" w:rsidRPr="00DF3B85" w:rsidRDefault="00487447" w:rsidP="00903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ОГКУ «ЦЗН Ахтубинского района»</w:t>
            </w:r>
          </w:p>
          <w:p w:rsidR="00AB14EB" w:rsidRPr="00DF3B85" w:rsidRDefault="00AB14EB" w:rsidP="00062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062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EB" w:rsidRPr="00DF3B85" w:rsidRDefault="00AB14EB" w:rsidP="00062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14EB" w:rsidRPr="00DF3B85" w:rsidRDefault="00487447" w:rsidP="00903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Муниципальные д</w:t>
            </w:r>
            <w:r w:rsidR="00AB14EB" w:rsidRPr="00DF3B85">
              <w:rPr>
                <w:rFonts w:ascii="Times New Roman" w:hAnsi="Times New Roman" w:cs="Times New Roman"/>
                <w:sz w:val="28"/>
                <w:szCs w:val="28"/>
              </w:rPr>
              <w:t>ошкольные учреждения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Ахтубинского района</w:t>
            </w:r>
          </w:p>
        </w:tc>
        <w:tc>
          <w:tcPr>
            <w:tcW w:w="1843" w:type="dxa"/>
          </w:tcPr>
          <w:p w:rsidR="00AB14EB" w:rsidRPr="00DF3B85" w:rsidRDefault="00487447" w:rsidP="00062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AB14EB" w:rsidRPr="00DF3B85" w:rsidRDefault="00AB14EB" w:rsidP="00062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B14EB" w:rsidRPr="00DF3B85" w:rsidRDefault="00AB14EB" w:rsidP="00062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11F" w:rsidRPr="00DF3B85" w:rsidTr="002D5912">
        <w:tc>
          <w:tcPr>
            <w:tcW w:w="675" w:type="dxa"/>
          </w:tcPr>
          <w:p w:rsidR="0090311F" w:rsidRPr="00DF3B85" w:rsidRDefault="00DF3B85" w:rsidP="008F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90311F" w:rsidRPr="00DF3B85" w:rsidRDefault="0090311F" w:rsidP="00903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Проект для школьников Астраханской области «История профессионального успеха»</w:t>
            </w:r>
          </w:p>
          <w:p w:rsidR="0090311F" w:rsidRPr="00DF3B85" w:rsidRDefault="0090311F" w:rsidP="00903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«Профессиональная династия»</w:t>
            </w:r>
            <w:r w:rsidR="0080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1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125"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представителями семейных династий</w:t>
            </w:r>
          </w:p>
        </w:tc>
        <w:tc>
          <w:tcPr>
            <w:tcW w:w="3544" w:type="dxa"/>
          </w:tcPr>
          <w:p w:rsidR="0090311F" w:rsidRPr="00DF3B85" w:rsidRDefault="0090311F" w:rsidP="00903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ОГКУ «ЦЗН Ахтубинского района»</w:t>
            </w:r>
          </w:p>
          <w:p w:rsidR="0090311F" w:rsidRPr="00DF3B85" w:rsidRDefault="0090311F" w:rsidP="00AE3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11F" w:rsidRPr="00DF3B85" w:rsidRDefault="0090311F" w:rsidP="00AE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311F" w:rsidRPr="00DF3B85" w:rsidRDefault="0090311F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 администрации МО «Ахтубинский район»</w:t>
            </w:r>
          </w:p>
        </w:tc>
        <w:tc>
          <w:tcPr>
            <w:tcW w:w="1843" w:type="dxa"/>
          </w:tcPr>
          <w:p w:rsidR="00D926C7" w:rsidRDefault="0090311F" w:rsidP="0024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90311F" w:rsidRPr="00DF3B85" w:rsidRDefault="0090311F" w:rsidP="0024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proofErr w:type="spellStart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т.г</w:t>
            </w:r>
            <w:proofErr w:type="spellEnd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311F" w:rsidRPr="00DF3B85" w:rsidTr="002D5912">
        <w:tc>
          <w:tcPr>
            <w:tcW w:w="675" w:type="dxa"/>
          </w:tcPr>
          <w:p w:rsidR="0090311F" w:rsidRPr="00DF3B85" w:rsidRDefault="00DF3B85" w:rsidP="008F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90311F" w:rsidRPr="00DF3B85" w:rsidRDefault="0090311F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для несовершеннолетних, состоящих на учете в КДН и ЗП</w:t>
            </w:r>
          </w:p>
          <w:p w:rsidR="0090311F" w:rsidRPr="00DF3B85" w:rsidRDefault="0090311F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0311F" w:rsidRPr="00DF3B85" w:rsidRDefault="0090311F" w:rsidP="00903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 администрации </w:t>
            </w:r>
            <w:r w:rsidR="002D59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МО «Ахтубинский район»</w:t>
            </w:r>
          </w:p>
        </w:tc>
        <w:tc>
          <w:tcPr>
            <w:tcW w:w="3402" w:type="dxa"/>
          </w:tcPr>
          <w:p w:rsidR="0090311F" w:rsidRPr="00DF3B85" w:rsidRDefault="0090311F" w:rsidP="00903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ОГКУ «ЦЗН Ахтубинского района»</w:t>
            </w:r>
          </w:p>
          <w:p w:rsidR="0090311F" w:rsidRPr="00DF3B85" w:rsidRDefault="0090311F" w:rsidP="00903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ГКУ АО «ЦСПН Ахтубинского района»</w:t>
            </w:r>
          </w:p>
          <w:p w:rsidR="0090311F" w:rsidRPr="00DF3B85" w:rsidRDefault="0090311F" w:rsidP="00903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ГКУСОН АО «КЦСОН Ахтубинский район, Астраханская область»</w:t>
            </w:r>
          </w:p>
        </w:tc>
        <w:tc>
          <w:tcPr>
            <w:tcW w:w="1843" w:type="dxa"/>
          </w:tcPr>
          <w:p w:rsidR="0090311F" w:rsidRPr="00DF3B85" w:rsidRDefault="0090311F" w:rsidP="0024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90311F" w:rsidRPr="00DF3B85" w:rsidRDefault="0090311F" w:rsidP="0024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1 - 2 квартал </w:t>
            </w:r>
          </w:p>
        </w:tc>
      </w:tr>
      <w:tr w:rsidR="0090311F" w:rsidRPr="00DF3B85" w:rsidTr="002D5912">
        <w:tc>
          <w:tcPr>
            <w:tcW w:w="675" w:type="dxa"/>
          </w:tcPr>
          <w:p w:rsidR="0090311F" w:rsidRPr="00DF3B85" w:rsidRDefault="00DF3B85" w:rsidP="008F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90311F" w:rsidRPr="00DF3B85" w:rsidRDefault="0090311F" w:rsidP="00DD4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экскурсий для 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школьников:</w:t>
            </w:r>
          </w:p>
          <w:p w:rsidR="0090311F" w:rsidRPr="00DF3B85" w:rsidRDefault="0090311F" w:rsidP="00DD4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- в профессиональные образовательные организации;</w:t>
            </w:r>
          </w:p>
          <w:p w:rsidR="0090311F" w:rsidRPr="00DF3B85" w:rsidRDefault="0090311F" w:rsidP="00DD4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- на предприятия и в организации   района: </w:t>
            </w:r>
          </w:p>
          <w:p w:rsidR="0090311F" w:rsidRPr="00DF3B85" w:rsidRDefault="0090311F" w:rsidP="00DD4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- проект службы занятости населения «Экску</w:t>
            </w:r>
            <w:proofErr w:type="gramStart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рс в пр</w:t>
            </w:r>
            <w:proofErr w:type="gramEnd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офессию» для школьников и родителей, желающих посетить предприятия и организации Астраханского региона</w:t>
            </w:r>
          </w:p>
          <w:p w:rsidR="0090311F" w:rsidRPr="00DF3B85" w:rsidRDefault="0090311F" w:rsidP="00DD4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311F" w:rsidRPr="00DF3B85" w:rsidRDefault="0090311F" w:rsidP="00DD4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образованием администрации </w:t>
            </w:r>
            <w:r w:rsidR="002D59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 «Ахтубинский район», </w:t>
            </w:r>
          </w:p>
          <w:p w:rsidR="0090311F" w:rsidRPr="00DF3B85" w:rsidRDefault="0090311F" w:rsidP="00DD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ОГКУ «ЦЗН Ахтубинского района»</w:t>
            </w:r>
          </w:p>
          <w:p w:rsidR="0090311F" w:rsidRPr="00DF3B85" w:rsidRDefault="0090311F" w:rsidP="00DD4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311F" w:rsidRPr="00DF3B85" w:rsidRDefault="00035255" w:rsidP="00DD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90311F" w:rsidRPr="00DF3B85">
              <w:rPr>
                <w:rFonts w:ascii="Times New Roman" w:hAnsi="Times New Roman" w:cs="Times New Roman"/>
                <w:sz w:val="28"/>
                <w:szCs w:val="28"/>
              </w:rPr>
              <w:t>чреждения 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0311F"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ВПО на территории </w:t>
            </w:r>
            <w:r w:rsidR="0090311F" w:rsidRPr="00DF3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Ахтубинского района, Центр здоровья ГБУЗ АО АРБ, ССПК </w:t>
            </w:r>
            <w:proofErr w:type="spellStart"/>
            <w:r w:rsidR="0090311F" w:rsidRPr="00DF3B85">
              <w:rPr>
                <w:rFonts w:ascii="Times New Roman" w:hAnsi="Times New Roman" w:cs="Times New Roman"/>
                <w:sz w:val="28"/>
                <w:szCs w:val="28"/>
              </w:rPr>
              <w:t>ЮгОвощСбыт</w:t>
            </w:r>
            <w:proofErr w:type="spellEnd"/>
            <w:r w:rsidR="0090311F"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, Пенсионный фонд, ООО </w:t>
            </w:r>
            <w:proofErr w:type="spellStart"/>
            <w:r w:rsidR="0090311F" w:rsidRPr="00DF3B85">
              <w:rPr>
                <w:rFonts w:ascii="Times New Roman" w:hAnsi="Times New Roman" w:cs="Times New Roman"/>
                <w:sz w:val="28"/>
                <w:szCs w:val="28"/>
              </w:rPr>
              <w:t>Руссоль</w:t>
            </w:r>
            <w:proofErr w:type="spellEnd"/>
            <w:r w:rsidR="0090311F" w:rsidRPr="00DF3B85">
              <w:rPr>
                <w:rFonts w:ascii="Times New Roman" w:hAnsi="Times New Roman" w:cs="Times New Roman"/>
                <w:sz w:val="28"/>
                <w:szCs w:val="28"/>
              </w:rPr>
              <w:t>-курорт</w:t>
            </w:r>
          </w:p>
          <w:p w:rsidR="0090311F" w:rsidRPr="00DF3B85" w:rsidRDefault="0090311F" w:rsidP="00DD4A18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ЗАО </w:t>
            </w:r>
            <w:proofErr w:type="spellStart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Кнауф</w:t>
            </w:r>
            <w:proofErr w:type="spellEnd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«Гипс Баскунчак», АТВ-Центр, Ахтубинский хлебозавод, Районный историко-краеведческий музей, </w:t>
            </w:r>
            <w:proofErr w:type="gramStart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Судостроительный-судоремонтный</w:t>
            </w:r>
            <w:proofErr w:type="gramEnd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завод, </w:t>
            </w:r>
            <w:proofErr w:type="spellStart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Ахтубинская</w:t>
            </w:r>
            <w:proofErr w:type="spellEnd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школа ДОСААФ России, Центральная библиотека</w:t>
            </w:r>
          </w:p>
        </w:tc>
        <w:tc>
          <w:tcPr>
            <w:tcW w:w="1843" w:type="dxa"/>
          </w:tcPr>
          <w:p w:rsidR="0090311F" w:rsidRPr="00DF3B85" w:rsidRDefault="0090311F" w:rsidP="008F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в течение  года</w:t>
            </w:r>
          </w:p>
        </w:tc>
      </w:tr>
      <w:tr w:rsidR="0090311F" w:rsidRPr="00DF3B85" w:rsidTr="002D5912">
        <w:tc>
          <w:tcPr>
            <w:tcW w:w="675" w:type="dxa"/>
          </w:tcPr>
          <w:p w:rsidR="0090311F" w:rsidRPr="00DF3B85" w:rsidRDefault="00DF3B85" w:rsidP="008F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670" w:type="dxa"/>
          </w:tcPr>
          <w:p w:rsidR="0090311F" w:rsidRPr="00DF3B85" w:rsidRDefault="0090311F" w:rsidP="00722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="002B4B92" w:rsidRPr="00DF3B85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="002B4B92"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="0072249E" w:rsidRPr="00DF3B85">
              <w:rPr>
                <w:rFonts w:ascii="Times New Roman" w:hAnsi="Times New Roman" w:cs="Times New Roman"/>
                <w:sz w:val="28"/>
                <w:szCs w:val="28"/>
              </w:rPr>
              <w:t>для безработных женщин и их несовершеннолетних детей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2249E" w:rsidRPr="00DF3B85" w:rsidRDefault="0072249E" w:rsidP="0072249E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- проект для жителей Астраханской области «Взрослеем вместе!»</w:t>
            </w:r>
          </w:p>
          <w:p w:rsidR="0072249E" w:rsidRPr="00DF3B85" w:rsidRDefault="0072249E" w:rsidP="0072249E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Тренинг «Мы вместе» </w:t>
            </w:r>
          </w:p>
          <w:p w:rsidR="0090311F" w:rsidRPr="00DF3B85" w:rsidRDefault="0072249E" w:rsidP="00722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Деловая игра «Зона комфорта</w:t>
            </w:r>
            <w:r w:rsidR="0080403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востребованные вакансии»</w:t>
            </w:r>
          </w:p>
          <w:p w:rsidR="0090311F" w:rsidRPr="00DF3B85" w:rsidRDefault="0072249E" w:rsidP="00722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0311F" w:rsidRPr="00DF3B85">
              <w:rPr>
                <w:rFonts w:ascii="Times New Roman" w:hAnsi="Times New Roman" w:cs="Times New Roman"/>
                <w:sz w:val="28"/>
                <w:szCs w:val="28"/>
              </w:rPr>
              <w:t>астер-классы</w:t>
            </w:r>
          </w:p>
        </w:tc>
        <w:tc>
          <w:tcPr>
            <w:tcW w:w="3544" w:type="dxa"/>
          </w:tcPr>
          <w:p w:rsidR="0072249E" w:rsidRPr="00DF3B85" w:rsidRDefault="0072249E" w:rsidP="00722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ОГКУ «ЦЗН Ахтубинского района»</w:t>
            </w:r>
          </w:p>
          <w:p w:rsidR="0090311F" w:rsidRPr="00DF3B85" w:rsidRDefault="0090311F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311F" w:rsidRPr="00DF3B85" w:rsidRDefault="0072249E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Работодатели Ахтубинского района</w:t>
            </w:r>
          </w:p>
        </w:tc>
        <w:tc>
          <w:tcPr>
            <w:tcW w:w="1843" w:type="dxa"/>
          </w:tcPr>
          <w:p w:rsidR="0090311F" w:rsidRPr="00DF3B85" w:rsidRDefault="002B4B92" w:rsidP="008F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="0090311F" w:rsidRPr="00DF3B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0311F" w:rsidRPr="00DF3B85" w:rsidTr="002D5912">
        <w:tc>
          <w:tcPr>
            <w:tcW w:w="675" w:type="dxa"/>
          </w:tcPr>
          <w:p w:rsidR="0090311F" w:rsidRPr="00DF3B85" w:rsidRDefault="00DF3B85" w:rsidP="008F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90311F" w:rsidRPr="00DF3B85" w:rsidRDefault="0090311F" w:rsidP="00D1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временного трудоустройства несовершеннолетних граждан в возрасте от 14 до 18 лет в свободное от учёбы время (в </w:t>
            </w:r>
            <w:proofErr w:type="spellStart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. организация летнего трудоустройства и профессиональных проб)</w:t>
            </w:r>
            <w:r w:rsidR="00D12FDD"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и 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выпускников профессиональных образовательных организаций:</w:t>
            </w:r>
          </w:p>
          <w:p w:rsidR="0090311F" w:rsidRDefault="0090311F" w:rsidP="00590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11F" w:rsidRPr="00DF3B85" w:rsidRDefault="0090311F" w:rsidP="00981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Проект «Ярмарка вакансий и учебных мест для учащихся общеобразовательных школ, студентов и выпускников»:</w:t>
            </w:r>
          </w:p>
          <w:p w:rsidR="00035255" w:rsidRDefault="00035255" w:rsidP="00D12FDD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«Приходите к нам учиться!»</w:t>
            </w:r>
          </w:p>
          <w:p w:rsidR="0090311F" w:rsidRPr="00DF3B85" w:rsidRDefault="0090311F" w:rsidP="00035255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«Вместе планируем успех»</w:t>
            </w:r>
          </w:p>
          <w:p w:rsidR="0090311F" w:rsidRPr="00DF3B85" w:rsidRDefault="0090311F" w:rsidP="00D12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311F" w:rsidRPr="00DF3B85" w:rsidRDefault="0090311F" w:rsidP="0098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ОГКУ «ЦЗН Ахтубинского района»</w:t>
            </w:r>
          </w:p>
          <w:p w:rsidR="0090311F" w:rsidRPr="00DF3B85" w:rsidRDefault="00D12FDD" w:rsidP="003F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образованием администрации </w:t>
            </w:r>
            <w:r w:rsidR="002D59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МО «Ахтубинский район»</w:t>
            </w:r>
          </w:p>
          <w:p w:rsidR="0090311F" w:rsidRPr="00DF3B85" w:rsidRDefault="00035255" w:rsidP="00090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«Центр поддержки семьи, подростков и молодежи»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МО «Ахтубинский район»</w:t>
            </w:r>
          </w:p>
          <w:p w:rsidR="0090311F" w:rsidRPr="00DF3B85" w:rsidRDefault="0090311F" w:rsidP="00090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11F" w:rsidRPr="00DF3B85" w:rsidRDefault="0090311F" w:rsidP="00090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11F" w:rsidRPr="00DF3B85" w:rsidRDefault="0090311F" w:rsidP="00090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11F" w:rsidRPr="00DF3B85" w:rsidRDefault="0090311F" w:rsidP="00090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11F" w:rsidRPr="00DF3B85" w:rsidRDefault="0090311F" w:rsidP="00D12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311F" w:rsidRPr="00DF3B85" w:rsidRDefault="0090311F" w:rsidP="000F0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«Взлет» МАИ, Астраханский автомобил</w:t>
            </w:r>
            <w:r w:rsidR="0080403F">
              <w:rPr>
                <w:rFonts w:ascii="Times New Roman" w:hAnsi="Times New Roman" w:cs="Times New Roman"/>
                <w:sz w:val="28"/>
                <w:szCs w:val="28"/>
              </w:rPr>
              <w:t>ьно-дорожный колледж, Ахтубински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й филиалы Астраханского 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художественного училища и Астраханского базового медицинского колледжа, Волгоградский технический  кол</w:t>
            </w:r>
            <w:r w:rsidR="0080403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едж, Волгоградский аграрный университет, Волг</w:t>
            </w:r>
            <w:r w:rsidR="000352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градский политехнический институт, АГТУ, работодатели Ахтубинского района</w:t>
            </w:r>
          </w:p>
        </w:tc>
        <w:tc>
          <w:tcPr>
            <w:tcW w:w="1843" w:type="dxa"/>
          </w:tcPr>
          <w:p w:rsidR="0090311F" w:rsidRPr="00DF3B85" w:rsidRDefault="0080403F" w:rsidP="000F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апрель-</w:t>
            </w:r>
            <w:r w:rsidR="0090311F" w:rsidRPr="00DF3B8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D12FDD"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2FDD" w:rsidRPr="00DF3B85">
              <w:rPr>
                <w:rFonts w:ascii="Times New Roman" w:hAnsi="Times New Roman" w:cs="Times New Roman"/>
                <w:sz w:val="28"/>
                <w:szCs w:val="28"/>
              </w:rPr>
              <w:t>т.г</w:t>
            </w:r>
            <w:proofErr w:type="spellEnd"/>
            <w:r w:rsidR="00D12FDD" w:rsidRPr="00DF3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311F" w:rsidRPr="00DF3B85" w:rsidTr="002D5912">
        <w:tc>
          <w:tcPr>
            <w:tcW w:w="675" w:type="dxa"/>
          </w:tcPr>
          <w:p w:rsidR="0090311F" w:rsidRPr="00DF3B85" w:rsidRDefault="005247F4" w:rsidP="008F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670" w:type="dxa"/>
          </w:tcPr>
          <w:p w:rsidR="0090311F" w:rsidRPr="00DF3B85" w:rsidRDefault="0090311F" w:rsidP="00D1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для детей-инвалидов и </w:t>
            </w:r>
            <w:r w:rsidR="00D12FDD" w:rsidRPr="00DF3B85">
              <w:rPr>
                <w:rFonts w:ascii="Times New Roman" w:hAnsi="Times New Roman" w:cs="Times New Roman"/>
                <w:sz w:val="28"/>
                <w:szCs w:val="28"/>
              </w:rPr>
              <w:t>их родителей</w:t>
            </w:r>
          </w:p>
          <w:p w:rsidR="00D12FDD" w:rsidRPr="00DF3B85" w:rsidRDefault="00D12FDD" w:rsidP="00D1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«Время диктует профессию»</w:t>
            </w:r>
          </w:p>
          <w:p w:rsidR="0090311F" w:rsidRPr="00DF3B85" w:rsidRDefault="0090311F" w:rsidP="00D12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D12FDD" w:rsidRPr="00DF3B85" w:rsidRDefault="00D12FDD" w:rsidP="00D1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ОГКУ «ЦЗН Ахтубинского района»</w:t>
            </w:r>
          </w:p>
          <w:p w:rsidR="0090311F" w:rsidRPr="00DF3B85" w:rsidRDefault="0090311F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311F" w:rsidRPr="00DF3B85" w:rsidRDefault="00D12FDD" w:rsidP="00D1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Ахтубинские</w:t>
            </w:r>
            <w:proofErr w:type="spellEnd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всероссийского общества инвалидов, инвалидов по зрению, инвалидов по сахарному диабету</w:t>
            </w:r>
          </w:p>
        </w:tc>
        <w:tc>
          <w:tcPr>
            <w:tcW w:w="1843" w:type="dxa"/>
          </w:tcPr>
          <w:p w:rsidR="0090311F" w:rsidRPr="00DF3B85" w:rsidRDefault="00D12FDD" w:rsidP="008F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="0090311F" w:rsidRPr="00DF3B85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</w:tr>
      <w:tr w:rsidR="0072249E" w:rsidRPr="00DF3B85" w:rsidTr="002D5912">
        <w:tc>
          <w:tcPr>
            <w:tcW w:w="675" w:type="dxa"/>
          </w:tcPr>
          <w:p w:rsidR="0072249E" w:rsidRPr="00DF3B85" w:rsidRDefault="00DF3B85" w:rsidP="0052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47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72249E" w:rsidRPr="00DF3B85" w:rsidRDefault="0072249E" w:rsidP="00722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семьями, направленной на оказание помощи детям в обоснованном выборе профессии, востребованной на рынке труда, и построении образовательно-профессиональной траектории</w:t>
            </w:r>
          </w:p>
          <w:p w:rsidR="0072249E" w:rsidRPr="00DF3B85" w:rsidRDefault="0072249E" w:rsidP="00722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- проект </w:t>
            </w:r>
            <w:proofErr w:type="spellStart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тематических родительских собраний в формате </w:t>
            </w:r>
            <w:proofErr w:type="spellStart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видеоко</w:t>
            </w:r>
            <w:r w:rsidR="00035255">
              <w:rPr>
                <w:rFonts w:ascii="Times New Roman" w:hAnsi="Times New Roman" w:cs="Times New Roman"/>
                <w:sz w:val="28"/>
                <w:szCs w:val="28"/>
              </w:rPr>
              <w:t>презентаций</w:t>
            </w:r>
            <w:proofErr w:type="spellEnd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«Круг общения»:</w:t>
            </w:r>
          </w:p>
          <w:p w:rsidR="0072249E" w:rsidRPr="00DF3B85" w:rsidRDefault="0072249E" w:rsidP="0072249E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«Роль семьи в правильном профессиональном самоопределении детей»</w:t>
            </w:r>
          </w:p>
          <w:p w:rsidR="0072249E" w:rsidRPr="00DF3B85" w:rsidRDefault="0080403F" w:rsidP="00722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помочь сво</w:t>
            </w:r>
            <w:r w:rsidR="0072249E" w:rsidRPr="00DF3B85">
              <w:rPr>
                <w:rFonts w:ascii="Times New Roman" w:hAnsi="Times New Roman" w:cs="Times New Roman"/>
                <w:sz w:val="28"/>
                <w:szCs w:val="28"/>
              </w:rPr>
              <w:t>ему ребенку в выборе профессии»</w:t>
            </w:r>
          </w:p>
        </w:tc>
        <w:tc>
          <w:tcPr>
            <w:tcW w:w="3544" w:type="dxa"/>
          </w:tcPr>
          <w:p w:rsidR="0072249E" w:rsidRPr="00DF3B85" w:rsidRDefault="0072249E" w:rsidP="00AE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ОГКУ «ЦЗН Ахтубинского района»</w:t>
            </w:r>
          </w:p>
          <w:p w:rsidR="0072249E" w:rsidRPr="00DF3B85" w:rsidRDefault="0072249E" w:rsidP="00AE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249E" w:rsidRPr="00DF3B85" w:rsidRDefault="0072249E" w:rsidP="00722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 администрации МО «Ахтубинский район»,</w:t>
            </w:r>
          </w:p>
          <w:p w:rsidR="0072249E" w:rsidRPr="00DF3B85" w:rsidRDefault="0072249E" w:rsidP="00722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 Ахтубинского района</w:t>
            </w:r>
          </w:p>
          <w:p w:rsidR="0072249E" w:rsidRPr="00DF3B85" w:rsidRDefault="0072249E" w:rsidP="002A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249E" w:rsidRPr="00DF3B85" w:rsidRDefault="0072249E" w:rsidP="008F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ежегодно в течение года</w:t>
            </w:r>
          </w:p>
          <w:p w:rsidR="0072249E" w:rsidRPr="00DF3B85" w:rsidRDefault="0072249E" w:rsidP="008F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49E" w:rsidRPr="00DF3B85" w:rsidRDefault="0072249E" w:rsidP="008F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49E" w:rsidRPr="00DF3B85" w:rsidRDefault="0072249E" w:rsidP="008F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49E" w:rsidRPr="00DF3B85" w:rsidRDefault="0072249E" w:rsidP="008F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49E" w:rsidRPr="00DF3B85" w:rsidRDefault="0072249E" w:rsidP="008F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49E" w:rsidRPr="00DF3B85" w:rsidRDefault="0072249E" w:rsidP="008F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49E" w:rsidRPr="00DF3B85" w:rsidRDefault="0072249E" w:rsidP="008F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F63" w:rsidRPr="00DF3B85" w:rsidTr="002D5912">
        <w:tc>
          <w:tcPr>
            <w:tcW w:w="675" w:type="dxa"/>
          </w:tcPr>
          <w:p w:rsidR="00F13F63" w:rsidRPr="00DF3B85" w:rsidRDefault="00F13F63" w:rsidP="0052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247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F13F63" w:rsidRPr="00DF3B85" w:rsidRDefault="00F13F63" w:rsidP="00C9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массовых  </w:t>
            </w:r>
            <w:proofErr w:type="spellStart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для  всех категорий граждан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80403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убинского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44" w:type="dxa"/>
          </w:tcPr>
          <w:p w:rsidR="00F13F63" w:rsidRPr="00DF3B85" w:rsidRDefault="00F13F63" w:rsidP="00AE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и кинофикации администрации </w:t>
            </w:r>
            <w:r w:rsidR="002D59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МО «Ахтубинский район»</w:t>
            </w:r>
          </w:p>
        </w:tc>
        <w:tc>
          <w:tcPr>
            <w:tcW w:w="3402" w:type="dxa"/>
          </w:tcPr>
          <w:p w:rsidR="00F13F63" w:rsidRPr="00DF3B85" w:rsidRDefault="00F13F63" w:rsidP="00AE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ОГКУ «ЦЗН Ахтубинского района»</w:t>
            </w:r>
          </w:p>
          <w:p w:rsidR="00F13F63" w:rsidRPr="00DF3B85" w:rsidRDefault="00F13F63" w:rsidP="00AE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3F63" w:rsidRPr="00443DEA" w:rsidRDefault="00F13F63" w:rsidP="00443D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403F">
              <w:rPr>
                <w:rFonts w:ascii="Times New Roman" w:hAnsi="Times New Roman" w:cs="Times New Roman"/>
                <w:sz w:val="28"/>
                <w:szCs w:val="23"/>
              </w:rPr>
              <w:t>ежегодно в течение года</w:t>
            </w:r>
            <w:r w:rsidR="00443DEA" w:rsidRPr="0080403F">
              <w:rPr>
                <w:rFonts w:ascii="Times New Roman" w:hAnsi="Times New Roman" w:cs="Times New Roman"/>
                <w:sz w:val="28"/>
                <w:szCs w:val="23"/>
              </w:rPr>
              <w:t xml:space="preserve"> в соответствии с планом мероприятий Управления культуры и кинофикации администрации МО «Ахтубинский район»</w:t>
            </w:r>
          </w:p>
        </w:tc>
      </w:tr>
      <w:tr w:rsidR="00C96651" w:rsidRPr="00DF3B85" w:rsidTr="002D5912">
        <w:tc>
          <w:tcPr>
            <w:tcW w:w="675" w:type="dxa"/>
          </w:tcPr>
          <w:p w:rsidR="00C96651" w:rsidRDefault="005247F4" w:rsidP="0080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AC7C9A" w:rsidRPr="0031718A" w:rsidRDefault="00C96651" w:rsidP="0052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18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31718A">
              <w:rPr>
                <w:rFonts w:ascii="Times New Roman" w:hAnsi="Times New Roman" w:cs="Times New Roman"/>
                <w:sz w:val="28"/>
                <w:szCs w:val="28"/>
              </w:rPr>
              <w:t>профориентационн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31718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1718A">
              <w:rPr>
                <w:rFonts w:ascii="Times New Roman" w:hAnsi="Times New Roman" w:cs="Times New Roman"/>
                <w:sz w:val="28"/>
                <w:szCs w:val="28"/>
              </w:rPr>
              <w:t xml:space="preserve"> для лиц, освободившихся из мест лишения свободы</w:t>
            </w:r>
            <w:r w:rsidR="00524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C9A">
              <w:rPr>
                <w:rFonts w:ascii="Times New Roman" w:hAnsi="Times New Roman" w:cs="Times New Roman"/>
                <w:sz w:val="28"/>
                <w:szCs w:val="28"/>
              </w:rPr>
              <w:t>«Жизнь с чистого листа»</w:t>
            </w:r>
          </w:p>
        </w:tc>
        <w:tc>
          <w:tcPr>
            <w:tcW w:w="3544" w:type="dxa"/>
          </w:tcPr>
          <w:p w:rsidR="00C96651" w:rsidRPr="00DF3B85" w:rsidRDefault="00C96651" w:rsidP="00B0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ОГКУ «ЦЗН Ахтубинского района»</w:t>
            </w:r>
          </w:p>
          <w:p w:rsidR="00C96651" w:rsidRPr="00DF3B85" w:rsidRDefault="00C96651" w:rsidP="00B05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651" w:rsidRPr="002A4027" w:rsidRDefault="00C96651" w:rsidP="00C9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027">
              <w:rPr>
                <w:rFonts w:ascii="Times New Roman" w:hAnsi="Times New Roman" w:cs="Times New Roman"/>
                <w:sz w:val="28"/>
                <w:szCs w:val="28"/>
              </w:rPr>
              <w:t xml:space="preserve">Филиал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Ахтубинскому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027">
              <w:rPr>
                <w:rFonts w:ascii="Times New Roman" w:hAnsi="Times New Roman" w:cs="Times New Roman"/>
                <w:sz w:val="28"/>
                <w:szCs w:val="28"/>
              </w:rPr>
              <w:t>району ФКУ УИИ УФСИН России по АО; ОМВД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  <w:r w:rsidRPr="002A4027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Ахтубинскому</w:t>
            </w:r>
            <w:proofErr w:type="spellEnd"/>
            <w:r w:rsidRPr="002A4027">
              <w:rPr>
                <w:rFonts w:ascii="Times New Roman" w:hAnsi="Times New Roman" w:cs="Times New Roman"/>
                <w:sz w:val="28"/>
                <w:szCs w:val="28"/>
              </w:rPr>
              <w:t xml:space="preserve"> району;</w:t>
            </w:r>
          </w:p>
        </w:tc>
        <w:tc>
          <w:tcPr>
            <w:tcW w:w="1843" w:type="dxa"/>
          </w:tcPr>
          <w:p w:rsidR="00C96651" w:rsidRPr="002A4027" w:rsidRDefault="005247F4" w:rsidP="00C9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96651">
              <w:rPr>
                <w:rFonts w:ascii="Times New Roman" w:hAnsi="Times New Roman" w:cs="Times New Roman"/>
                <w:sz w:val="28"/>
                <w:szCs w:val="28"/>
              </w:rPr>
              <w:t xml:space="preserve">жегодно в течение </w:t>
            </w:r>
            <w:r w:rsidR="00C96651" w:rsidRPr="002A402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C96651" w:rsidRPr="00DF3B85" w:rsidTr="002D5912">
        <w:tc>
          <w:tcPr>
            <w:tcW w:w="675" w:type="dxa"/>
          </w:tcPr>
          <w:p w:rsidR="00C96651" w:rsidRPr="00DF3B85" w:rsidRDefault="005247F4" w:rsidP="0080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:rsidR="00C96651" w:rsidRPr="00DF3B85" w:rsidRDefault="00C96651" w:rsidP="002B4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для инвалидов и лиц с ограниченными возможностями здоровья</w:t>
            </w:r>
          </w:p>
          <w:p w:rsidR="00C96651" w:rsidRDefault="0080403F" w:rsidP="002B4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профессия -</w:t>
            </w:r>
            <w:r w:rsidR="00C96651"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моя гордость!»</w:t>
            </w:r>
          </w:p>
          <w:p w:rsidR="00C96651" w:rsidRPr="00DF3B85" w:rsidRDefault="00C96651" w:rsidP="002B4B9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</w:tcPr>
          <w:p w:rsidR="00C96651" w:rsidRPr="00DF3B85" w:rsidRDefault="00C96651" w:rsidP="002B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ОГКУ «ЦЗН Ахтубинского района»</w:t>
            </w:r>
          </w:p>
          <w:p w:rsidR="00C96651" w:rsidRPr="00DF3B85" w:rsidRDefault="00C96651" w:rsidP="002B4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651" w:rsidRPr="00DF3B85" w:rsidRDefault="00C96651" w:rsidP="002B4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Ахтубинские</w:t>
            </w:r>
            <w:proofErr w:type="spellEnd"/>
            <w:r w:rsidRPr="00DF3B85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всероссийского общества инвалидов, инвалидов по зрению, инвалидов по сахарному диабету </w:t>
            </w:r>
          </w:p>
        </w:tc>
        <w:tc>
          <w:tcPr>
            <w:tcW w:w="1843" w:type="dxa"/>
          </w:tcPr>
          <w:p w:rsidR="00C96651" w:rsidRPr="00DF3B85" w:rsidRDefault="00C96651" w:rsidP="002B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85">
              <w:rPr>
                <w:rFonts w:ascii="Times New Roman" w:hAnsi="Times New Roman" w:cs="Times New Roman"/>
                <w:sz w:val="28"/>
                <w:szCs w:val="28"/>
              </w:rPr>
              <w:t>ежегодно в течение года</w:t>
            </w:r>
          </w:p>
        </w:tc>
      </w:tr>
    </w:tbl>
    <w:p w:rsidR="00DF3B85" w:rsidRDefault="00DF3B85" w:rsidP="00D926C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0859" w:rsidRPr="002F0859" w:rsidRDefault="002F0859" w:rsidP="00D92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0859">
        <w:rPr>
          <w:rFonts w:ascii="Times New Roman" w:hAnsi="Times New Roman" w:cs="Times New Roman"/>
          <w:sz w:val="28"/>
          <w:szCs w:val="24"/>
        </w:rPr>
        <w:t>Верно:</w:t>
      </w:r>
    </w:p>
    <w:sectPr w:rsidR="002F0859" w:rsidRPr="002F0859" w:rsidSect="008F47E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018"/>
    <w:multiLevelType w:val="hybridMultilevel"/>
    <w:tmpl w:val="327A0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1590"/>
    <w:multiLevelType w:val="hybridMultilevel"/>
    <w:tmpl w:val="E188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6524B"/>
    <w:multiLevelType w:val="hybridMultilevel"/>
    <w:tmpl w:val="8A345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72C99"/>
    <w:multiLevelType w:val="hybridMultilevel"/>
    <w:tmpl w:val="552E4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4201D"/>
    <w:multiLevelType w:val="hybridMultilevel"/>
    <w:tmpl w:val="49884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062B6"/>
    <w:multiLevelType w:val="hybridMultilevel"/>
    <w:tmpl w:val="9DE4CAC0"/>
    <w:lvl w:ilvl="0" w:tplc="50A2D59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454E734B"/>
    <w:multiLevelType w:val="hybridMultilevel"/>
    <w:tmpl w:val="382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93293"/>
    <w:multiLevelType w:val="hybridMultilevel"/>
    <w:tmpl w:val="9DE4CAC0"/>
    <w:lvl w:ilvl="0" w:tplc="50A2D59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67C12094"/>
    <w:multiLevelType w:val="hybridMultilevel"/>
    <w:tmpl w:val="6BC4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1295"/>
    <w:rsid w:val="0001304F"/>
    <w:rsid w:val="00020EB9"/>
    <w:rsid w:val="0003422F"/>
    <w:rsid w:val="00035255"/>
    <w:rsid w:val="00062ADF"/>
    <w:rsid w:val="000658EA"/>
    <w:rsid w:val="0008625A"/>
    <w:rsid w:val="00090843"/>
    <w:rsid w:val="000A0B81"/>
    <w:rsid w:val="000B0518"/>
    <w:rsid w:val="000B75D6"/>
    <w:rsid w:val="000C44A7"/>
    <w:rsid w:val="000F0548"/>
    <w:rsid w:val="00102DDF"/>
    <w:rsid w:val="00113E8F"/>
    <w:rsid w:val="00114111"/>
    <w:rsid w:val="001372B2"/>
    <w:rsid w:val="001607D0"/>
    <w:rsid w:val="00161BDF"/>
    <w:rsid w:val="00177A47"/>
    <w:rsid w:val="001946C7"/>
    <w:rsid w:val="00195A12"/>
    <w:rsid w:val="001C4B2B"/>
    <w:rsid w:val="002046DB"/>
    <w:rsid w:val="00205135"/>
    <w:rsid w:val="00210091"/>
    <w:rsid w:val="00240864"/>
    <w:rsid w:val="00247F95"/>
    <w:rsid w:val="0026038F"/>
    <w:rsid w:val="00266E21"/>
    <w:rsid w:val="00270291"/>
    <w:rsid w:val="002808AA"/>
    <w:rsid w:val="00282EA4"/>
    <w:rsid w:val="00283272"/>
    <w:rsid w:val="002A4027"/>
    <w:rsid w:val="002A7DA7"/>
    <w:rsid w:val="002B1C47"/>
    <w:rsid w:val="002B4B92"/>
    <w:rsid w:val="002C3196"/>
    <w:rsid w:val="002D5912"/>
    <w:rsid w:val="002D7579"/>
    <w:rsid w:val="002F0859"/>
    <w:rsid w:val="0030351E"/>
    <w:rsid w:val="0031278D"/>
    <w:rsid w:val="00316125"/>
    <w:rsid w:val="0031718A"/>
    <w:rsid w:val="00320BCE"/>
    <w:rsid w:val="00332454"/>
    <w:rsid w:val="00335AF8"/>
    <w:rsid w:val="00335E3D"/>
    <w:rsid w:val="003871B9"/>
    <w:rsid w:val="0038722C"/>
    <w:rsid w:val="003C7AD8"/>
    <w:rsid w:val="003C7C27"/>
    <w:rsid w:val="003D71AE"/>
    <w:rsid w:val="003E0717"/>
    <w:rsid w:val="003F0517"/>
    <w:rsid w:val="003F2EEB"/>
    <w:rsid w:val="00403B5B"/>
    <w:rsid w:val="00413C75"/>
    <w:rsid w:val="00441009"/>
    <w:rsid w:val="00443DEA"/>
    <w:rsid w:val="00451F35"/>
    <w:rsid w:val="00487447"/>
    <w:rsid w:val="004972A6"/>
    <w:rsid w:val="004C7905"/>
    <w:rsid w:val="004D65EF"/>
    <w:rsid w:val="004F162D"/>
    <w:rsid w:val="004F4088"/>
    <w:rsid w:val="005247F4"/>
    <w:rsid w:val="00532F06"/>
    <w:rsid w:val="00536636"/>
    <w:rsid w:val="00590A38"/>
    <w:rsid w:val="005C6F77"/>
    <w:rsid w:val="006517A2"/>
    <w:rsid w:val="00654286"/>
    <w:rsid w:val="006635BE"/>
    <w:rsid w:val="00671589"/>
    <w:rsid w:val="00680D19"/>
    <w:rsid w:val="006C246B"/>
    <w:rsid w:val="006E3189"/>
    <w:rsid w:val="006E6140"/>
    <w:rsid w:val="006F55B3"/>
    <w:rsid w:val="007214BF"/>
    <w:rsid w:val="0072249E"/>
    <w:rsid w:val="0073513C"/>
    <w:rsid w:val="0074776C"/>
    <w:rsid w:val="00764BBB"/>
    <w:rsid w:val="007A0EED"/>
    <w:rsid w:val="007B514D"/>
    <w:rsid w:val="007B556A"/>
    <w:rsid w:val="007C55B7"/>
    <w:rsid w:val="007C5799"/>
    <w:rsid w:val="007D2332"/>
    <w:rsid w:val="007D2AD6"/>
    <w:rsid w:val="007E74FB"/>
    <w:rsid w:val="007F3A42"/>
    <w:rsid w:val="0080403F"/>
    <w:rsid w:val="008121D7"/>
    <w:rsid w:val="008145D5"/>
    <w:rsid w:val="00835A2D"/>
    <w:rsid w:val="00861990"/>
    <w:rsid w:val="0088548D"/>
    <w:rsid w:val="008A12BD"/>
    <w:rsid w:val="008D77CC"/>
    <w:rsid w:val="008E5FBD"/>
    <w:rsid w:val="008F47E1"/>
    <w:rsid w:val="0090311F"/>
    <w:rsid w:val="00916063"/>
    <w:rsid w:val="009617E9"/>
    <w:rsid w:val="00967C50"/>
    <w:rsid w:val="009812A7"/>
    <w:rsid w:val="009C0AF6"/>
    <w:rsid w:val="009C5357"/>
    <w:rsid w:val="009E1B4C"/>
    <w:rsid w:val="00A266CC"/>
    <w:rsid w:val="00A31EC9"/>
    <w:rsid w:val="00A3211C"/>
    <w:rsid w:val="00A97FB9"/>
    <w:rsid w:val="00AB14EB"/>
    <w:rsid w:val="00AC744D"/>
    <w:rsid w:val="00AC7C9A"/>
    <w:rsid w:val="00AE01B9"/>
    <w:rsid w:val="00AF6104"/>
    <w:rsid w:val="00B521E7"/>
    <w:rsid w:val="00B7608D"/>
    <w:rsid w:val="00B868F7"/>
    <w:rsid w:val="00BA4CAB"/>
    <w:rsid w:val="00BB69C0"/>
    <w:rsid w:val="00BB747C"/>
    <w:rsid w:val="00BD721E"/>
    <w:rsid w:val="00C452BB"/>
    <w:rsid w:val="00C96651"/>
    <w:rsid w:val="00CC03F1"/>
    <w:rsid w:val="00CC6D24"/>
    <w:rsid w:val="00CE38A8"/>
    <w:rsid w:val="00D12FDD"/>
    <w:rsid w:val="00D21295"/>
    <w:rsid w:val="00D33108"/>
    <w:rsid w:val="00D926C7"/>
    <w:rsid w:val="00DD2F4D"/>
    <w:rsid w:val="00DD3500"/>
    <w:rsid w:val="00DD4A18"/>
    <w:rsid w:val="00DE45C4"/>
    <w:rsid w:val="00DE5D55"/>
    <w:rsid w:val="00DF22DB"/>
    <w:rsid w:val="00DF3B85"/>
    <w:rsid w:val="00DF40EE"/>
    <w:rsid w:val="00E10BCF"/>
    <w:rsid w:val="00E26446"/>
    <w:rsid w:val="00E57BD7"/>
    <w:rsid w:val="00E737DA"/>
    <w:rsid w:val="00EA15EF"/>
    <w:rsid w:val="00EA55D8"/>
    <w:rsid w:val="00EC6BAF"/>
    <w:rsid w:val="00ED7162"/>
    <w:rsid w:val="00EE4276"/>
    <w:rsid w:val="00EF01CA"/>
    <w:rsid w:val="00EF18B6"/>
    <w:rsid w:val="00F07408"/>
    <w:rsid w:val="00F13F63"/>
    <w:rsid w:val="00F146DA"/>
    <w:rsid w:val="00F2470F"/>
    <w:rsid w:val="00F77D89"/>
    <w:rsid w:val="00F8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08"/>
  </w:style>
  <w:style w:type="paragraph" w:styleId="2">
    <w:name w:val="heading 2"/>
    <w:basedOn w:val="a"/>
    <w:link w:val="20"/>
    <w:uiPriority w:val="9"/>
    <w:qFormat/>
    <w:rsid w:val="00EF01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1295"/>
    <w:rPr>
      <w:color w:val="0000FF"/>
      <w:u w:val="single"/>
    </w:rPr>
  </w:style>
  <w:style w:type="table" w:styleId="a4">
    <w:name w:val="Table Grid"/>
    <w:basedOn w:val="a1"/>
    <w:uiPriority w:val="59"/>
    <w:rsid w:val="0026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72B2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9C0AF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C0AF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F01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EA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1295"/>
    <w:rPr>
      <w:color w:val="0000FF"/>
      <w:u w:val="single"/>
    </w:rPr>
  </w:style>
  <w:style w:type="table" w:styleId="a4">
    <w:name w:val="Table Grid"/>
    <w:basedOn w:val="a1"/>
    <w:uiPriority w:val="59"/>
    <w:rsid w:val="0026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 ЦЗН ЕНОТАЕВСКОГО РАЙОНА</Company>
  <LinksUpToDate>false</LinksUpToDate>
  <CharactersWithSpaces>14062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Анна Реснянская</cp:lastModifiedBy>
  <cp:revision>11</cp:revision>
  <cp:lastPrinted>2016-12-14T05:14:00Z</cp:lastPrinted>
  <dcterms:created xsi:type="dcterms:W3CDTF">2017-01-11T09:55:00Z</dcterms:created>
  <dcterms:modified xsi:type="dcterms:W3CDTF">2017-01-16T06:16:00Z</dcterms:modified>
</cp:coreProperties>
</file>