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83" w:rsidRDefault="00ED2983" w:rsidP="00ED2983"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983" w:rsidRDefault="00ED2983" w:rsidP="00ED2983">
      <w:pPr>
        <w:jc w:val="center"/>
      </w:pPr>
    </w:p>
    <w:p w:rsidR="00ED2983" w:rsidRDefault="00ED2983" w:rsidP="00ED2983">
      <w:pPr>
        <w:pStyle w:val="a5"/>
      </w:pPr>
      <w:r>
        <w:t>АДМИНИСТРАЦИЯ МУНИЦИПАЛЬНОГО ОБРАЗОВАНИЯ</w:t>
      </w:r>
    </w:p>
    <w:p w:rsidR="00ED2983" w:rsidRDefault="00ED2983" w:rsidP="00ED2983">
      <w:pPr>
        <w:pStyle w:val="a5"/>
      </w:pPr>
      <w:r>
        <w:t>«АХТУБИНСКИЙ РАЙОН»</w:t>
      </w:r>
    </w:p>
    <w:p w:rsidR="00ED2983" w:rsidRPr="00317378" w:rsidRDefault="00ED2983" w:rsidP="00ED2983">
      <w:pPr>
        <w:pStyle w:val="a5"/>
        <w:rPr>
          <w:b/>
          <w:sz w:val="24"/>
          <w:szCs w:val="24"/>
        </w:rPr>
      </w:pPr>
    </w:p>
    <w:p w:rsidR="00ED2983" w:rsidRPr="00C30BC9" w:rsidRDefault="00ED2983" w:rsidP="00ED2983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ED2983" w:rsidRPr="00016679" w:rsidRDefault="00ED2983" w:rsidP="00ED2983">
      <w:pPr>
        <w:pStyle w:val="a5"/>
        <w:rPr>
          <w:b/>
          <w:sz w:val="20"/>
        </w:rPr>
      </w:pPr>
    </w:p>
    <w:p w:rsidR="00ED2983" w:rsidRDefault="00ED2983" w:rsidP="00ED2983">
      <w:pPr>
        <w:pStyle w:val="a5"/>
      </w:pPr>
    </w:p>
    <w:p w:rsidR="00ED2983" w:rsidRPr="00ED2983" w:rsidRDefault="00FD71CC" w:rsidP="00ED2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31.12.2014 </w:t>
      </w:r>
      <w:r w:rsidR="00ED2983" w:rsidRPr="00ED2983">
        <w:rPr>
          <w:rFonts w:ascii="Times New Roman" w:hAnsi="Times New Roman" w:cs="Times New Roman"/>
          <w:sz w:val="28"/>
          <w:szCs w:val="28"/>
        </w:rPr>
        <w:t xml:space="preserve">     </w:t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</w:r>
      <w:r w:rsidR="00ED2983" w:rsidRPr="00ED2983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 xml:space="preserve"> 2051</w:t>
      </w:r>
      <w:bookmarkStart w:id="0" w:name="_GoBack"/>
      <w:bookmarkEnd w:id="0"/>
    </w:p>
    <w:p w:rsidR="00DB2D75" w:rsidRPr="0080665D" w:rsidRDefault="00DB2D75" w:rsidP="00C034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48B" w:rsidRDefault="00C0348B" w:rsidP="00DB2D75">
      <w:pPr>
        <w:pStyle w:val="Standard"/>
        <w:jc w:val="both"/>
        <w:rPr>
          <w:sz w:val="28"/>
          <w:szCs w:val="28"/>
        </w:rPr>
      </w:pPr>
      <w:r w:rsidRPr="00A137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DB2D75">
        <w:rPr>
          <w:sz w:val="28"/>
          <w:szCs w:val="28"/>
        </w:rPr>
        <w:t>проведении публичных слушаний</w:t>
      </w:r>
    </w:p>
    <w:p w:rsidR="00DB2D75" w:rsidRDefault="00DB2D75" w:rsidP="00DB2D75">
      <w:pPr>
        <w:pStyle w:val="Standard"/>
        <w:jc w:val="both"/>
        <w:rPr>
          <w:sz w:val="28"/>
          <w:szCs w:val="28"/>
        </w:rPr>
      </w:pPr>
    </w:p>
    <w:p w:rsidR="00DB2D75" w:rsidRDefault="00DB2D75" w:rsidP="00DB2D75">
      <w:pPr>
        <w:pStyle w:val="Standard"/>
        <w:jc w:val="both"/>
        <w:rPr>
          <w:sz w:val="28"/>
          <w:szCs w:val="28"/>
        </w:rPr>
      </w:pPr>
    </w:p>
    <w:p w:rsidR="00DB2D75" w:rsidRDefault="00DB2D75" w:rsidP="00D763D0">
      <w:pPr>
        <w:pStyle w:val="Standard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ознакомления и привлечения к участию в обсуждении населения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проекта </w:t>
      </w:r>
      <w:r w:rsidR="006A56AC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</w:t>
      </w:r>
      <w:r w:rsidR="00D763D0">
        <w:rPr>
          <w:sz w:val="28"/>
          <w:szCs w:val="28"/>
        </w:rPr>
        <w:t xml:space="preserve">от 25.12.2014 </w:t>
      </w:r>
      <w:r w:rsidR="00B50FD9">
        <w:rPr>
          <w:sz w:val="28"/>
          <w:szCs w:val="28"/>
        </w:rPr>
        <w:t xml:space="preserve"> </w:t>
      </w:r>
      <w:r w:rsidR="00D763D0">
        <w:rPr>
          <w:sz w:val="28"/>
          <w:szCs w:val="28"/>
        </w:rPr>
        <w:t xml:space="preserve">№ 41 </w:t>
      </w:r>
      <w:r>
        <w:rPr>
          <w:sz w:val="28"/>
          <w:szCs w:val="28"/>
        </w:rPr>
        <w:t xml:space="preserve">и в </w:t>
      </w:r>
      <w:r w:rsidR="00D763D0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статьей 28 Федерального закона от 06.10.2003 № 131-ФЗ «Об общих принципах организации местного самоуправления в Российской Федерации», статьей 23 Устава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Положением о публичных слушаниях в муниципальном образовании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принятым</w:t>
      </w:r>
      <w:proofErr w:type="gramEnd"/>
      <w:r>
        <w:rPr>
          <w:sz w:val="28"/>
          <w:szCs w:val="28"/>
        </w:rPr>
        <w:t xml:space="preserve"> решением Совета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30.03.2006 </w:t>
      </w:r>
      <w:r w:rsidR="00ED298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 20,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DB2D75" w:rsidRDefault="00DB2D75" w:rsidP="00DB2D75">
      <w:pPr>
        <w:pStyle w:val="Standard"/>
        <w:jc w:val="both"/>
        <w:rPr>
          <w:sz w:val="28"/>
          <w:szCs w:val="28"/>
        </w:rPr>
      </w:pPr>
    </w:p>
    <w:p w:rsidR="00DB2D75" w:rsidRDefault="00DB2D75" w:rsidP="00DB2D7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63D0" w:rsidRDefault="00D763D0" w:rsidP="00DB2D75">
      <w:pPr>
        <w:pStyle w:val="Standard"/>
        <w:jc w:val="both"/>
        <w:rPr>
          <w:sz w:val="28"/>
          <w:szCs w:val="28"/>
        </w:rPr>
      </w:pPr>
    </w:p>
    <w:p w:rsidR="00DB2D75" w:rsidRPr="00585DEE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1. </w:t>
      </w:r>
      <w:r w:rsidR="00DB2D75">
        <w:rPr>
          <w:sz w:val="28"/>
          <w:szCs w:val="28"/>
        </w:rPr>
        <w:t>Провести публичные слушания по проект</w:t>
      </w:r>
      <w:r w:rsidR="006A56AC">
        <w:rPr>
          <w:sz w:val="28"/>
          <w:szCs w:val="28"/>
        </w:rPr>
        <w:t>у</w:t>
      </w:r>
      <w:r w:rsidR="00DB2D75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Совета «О</w:t>
      </w:r>
      <w:r w:rsidR="00DB2D75">
        <w:rPr>
          <w:sz w:val="28"/>
          <w:szCs w:val="28"/>
        </w:rPr>
        <w:t xml:space="preserve"> внесении изменений в Устав муниципального образования «</w:t>
      </w:r>
      <w:proofErr w:type="spellStart"/>
      <w:r w:rsidR="00DB2D75">
        <w:rPr>
          <w:sz w:val="28"/>
          <w:szCs w:val="28"/>
        </w:rPr>
        <w:t>Ахтубинский</w:t>
      </w:r>
      <w:proofErr w:type="spellEnd"/>
      <w:r w:rsidR="00DB2D75">
        <w:rPr>
          <w:sz w:val="28"/>
          <w:szCs w:val="28"/>
        </w:rPr>
        <w:t xml:space="preserve"> район» </w:t>
      </w:r>
      <w:r w:rsidR="00D763D0">
        <w:rPr>
          <w:sz w:val="28"/>
          <w:szCs w:val="28"/>
        </w:rPr>
        <w:t>от 25.12.2014</w:t>
      </w:r>
      <w:r w:rsidR="00B50FD9">
        <w:rPr>
          <w:sz w:val="28"/>
          <w:szCs w:val="28"/>
        </w:rPr>
        <w:t xml:space="preserve"> </w:t>
      </w:r>
      <w:r w:rsidR="00D763D0">
        <w:rPr>
          <w:sz w:val="28"/>
          <w:szCs w:val="28"/>
        </w:rPr>
        <w:t xml:space="preserve">№ 41 </w:t>
      </w:r>
      <w:r w:rsidR="00585DEE">
        <w:rPr>
          <w:sz w:val="28"/>
          <w:szCs w:val="28"/>
        </w:rPr>
        <w:t>15 января 2015 года в 15-00 часов в зале заседаний администрации МО «</w:t>
      </w:r>
      <w:proofErr w:type="spellStart"/>
      <w:r w:rsidR="00585DEE">
        <w:rPr>
          <w:sz w:val="28"/>
          <w:szCs w:val="28"/>
        </w:rPr>
        <w:t>Ахтубинский</w:t>
      </w:r>
      <w:proofErr w:type="spellEnd"/>
      <w:r w:rsidR="00585DEE">
        <w:rPr>
          <w:sz w:val="28"/>
          <w:szCs w:val="28"/>
        </w:rPr>
        <w:t xml:space="preserve"> район» по адресу: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585DEE">
        <w:rPr>
          <w:sz w:val="28"/>
          <w:szCs w:val="28"/>
        </w:rPr>
        <w:t>В</w:t>
      </w:r>
      <w:proofErr w:type="gramEnd"/>
      <w:r w:rsidR="00585DEE">
        <w:rPr>
          <w:sz w:val="28"/>
          <w:szCs w:val="28"/>
        </w:rPr>
        <w:t>олгоградская</w:t>
      </w:r>
      <w:proofErr w:type="spellEnd"/>
      <w:r w:rsidR="00585DEE">
        <w:rPr>
          <w:sz w:val="28"/>
          <w:szCs w:val="28"/>
        </w:rPr>
        <w:t>, 141.</w:t>
      </w:r>
    </w:p>
    <w:p w:rsidR="00585DEE" w:rsidRPr="00001BDB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2. </w:t>
      </w:r>
      <w:r w:rsidR="00001BDB">
        <w:rPr>
          <w:sz w:val="28"/>
          <w:szCs w:val="28"/>
        </w:rPr>
        <w:t xml:space="preserve">Возложить на управление по правовым и кадровым вопросам </w:t>
      </w:r>
      <w:r w:rsidR="00D763D0">
        <w:rPr>
          <w:sz w:val="28"/>
          <w:szCs w:val="28"/>
        </w:rPr>
        <w:t xml:space="preserve">(Пономарева </w:t>
      </w:r>
      <w:r w:rsidR="00001BDB">
        <w:rPr>
          <w:sz w:val="28"/>
          <w:szCs w:val="28"/>
        </w:rPr>
        <w:t>Т.В.</w:t>
      </w:r>
      <w:r w:rsidR="00D763D0">
        <w:rPr>
          <w:sz w:val="28"/>
          <w:szCs w:val="28"/>
        </w:rPr>
        <w:t>)</w:t>
      </w:r>
      <w:r w:rsidR="00001BDB">
        <w:rPr>
          <w:sz w:val="28"/>
          <w:szCs w:val="28"/>
        </w:rPr>
        <w:t xml:space="preserve"> и организационный отдел (</w:t>
      </w:r>
      <w:proofErr w:type="spellStart"/>
      <w:r w:rsidR="00001BDB">
        <w:rPr>
          <w:sz w:val="28"/>
          <w:szCs w:val="28"/>
        </w:rPr>
        <w:t>Бакина</w:t>
      </w:r>
      <w:proofErr w:type="spellEnd"/>
      <w:r w:rsidR="00001BDB">
        <w:rPr>
          <w:sz w:val="28"/>
          <w:szCs w:val="28"/>
        </w:rPr>
        <w:t xml:space="preserve"> Н.В.) администрации муниципального образования </w:t>
      </w:r>
      <w:r w:rsidR="006A56AC">
        <w:rPr>
          <w:sz w:val="28"/>
          <w:szCs w:val="28"/>
        </w:rPr>
        <w:t>«</w:t>
      </w:r>
      <w:proofErr w:type="spellStart"/>
      <w:r w:rsidR="00001BDB">
        <w:rPr>
          <w:sz w:val="28"/>
          <w:szCs w:val="28"/>
        </w:rPr>
        <w:t>Ах</w:t>
      </w:r>
      <w:r w:rsidR="00D763D0">
        <w:rPr>
          <w:sz w:val="28"/>
          <w:szCs w:val="28"/>
        </w:rPr>
        <w:t>т</w:t>
      </w:r>
      <w:r w:rsidR="00001BDB">
        <w:rPr>
          <w:sz w:val="28"/>
          <w:szCs w:val="28"/>
        </w:rPr>
        <w:t>убинский</w:t>
      </w:r>
      <w:proofErr w:type="spellEnd"/>
      <w:r w:rsidR="00001BDB">
        <w:rPr>
          <w:sz w:val="28"/>
          <w:szCs w:val="28"/>
        </w:rPr>
        <w:t xml:space="preserve"> район» организацию работы по подготовке и проведению публичных слушаний и материально-технического </w:t>
      </w:r>
      <w:r w:rsidR="00D763D0">
        <w:rPr>
          <w:sz w:val="28"/>
          <w:szCs w:val="28"/>
        </w:rPr>
        <w:t>обеспечения</w:t>
      </w:r>
      <w:r w:rsidR="00001BDB">
        <w:rPr>
          <w:sz w:val="28"/>
          <w:szCs w:val="28"/>
        </w:rPr>
        <w:t xml:space="preserve"> данного мероприятия. </w:t>
      </w:r>
    </w:p>
    <w:p w:rsidR="00001BDB" w:rsidRPr="00001BDB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3. </w:t>
      </w:r>
      <w:r w:rsidR="00001BDB">
        <w:rPr>
          <w:sz w:val="28"/>
          <w:szCs w:val="28"/>
        </w:rPr>
        <w:t xml:space="preserve">Определить председательствующим на публичных слушаниях начальника управления по правовым и кадровым вопросам администрации муниципального образования </w:t>
      </w:r>
      <w:r w:rsidR="00D763D0">
        <w:rPr>
          <w:sz w:val="28"/>
          <w:szCs w:val="28"/>
        </w:rPr>
        <w:t>«</w:t>
      </w:r>
      <w:proofErr w:type="spellStart"/>
      <w:r w:rsidR="00D763D0">
        <w:rPr>
          <w:sz w:val="28"/>
          <w:szCs w:val="28"/>
        </w:rPr>
        <w:t>Ахтубинский</w:t>
      </w:r>
      <w:proofErr w:type="spellEnd"/>
      <w:r w:rsidR="00D763D0">
        <w:rPr>
          <w:sz w:val="28"/>
          <w:szCs w:val="28"/>
        </w:rPr>
        <w:t xml:space="preserve"> район» </w:t>
      </w:r>
      <w:r w:rsidR="00001BDB">
        <w:rPr>
          <w:sz w:val="28"/>
          <w:szCs w:val="28"/>
        </w:rPr>
        <w:t>Пономареву Т.В.</w:t>
      </w:r>
    </w:p>
    <w:p w:rsidR="00001BDB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4. </w:t>
      </w:r>
      <w:r w:rsidR="00001BDB">
        <w:rPr>
          <w:sz w:val="28"/>
          <w:szCs w:val="28"/>
        </w:rPr>
        <w:t xml:space="preserve">Отделу контроля и обработки информации </w:t>
      </w:r>
      <w:r>
        <w:rPr>
          <w:sz w:val="28"/>
          <w:szCs w:val="28"/>
        </w:rPr>
        <w:t xml:space="preserve">администрации </w:t>
      </w:r>
      <w:r w:rsidR="00376AAD">
        <w:rPr>
          <w:sz w:val="28"/>
          <w:szCs w:val="28"/>
        </w:rPr>
        <w:t>МО «</w:t>
      </w:r>
      <w:proofErr w:type="spellStart"/>
      <w:r w:rsidR="00376AAD">
        <w:rPr>
          <w:sz w:val="28"/>
          <w:szCs w:val="28"/>
        </w:rPr>
        <w:t>Ахту</w:t>
      </w:r>
      <w:r w:rsidR="00D763D0">
        <w:rPr>
          <w:sz w:val="28"/>
          <w:szCs w:val="28"/>
        </w:rPr>
        <w:t>бинский</w:t>
      </w:r>
      <w:proofErr w:type="spellEnd"/>
      <w:r w:rsidR="00D763D0">
        <w:rPr>
          <w:sz w:val="28"/>
          <w:szCs w:val="28"/>
        </w:rPr>
        <w:t xml:space="preserve"> район» (Свиридова Л.В.) опубликовать настоящее постановление в газете «</w:t>
      </w:r>
      <w:proofErr w:type="spellStart"/>
      <w:proofErr w:type="gramStart"/>
      <w:r w:rsidR="00D763D0">
        <w:rPr>
          <w:sz w:val="28"/>
          <w:szCs w:val="28"/>
        </w:rPr>
        <w:t>Ахтубинская</w:t>
      </w:r>
      <w:proofErr w:type="spellEnd"/>
      <w:proofErr w:type="gramEnd"/>
      <w:r w:rsidR="00D763D0">
        <w:rPr>
          <w:sz w:val="28"/>
          <w:szCs w:val="28"/>
        </w:rPr>
        <w:t xml:space="preserve"> правда».</w:t>
      </w:r>
    </w:p>
    <w:p w:rsidR="00D763D0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5. </w:t>
      </w:r>
      <w:r w:rsidR="00D763D0">
        <w:rPr>
          <w:sz w:val="28"/>
          <w:szCs w:val="28"/>
        </w:rPr>
        <w:t xml:space="preserve">Отделу информатизации и компьютерного обслуживания </w:t>
      </w:r>
      <w:r w:rsidR="00D763D0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МО</w:t>
      </w:r>
      <w:r w:rsidR="00D763D0">
        <w:rPr>
          <w:sz w:val="28"/>
          <w:szCs w:val="28"/>
        </w:rPr>
        <w:t xml:space="preserve"> «</w:t>
      </w:r>
      <w:proofErr w:type="spellStart"/>
      <w:r w:rsidR="00D763D0">
        <w:rPr>
          <w:sz w:val="28"/>
          <w:szCs w:val="28"/>
        </w:rPr>
        <w:t>Ахтубинский</w:t>
      </w:r>
      <w:proofErr w:type="spellEnd"/>
      <w:r w:rsidR="00D763D0">
        <w:rPr>
          <w:sz w:val="28"/>
          <w:szCs w:val="28"/>
        </w:rPr>
        <w:t xml:space="preserve"> район» (Короткий В.В.) обеспечить размещение настоящего постановления на официальном сайте администрации МО «</w:t>
      </w:r>
      <w:proofErr w:type="spellStart"/>
      <w:r w:rsidR="00D763D0">
        <w:rPr>
          <w:sz w:val="28"/>
          <w:szCs w:val="28"/>
        </w:rPr>
        <w:t>Ахтубинский</w:t>
      </w:r>
      <w:proofErr w:type="spellEnd"/>
      <w:r w:rsidR="00D763D0">
        <w:rPr>
          <w:sz w:val="28"/>
          <w:szCs w:val="28"/>
        </w:rPr>
        <w:t xml:space="preserve"> район» в разделе «Администрация» подразделе </w:t>
      </w:r>
      <w:r>
        <w:rPr>
          <w:sz w:val="28"/>
          <w:szCs w:val="28"/>
        </w:rPr>
        <w:t xml:space="preserve">«Документы Администрации», подразделе </w:t>
      </w:r>
      <w:r w:rsidR="00D763D0">
        <w:rPr>
          <w:sz w:val="28"/>
          <w:szCs w:val="28"/>
        </w:rPr>
        <w:t>«Официальные документы»</w:t>
      </w:r>
      <w:r>
        <w:rPr>
          <w:sz w:val="28"/>
          <w:szCs w:val="28"/>
        </w:rPr>
        <w:t>.</w:t>
      </w:r>
      <w:r w:rsidR="00D763D0">
        <w:rPr>
          <w:sz w:val="28"/>
          <w:szCs w:val="28"/>
        </w:rPr>
        <w:t xml:space="preserve"> </w:t>
      </w:r>
    </w:p>
    <w:p w:rsidR="00D763D0" w:rsidRPr="00D763D0" w:rsidRDefault="00ED2983" w:rsidP="00ED2983">
      <w:pPr>
        <w:pStyle w:val="Standard"/>
        <w:ind w:firstLine="708"/>
        <w:jc w:val="both"/>
      </w:pPr>
      <w:r>
        <w:rPr>
          <w:sz w:val="28"/>
          <w:szCs w:val="28"/>
        </w:rPr>
        <w:t xml:space="preserve">6. </w:t>
      </w:r>
      <w:proofErr w:type="gramStart"/>
      <w:r w:rsidR="00D763D0">
        <w:rPr>
          <w:sz w:val="28"/>
          <w:szCs w:val="28"/>
        </w:rPr>
        <w:t>Контроль за</w:t>
      </w:r>
      <w:proofErr w:type="gramEnd"/>
      <w:r w:rsidR="00D763D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63D0" w:rsidRDefault="00D763D0" w:rsidP="00D763D0">
      <w:pPr>
        <w:pStyle w:val="Standard"/>
        <w:jc w:val="both"/>
        <w:rPr>
          <w:sz w:val="28"/>
          <w:szCs w:val="28"/>
        </w:rPr>
      </w:pPr>
    </w:p>
    <w:p w:rsidR="00D763D0" w:rsidRDefault="00D763D0" w:rsidP="00D763D0">
      <w:pPr>
        <w:pStyle w:val="Standard"/>
        <w:jc w:val="both"/>
        <w:rPr>
          <w:sz w:val="28"/>
          <w:szCs w:val="28"/>
        </w:rPr>
      </w:pPr>
    </w:p>
    <w:p w:rsidR="007B2A07" w:rsidRDefault="007B2A07" w:rsidP="00D763D0">
      <w:pPr>
        <w:pStyle w:val="Standard"/>
        <w:jc w:val="both"/>
        <w:rPr>
          <w:sz w:val="28"/>
          <w:szCs w:val="28"/>
        </w:rPr>
      </w:pPr>
    </w:p>
    <w:p w:rsidR="007B2A07" w:rsidRPr="007B2A07" w:rsidRDefault="007B2A07" w:rsidP="007B2A0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2A0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B2A07">
        <w:rPr>
          <w:rFonts w:ascii="Times New Roman" w:hAnsi="Times New Roman" w:cs="Times New Roman"/>
          <w:sz w:val="28"/>
          <w:szCs w:val="28"/>
        </w:rPr>
        <w:t>. главы администрации                                                         Ю.И. Привалова</w:t>
      </w:r>
    </w:p>
    <w:p w:rsidR="00D763D0" w:rsidRDefault="00D763D0" w:rsidP="00D763D0">
      <w:pPr>
        <w:pStyle w:val="Standard"/>
        <w:jc w:val="both"/>
        <w:rPr>
          <w:sz w:val="28"/>
          <w:szCs w:val="28"/>
        </w:rPr>
      </w:pPr>
    </w:p>
    <w:sectPr w:rsidR="00D7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11A9A"/>
    <w:multiLevelType w:val="hybridMultilevel"/>
    <w:tmpl w:val="BDACEC56"/>
    <w:lvl w:ilvl="0" w:tplc="783C0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27"/>
    <w:rsid w:val="00001BDB"/>
    <w:rsid w:val="00005783"/>
    <w:rsid w:val="00007791"/>
    <w:rsid w:val="00021121"/>
    <w:rsid w:val="00021490"/>
    <w:rsid w:val="00023471"/>
    <w:rsid w:val="000337CA"/>
    <w:rsid w:val="00034899"/>
    <w:rsid w:val="00035CEE"/>
    <w:rsid w:val="000471A5"/>
    <w:rsid w:val="00050A1E"/>
    <w:rsid w:val="000564C6"/>
    <w:rsid w:val="00057B2B"/>
    <w:rsid w:val="000B1184"/>
    <w:rsid w:val="000B7270"/>
    <w:rsid w:val="000C3294"/>
    <w:rsid w:val="000E4EDA"/>
    <w:rsid w:val="0013665B"/>
    <w:rsid w:val="00137EE0"/>
    <w:rsid w:val="00170C68"/>
    <w:rsid w:val="001722D1"/>
    <w:rsid w:val="00172954"/>
    <w:rsid w:val="00175AE0"/>
    <w:rsid w:val="001B3277"/>
    <w:rsid w:val="001C652E"/>
    <w:rsid w:val="001D355B"/>
    <w:rsid w:val="001F3880"/>
    <w:rsid w:val="00220B09"/>
    <w:rsid w:val="00227E54"/>
    <w:rsid w:val="0024222D"/>
    <w:rsid w:val="00280C51"/>
    <w:rsid w:val="00281B87"/>
    <w:rsid w:val="002B18CC"/>
    <w:rsid w:val="002B29D7"/>
    <w:rsid w:val="002D40C6"/>
    <w:rsid w:val="002D4C33"/>
    <w:rsid w:val="002E3559"/>
    <w:rsid w:val="002E622F"/>
    <w:rsid w:val="002F3640"/>
    <w:rsid w:val="0031193F"/>
    <w:rsid w:val="00327609"/>
    <w:rsid w:val="00341925"/>
    <w:rsid w:val="00346663"/>
    <w:rsid w:val="00356F32"/>
    <w:rsid w:val="00360DB6"/>
    <w:rsid w:val="003634C4"/>
    <w:rsid w:val="00363D99"/>
    <w:rsid w:val="00376AAD"/>
    <w:rsid w:val="00393E5D"/>
    <w:rsid w:val="003A176E"/>
    <w:rsid w:val="003C4EE8"/>
    <w:rsid w:val="003D2A1F"/>
    <w:rsid w:val="003F4F13"/>
    <w:rsid w:val="00404377"/>
    <w:rsid w:val="004324FF"/>
    <w:rsid w:val="00437CF4"/>
    <w:rsid w:val="00454FA6"/>
    <w:rsid w:val="00460B55"/>
    <w:rsid w:val="0049684F"/>
    <w:rsid w:val="004A0AF8"/>
    <w:rsid w:val="004A4A85"/>
    <w:rsid w:val="004A5E28"/>
    <w:rsid w:val="004B0FB0"/>
    <w:rsid w:val="004C6285"/>
    <w:rsid w:val="004D4DBC"/>
    <w:rsid w:val="00502139"/>
    <w:rsid w:val="00507A8E"/>
    <w:rsid w:val="00552270"/>
    <w:rsid w:val="00562D6E"/>
    <w:rsid w:val="00571991"/>
    <w:rsid w:val="00585DEE"/>
    <w:rsid w:val="005A3C2D"/>
    <w:rsid w:val="005A3D2B"/>
    <w:rsid w:val="005B2B89"/>
    <w:rsid w:val="005C4B88"/>
    <w:rsid w:val="005D4821"/>
    <w:rsid w:val="005E33E9"/>
    <w:rsid w:val="005E7283"/>
    <w:rsid w:val="005F5529"/>
    <w:rsid w:val="005F6E66"/>
    <w:rsid w:val="00611848"/>
    <w:rsid w:val="0062101C"/>
    <w:rsid w:val="00647B6C"/>
    <w:rsid w:val="0065575D"/>
    <w:rsid w:val="006618E5"/>
    <w:rsid w:val="00674F76"/>
    <w:rsid w:val="00690AB9"/>
    <w:rsid w:val="00693E69"/>
    <w:rsid w:val="006A2979"/>
    <w:rsid w:val="006A56AC"/>
    <w:rsid w:val="006B0F3A"/>
    <w:rsid w:val="006B365B"/>
    <w:rsid w:val="006B4831"/>
    <w:rsid w:val="006C0EC6"/>
    <w:rsid w:val="006D7350"/>
    <w:rsid w:val="006F1EB3"/>
    <w:rsid w:val="006F2B9F"/>
    <w:rsid w:val="006F4AAF"/>
    <w:rsid w:val="006F7B4D"/>
    <w:rsid w:val="007066BA"/>
    <w:rsid w:val="007116A0"/>
    <w:rsid w:val="00740496"/>
    <w:rsid w:val="007548AF"/>
    <w:rsid w:val="00755CD4"/>
    <w:rsid w:val="00763DF2"/>
    <w:rsid w:val="00764D53"/>
    <w:rsid w:val="00775484"/>
    <w:rsid w:val="00784653"/>
    <w:rsid w:val="007B24B9"/>
    <w:rsid w:val="007B2A07"/>
    <w:rsid w:val="007C782F"/>
    <w:rsid w:val="007D5ABC"/>
    <w:rsid w:val="007D70E4"/>
    <w:rsid w:val="007F0ADD"/>
    <w:rsid w:val="007F16CF"/>
    <w:rsid w:val="007F6B27"/>
    <w:rsid w:val="008076F9"/>
    <w:rsid w:val="00815522"/>
    <w:rsid w:val="008174C5"/>
    <w:rsid w:val="00821871"/>
    <w:rsid w:val="00823877"/>
    <w:rsid w:val="008534A3"/>
    <w:rsid w:val="00857D20"/>
    <w:rsid w:val="00864CCA"/>
    <w:rsid w:val="008A42F5"/>
    <w:rsid w:val="008A5D22"/>
    <w:rsid w:val="008E087E"/>
    <w:rsid w:val="008E1C49"/>
    <w:rsid w:val="008F270E"/>
    <w:rsid w:val="0090783F"/>
    <w:rsid w:val="009172D4"/>
    <w:rsid w:val="00921876"/>
    <w:rsid w:val="0092357B"/>
    <w:rsid w:val="00947860"/>
    <w:rsid w:val="00947B8B"/>
    <w:rsid w:val="00953977"/>
    <w:rsid w:val="00953AB9"/>
    <w:rsid w:val="00962E63"/>
    <w:rsid w:val="00976B5F"/>
    <w:rsid w:val="009848E5"/>
    <w:rsid w:val="009B5DEF"/>
    <w:rsid w:val="009C3510"/>
    <w:rsid w:val="009F246E"/>
    <w:rsid w:val="00A256DB"/>
    <w:rsid w:val="00A30B75"/>
    <w:rsid w:val="00A422FD"/>
    <w:rsid w:val="00A44F80"/>
    <w:rsid w:val="00A47B07"/>
    <w:rsid w:val="00A62A76"/>
    <w:rsid w:val="00A67718"/>
    <w:rsid w:val="00A77C39"/>
    <w:rsid w:val="00A91E7F"/>
    <w:rsid w:val="00AA048E"/>
    <w:rsid w:val="00AA6316"/>
    <w:rsid w:val="00AB1368"/>
    <w:rsid w:val="00AC30AF"/>
    <w:rsid w:val="00AE10D5"/>
    <w:rsid w:val="00B014CA"/>
    <w:rsid w:val="00B07B09"/>
    <w:rsid w:val="00B20CBF"/>
    <w:rsid w:val="00B479CC"/>
    <w:rsid w:val="00B50FD9"/>
    <w:rsid w:val="00B51D1C"/>
    <w:rsid w:val="00B82C22"/>
    <w:rsid w:val="00BA0956"/>
    <w:rsid w:val="00BC77CF"/>
    <w:rsid w:val="00C00157"/>
    <w:rsid w:val="00C028D5"/>
    <w:rsid w:val="00C0348B"/>
    <w:rsid w:val="00C05574"/>
    <w:rsid w:val="00C06612"/>
    <w:rsid w:val="00C11CAD"/>
    <w:rsid w:val="00C22566"/>
    <w:rsid w:val="00C23FEE"/>
    <w:rsid w:val="00C37F29"/>
    <w:rsid w:val="00C4458C"/>
    <w:rsid w:val="00C60F09"/>
    <w:rsid w:val="00C72E0F"/>
    <w:rsid w:val="00C757B0"/>
    <w:rsid w:val="00CB1956"/>
    <w:rsid w:val="00CC5977"/>
    <w:rsid w:val="00CD7C81"/>
    <w:rsid w:val="00CE7B4C"/>
    <w:rsid w:val="00CF4515"/>
    <w:rsid w:val="00CF583A"/>
    <w:rsid w:val="00D763D0"/>
    <w:rsid w:val="00D9707B"/>
    <w:rsid w:val="00DA3203"/>
    <w:rsid w:val="00DB2D75"/>
    <w:rsid w:val="00DC7DDB"/>
    <w:rsid w:val="00DF21D7"/>
    <w:rsid w:val="00E11EB6"/>
    <w:rsid w:val="00E43580"/>
    <w:rsid w:val="00E503CD"/>
    <w:rsid w:val="00E60413"/>
    <w:rsid w:val="00E71302"/>
    <w:rsid w:val="00E8052D"/>
    <w:rsid w:val="00EA107A"/>
    <w:rsid w:val="00EB645A"/>
    <w:rsid w:val="00EC1D85"/>
    <w:rsid w:val="00ED2983"/>
    <w:rsid w:val="00F01103"/>
    <w:rsid w:val="00F2740F"/>
    <w:rsid w:val="00F44613"/>
    <w:rsid w:val="00F44D78"/>
    <w:rsid w:val="00F73DF5"/>
    <w:rsid w:val="00F9081C"/>
    <w:rsid w:val="00F93304"/>
    <w:rsid w:val="00F93D1C"/>
    <w:rsid w:val="00FA47A0"/>
    <w:rsid w:val="00FC3F58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4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7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2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29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34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EA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07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ED29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D29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19_1</dc:creator>
  <cp:lastModifiedBy>Анна Реснянская</cp:lastModifiedBy>
  <cp:revision>4</cp:revision>
  <cp:lastPrinted>2015-01-13T07:52:00Z</cp:lastPrinted>
  <dcterms:created xsi:type="dcterms:W3CDTF">2015-01-12T10:51:00Z</dcterms:created>
  <dcterms:modified xsi:type="dcterms:W3CDTF">2015-01-13T10:31:00Z</dcterms:modified>
</cp:coreProperties>
</file>