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19" w:rsidRPr="00EC6F19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-321310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19" w:rsidRPr="00EC6F19" w:rsidRDefault="00EC6F19" w:rsidP="00EC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4D" w:rsidRDefault="00DA734D" w:rsidP="00C3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152" w:rsidRPr="00EC6F19" w:rsidRDefault="00C34152" w:rsidP="00C34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F19" w:rsidRPr="00EC6F19" w:rsidRDefault="00EC6F19" w:rsidP="00EC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F1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EC6F19" w:rsidRPr="00EC6F19" w:rsidRDefault="00EC6F19" w:rsidP="00EC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F19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EC6F19" w:rsidRPr="00EC6F19" w:rsidRDefault="00EC6F19" w:rsidP="00EC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F19" w:rsidRPr="00EC6F19" w:rsidRDefault="00EC6F19" w:rsidP="00EC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6F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C6F19" w:rsidRPr="00EC6F19" w:rsidRDefault="00EC6F19" w:rsidP="00EC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F19" w:rsidRPr="00EC6F19" w:rsidRDefault="00EC6F19" w:rsidP="00EC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6F19" w:rsidRPr="00EC6F19" w:rsidRDefault="00D2258E" w:rsidP="00EC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21.11.2016</w:t>
      </w:r>
      <w:r w:rsidR="00EC6F19" w:rsidRPr="00EC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6F19" w:rsidRPr="00EC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F19" w:rsidRPr="00EC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F19" w:rsidRPr="00EC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F19" w:rsidRPr="00EC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F19" w:rsidRPr="00EC6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EC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EC6F19" w:rsidRPr="00EC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504</w:t>
      </w:r>
    </w:p>
    <w:p w:rsidR="00C5230A" w:rsidRPr="00C34152" w:rsidRDefault="00C5230A" w:rsidP="00C5230A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C5230A" w:rsidRDefault="00C5230A" w:rsidP="00C34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квалификационных </w:t>
      </w:r>
    </w:p>
    <w:p w:rsidR="00C5230A" w:rsidRDefault="00C5230A" w:rsidP="00C34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категорий спортивным судьям</w:t>
      </w:r>
    </w:p>
    <w:p w:rsidR="00C5230A" w:rsidRPr="00C34152" w:rsidRDefault="00C5230A" w:rsidP="00C34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C5230A" w:rsidRPr="00EC6F19" w:rsidRDefault="00C5230A" w:rsidP="00C3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3767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</w:t>
      </w:r>
      <w:r w:rsidR="00EC6F19">
        <w:rPr>
          <w:rFonts w:ascii="Times New Roman" w:hAnsi="Times New Roman" w:cs="Times New Roman"/>
          <w:sz w:val="28"/>
          <w:szCs w:val="28"/>
        </w:rPr>
        <w:t xml:space="preserve"> район» 08.08.2016 № 347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C6F19">
        <w:rPr>
          <w:rFonts w:ascii="Times New Roman" w:hAnsi="Times New Roman" w:cs="Times New Roman"/>
          <w:sz w:val="28"/>
          <w:szCs w:val="28"/>
        </w:rPr>
        <w:t xml:space="preserve">Положения о спортивных судьях», </w:t>
      </w:r>
      <w:r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EC6F19" w:rsidRPr="00EC6F19" w:rsidRDefault="00EC6F19" w:rsidP="00C34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30A" w:rsidRDefault="00C5230A" w:rsidP="00C341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230A" w:rsidRDefault="00C5230A" w:rsidP="00C34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30A" w:rsidRPr="00F97DEB" w:rsidRDefault="00C5230A" w:rsidP="00C341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E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Фомину С.И., Корниенко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</w:t>
      </w:r>
      <w:r w:rsidR="00EC6F19">
        <w:rPr>
          <w:rFonts w:ascii="Times New Roman" w:hAnsi="Times New Roman" w:cs="Times New Roman"/>
          <w:sz w:val="28"/>
          <w:szCs w:val="28"/>
        </w:rPr>
        <w:t xml:space="preserve">., Харченко А.С., </w:t>
      </w:r>
      <w:proofErr w:type="spellStart"/>
      <w:r w:rsidR="00EC6F19"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  <w:r w:rsidR="00EC6F19">
        <w:rPr>
          <w:rFonts w:ascii="Times New Roman" w:hAnsi="Times New Roman" w:cs="Times New Roman"/>
          <w:sz w:val="28"/>
          <w:szCs w:val="28"/>
        </w:rPr>
        <w:t xml:space="preserve"> З.Ж.</w:t>
      </w:r>
      <w:r>
        <w:rPr>
          <w:rFonts w:ascii="Times New Roman" w:hAnsi="Times New Roman" w:cs="Times New Roman"/>
          <w:sz w:val="28"/>
          <w:szCs w:val="28"/>
        </w:rPr>
        <w:t xml:space="preserve"> третью квалификационную категорию спортивного судьи п</w:t>
      </w:r>
      <w:r w:rsidR="00EC6F19">
        <w:rPr>
          <w:rFonts w:ascii="Times New Roman" w:hAnsi="Times New Roman" w:cs="Times New Roman"/>
          <w:sz w:val="28"/>
          <w:szCs w:val="28"/>
        </w:rPr>
        <w:t>о виду спорта «Волейбол», включе</w:t>
      </w:r>
      <w:r>
        <w:rPr>
          <w:rFonts w:ascii="Times New Roman" w:hAnsi="Times New Roman" w:cs="Times New Roman"/>
          <w:sz w:val="28"/>
          <w:szCs w:val="28"/>
        </w:rPr>
        <w:t>нного во Всероссийский реестр видов спорта, с</w:t>
      </w:r>
      <w:r w:rsidRPr="00A3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кодом вида спорта 0120002611Я, как выполнившим квалификационны</w:t>
      </w:r>
      <w:r w:rsidR="00EC6F19">
        <w:rPr>
          <w:rFonts w:ascii="Times New Roman" w:hAnsi="Times New Roman" w:cs="Times New Roman"/>
          <w:sz w:val="28"/>
          <w:szCs w:val="28"/>
        </w:rPr>
        <w:t>е требования, 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 о спортивных судьях</w:t>
      </w:r>
      <w:r w:rsidR="00F1145F">
        <w:rPr>
          <w:rFonts w:ascii="Times New Roman" w:hAnsi="Times New Roman" w:cs="Times New Roman"/>
          <w:sz w:val="28"/>
          <w:szCs w:val="28"/>
        </w:rPr>
        <w:t>,</w:t>
      </w:r>
      <w:r w:rsidR="00EC6F19"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114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C6F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145F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EC6F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08.08.2016 № 347</w:t>
      </w:r>
      <w:r w:rsidR="00F11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0A" w:rsidRDefault="00EC6F19" w:rsidP="00C341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</w:t>
      </w:r>
      <w:r w:rsidR="00C5230A">
        <w:rPr>
          <w:rFonts w:ascii="Times New Roman" w:hAnsi="Times New Roman" w:cs="Times New Roman"/>
          <w:sz w:val="28"/>
          <w:szCs w:val="28"/>
        </w:rPr>
        <w:t>остановления возложить на начальника отдела по физической культуре и спорту админ</w:t>
      </w:r>
      <w:r>
        <w:rPr>
          <w:rFonts w:ascii="Times New Roman" w:hAnsi="Times New Roman" w:cs="Times New Roman"/>
          <w:sz w:val="28"/>
          <w:szCs w:val="28"/>
        </w:rPr>
        <w:t>истрации                   МО «Ахтубинский район» Костюк И.Е.</w:t>
      </w:r>
    </w:p>
    <w:p w:rsidR="00C5230A" w:rsidRDefault="00EC6F19" w:rsidP="00C341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4152">
        <w:rPr>
          <w:rFonts w:ascii="Times New Roman" w:hAnsi="Times New Roman"/>
          <w:sz w:val="28"/>
          <w:szCs w:val="28"/>
        </w:rPr>
        <w:t xml:space="preserve"> </w:t>
      </w:r>
      <w:r w:rsidR="00C5230A">
        <w:rPr>
          <w:rFonts w:ascii="Times New Roman" w:hAnsi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  <w:r w:rsidR="00C5230A">
        <w:rPr>
          <w:rFonts w:ascii="Times New Roman" w:hAnsi="Times New Roman"/>
          <w:sz w:val="28"/>
          <w:szCs w:val="28"/>
        </w:rPr>
        <w:tab/>
      </w:r>
    </w:p>
    <w:p w:rsidR="00EC6F19" w:rsidRDefault="00C5230A" w:rsidP="00C341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контроля и обработки информации администрации </w:t>
      </w:r>
      <w:r w:rsidR="00EC6F1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34152" w:rsidRDefault="00C34152" w:rsidP="00C341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34152" w:rsidRDefault="00C34152" w:rsidP="00C341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F19" w:rsidRDefault="00EC6F19" w:rsidP="00C341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0D1" w:rsidRPr="00C5230A" w:rsidRDefault="00C5230A" w:rsidP="00C34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sectPr w:rsidR="008810D1" w:rsidRPr="00C5230A" w:rsidSect="00C3415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E"/>
    <w:rsid w:val="000900CE"/>
    <w:rsid w:val="001535FD"/>
    <w:rsid w:val="0027481A"/>
    <w:rsid w:val="002C75AB"/>
    <w:rsid w:val="00336B59"/>
    <w:rsid w:val="003B3AB6"/>
    <w:rsid w:val="00431757"/>
    <w:rsid w:val="004A4238"/>
    <w:rsid w:val="00B440F6"/>
    <w:rsid w:val="00BB5449"/>
    <w:rsid w:val="00C34152"/>
    <w:rsid w:val="00C5230A"/>
    <w:rsid w:val="00D2258E"/>
    <w:rsid w:val="00DA734D"/>
    <w:rsid w:val="00E6391E"/>
    <w:rsid w:val="00EC6F19"/>
    <w:rsid w:val="00F1145F"/>
    <w:rsid w:val="00F415DF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Анна Реснянская</cp:lastModifiedBy>
  <cp:revision>9</cp:revision>
  <cp:lastPrinted>2016-11-16T11:55:00Z</cp:lastPrinted>
  <dcterms:created xsi:type="dcterms:W3CDTF">2016-11-16T08:24:00Z</dcterms:created>
  <dcterms:modified xsi:type="dcterms:W3CDTF">2016-11-21T10:31:00Z</dcterms:modified>
</cp:coreProperties>
</file>