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A" w:rsidRDefault="00C05870" w:rsidP="00E56ECA">
      <w:pPr>
        <w:rPr>
          <w:b/>
          <w:noProof/>
          <w:szCs w:val="28"/>
        </w:rPr>
      </w:pPr>
      <w:r>
        <w:rPr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4D8BBD80" wp14:editId="04F1AA73">
            <wp:simplePos x="0" y="0"/>
            <wp:positionH relativeFrom="column">
              <wp:posOffset>2423160</wp:posOffset>
            </wp:positionH>
            <wp:positionV relativeFrom="paragraph">
              <wp:posOffset>-411480</wp:posOffset>
            </wp:positionV>
            <wp:extent cx="83121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870" w:rsidRDefault="00C05870" w:rsidP="00E56ECA">
      <w:pPr>
        <w:rPr>
          <w:b/>
          <w:noProof/>
          <w:szCs w:val="28"/>
        </w:rPr>
      </w:pPr>
    </w:p>
    <w:p w:rsidR="00C05870" w:rsidRPr="00C05870" w:rsidRDefault="00C05870" w:rsidP="00C05870">
      <w:pPr>
        <w:keepNext/>
        <w:jc w:val="both"/>
        <w:outlineLvl w:val="0"/>
        <w:rPr>
          <w:sz w:val="16"/>
          <w:szCs w:val="16"/>
        </w:rPr>
      </w:pP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</w:p>
    <w:p w:rsidR="00C05870" w:rsidRPr="00C05870" w:rsidRDefault="00C05870" w:rsidP="00C05870">
      <w:pPr>
        <w:jc w:val="center"/>
        <w:rPr>
          <w:b/>
          <w:sz w:val="16"/>
          <w:szCs w:val="16"/>
        </w:rPr>
      </w:pPr>
    </w:p>
    <w:p w:rsidR="00C05870" w:rsidRPr="00C05870" w:rsidRDefault="00C05870" w:rsidP="00C05870">
      <w:pPr>
        <w:jc w:val="center"/>
        <w:rPr>
          <w:sz w:val="28"/>
          <w:szCs w:val="20"/>
        </w:rPr>
      </w:pPr>
      <w:r w:rsidRPr="00C05870">
        <w:rPr>
          <w:sz w:val="28"/>
          <w:szCs w:val="20"/>
        </w:rPr>
        <w:t>АДМИНИСТРАЦИЯ МУНИЦИПАЛЬНОГО ОБРАЗОВАНИЯ</w:t>
      </w:r>
    </w:p>
    <w:p w:rsidR="00C05870" w:rsidRPr="00C05870" w:rsidRDefault="00C05870" w:rsidP="00C05870">
      <w:pPr>
        <w:jc w:val="center"/>
        <w:rPr>
          <w:sz w:val="28"/>
          <w:szCs w:val="20"/>
        </w:rPr>
      </w:pPr>
      <w:r w:rsidRPr="00C05870">
        <w:rPr>
          <w:sz w:val="28"/>
          <w:szCs w:val="20"/>
        </w:rPr>
        <w:t>«АХТУБИНСКИЙ РАЙОН»</w:t>
      </w:r>
    </w:p>
    <w:p w:rsidR="00C05870" w:rsidRPr="00C05870" w:rsidRDefault="00C05870" w:rsidP="00C05870">
      <w:pPr>
        <w:jc w:val="center"/>
        <w:rPr>
          <w:sz w:val="28"/>
          <w:szCs w:val="20"/>
        </w:rPr>
      </w:pPr>
    </w:p>
    <w:p w:rsidR="00C05870" w:rsidRPr="00C05870" w:rsidRDefault="00C05870" w:rsidP="00C05870">
      <w:pPr>
        <w:jc w:val="center"/>
        <w:rPr>
          <w:b/>
          <w:sz w:val="36"/>
          <w:szCs w:val="36"/>
        </w:rPr>
      </w:pPr>
      <w:r w:rsidRPr="00C05870">
        <w:rPr>
          <w:b/>
          <w:sz w:val="36"/>
          <w:szCs w:val="36"/>
        </w:rPr>
        <w:t>ПОСТАНОВЛЕНИЕ</w:t>
      </w:r>
    </w:p>
    <w:p w:rsidR="00C05870" w:rsidRPr="00C05870" w:rsidRDefault="00C05870" w:rsidP="00C05870">
      <w:pPr>
        <w:jc w:val="center"/>
        <w:rPr>
          <w:sz w:val="28"/>
          <w:szCs w:val="20"/>
        </w:rPr>
      </w:pPr>
    </w:p>
    <w:p w:rsidR="00C05870" w:rsidRPr="00C05870" w:rsidRDefault="00451369" w:rsidP="00C05870">
      <w:pPr>
        <w:rPr>
          <w:sz w:val="28"/>
          <w:szCs w:val="20"/>
        </w:rPr>
      </w:pPr>
      <w:r>
        <w:rPr>
          <w:sz w:val="28"/>
          <w:szCs w:val="20"/>
        </w:rPr>
        <w:t xml:space="preserve">11.09.2013               </w:t>
      </w:r>
      <w:r w:rsidR="00C05870" w:rsidRPr="00C05870">
        <w:rPr>
          <w:sz w:val="28"/>
          <w:szCs w:val="20"/>
        </w:rPr>
        <w:t xml:space="preserve">          </w:t>
      </w:r>
      <w:r w:rsidR="00C05870" w:rsidRPr="00C05870">
        <w:rPr>
          <w:sz w:val="28"/>
          <w:szCs w:val="20"/>
        </w:rPr>
        <w:tab/>
      </w:r>
      <w:r w:rsidR="00C05870" w:rsidRPr="00C05870">
        <w:rPr>
          <w:sz w:val="28"/>
          <w:szCs w:val="20"/>
        </w:rPr>
        <w:tab/>
      </w:r>
      <w:r w:rsidR="00C05870" w:rsidRPr="00C05870">
        <w:rPr>
          <w:sz w:val="28"/>
          <w:szCs w:val="20"/>
        </w:rPr>
        <w:tab/>
      </w:r>
      <w:r w:rsidR="00C05870" w:rsidRPr="00C05870">
        <w:rPr>
          <w:sz w:val="28"/>
          <w:szCs w:val="20"/>
        </w:rPr>
        <w:tab/>
      </w:r>
      <w:r w:rsidR="00C05870" w:rsidRPr="00C05870">
        <w:rPr>
          <w:sz w:val="28"/>
          <w:szCs w:val="20"/>
        </w:rPr>
        <w:tab/>
      </w:r>
      <w:r w:rsidR="00C05870" w:rsidRPr="00C05870">
        <w:rPr>
          <w:sz w:val="28"/>
          <w:szCs w:val="20"/>
        </w:rPr>
        <w:tab/>
        <w:t xml:space="preserve">         № </w:t>
      </w:r>
      <w:r>
        <w:rPr>
          <w:sz w:val="28"/>
          <w:szCs w:val="20"/>
        </w:rPr>
        <w:t>1083</w:t>
      </w:r>
    </w:p>
    <w:p w:rsidR="00C05870" w:rsidRPr="00C05870" w:rsidRDefault="00C05870" w:rsidP="00C05870">
      <w:pPr>
        <w:rPr>
          <w:sz w:val="28"/>
          <w:szCs w:val="28"/>
        </w:rPr>
      </w:pPr>
    </w:p>
    <w:p w:rsidR="0084263B" w:rsidRDefault="00E56ECA" w:rsidP="00C05870">
      <w:pPr>
        <w:jc w:val="both"/>
        <w:rPr>
          <w:sz w:val="28"/>
          <w:szCs w:val="28"/>
        </w:rPr>
      </w:pPr>
      <w:r w:rsidRPr="00940453">
        <w:rPr>
          <w:sz w:val="28"/>
          <w:szCs w:val="28"/>
        </w:rPr>
        <w:t xml:space="preserve">Об утверждении </w:t>
      </w:r>
      <w:r w:rsidR="0084263B">
        <w:rPr>
          <w:sz w:val="28"/>
          <w:szCs w:val="28"/>
        </w:rPr>
        <w:t xml:space="preserve">муниципальной </w:t>
      </w:r>
      <w:r w:rsidRPr="00940453">
        <w:rPr>
          <w:sz w:val="28"/>
          <w:szCs w:val="28"/>
        </w:rPr>
        <w:t xml:space="preserve"> целевой программы</w:t>
      </w:r>
      <w:r w:rsidR="00C05870">
        <w:rPr>
          <w:sz w:val="28"/>
          <w:szCs w:val="28"/>
        </w:rPr>
        <w:t xml:space="preserve"> </w:t>
      </w:r>
      <w:r>
        <w:rPr>
          <w:sz w:val="28"/>
          <w:szCs w:val="28"/>
        </w:rPr>
        <w:t>«Капитальный ремонт</w:t>
      </w:r>
      <w:r w:rsidR="0084263B">
        <w:rPr>
          <w:sz w:val="28"/>
          <w:szCs w:val="28"/>
        </w:rPr>
        <w:t xml:space="preserve"> и реконструкция</w:t>
      </w:r>
      <w:r>
        <w:rPr>
          <w:sz w:val="28"/>
          <w:szCs w:val="28"/>
        </w:rPr>
        <w:t xml:space="preserve"> зданий и фасадов объектов социально-культурной </w:t>
      </w:r>
      <w:r w:rsidRPr="00940453">
        <w:rPr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 w:rsidR="00C05870">
        <w:rPr>
          <w:sz w:val="28"/>
          <w:szCs w:val="28"/>
        </w:rPr>
        <w:t xml:space="preserve"> </w:t>
      </w:r>
      <w:r w:rsidR="00A53C66">
        <w:rPr>
          <w:sz w:val="28"/>
          <w:szCs w:val="28"/>
        </w:rPr>
        <w:t>Ахтубинского района</w:t>
      </w:r>
      <w:r>
        <w:rPr>
          <w:sz w:val="28"/>
          <w:szCs w:val="28"/>
        </w:rPr>
        <w:t>, благоустройства прилегающих территорий и</w:t>
      </w:r>
      <w:r w:rsidR="00C05870">
        <w:rPr>
          <w:sz w:val="28"/>
          <w:szCs w:val="28"/>
        </w:rPr>
        <w:t xml:space="preserve"> </w:t>
      </w:r>
      <w:r w:rsidR="00A53C66">
        <w:rPr>
          <w:sz w:val="28"/>
          <w:szCs w:val="28"/>
        </w:rPr>
        <w:t>спортивных</w:t>
      </w:r>
      <w:r w:rsidR="00C0587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площадок</w:t>
      </w:r>
      <w:r w:rsidR="0084263B">
        <w:rPr>
          <w:sz w:val="28"/>
          <w:szCs w:val="28"/>
        </w:rPr>
        <w:t xml:space="preserve"> </w:t>
      </w:r>
      <w:r w:rsidRPr="00940453">
        <w:rPr>
          <w:sz w:val="28"/>
          <w:szCs w:val="28"/>
        </w:rPr>
        <w:t>на 201</w:t>
      </w:r>
      <w:r>
        <w:rPr>
          <w:sz w:val="28"/>
          <w:szCs w:val="28"/>
        </w:rPr>
        <w:t>4-2016</w:t>
      </w:r>
      <w:r w:rsidRPr="00940453">
        <w:rPr>
          <w:sz w:val="28"/>
          <w:szCs w:val="28"/>
        </w:rPr>
        <w:t xml:space="preserve"> г</w:t>
      </w:r>
      <w:r w:rsidR="00A53C66">
        <w:rPr>
          <w:sz w:val="28"/>
          <w:szCs w:val="28"/>
        </w:rPr>
        <w:t>оды</w:t>
      </w:r>
      <w:r w:rsidRPr="009404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56ECA" w:rsidRPr="00940453" w:rsidRDefault="00E56ECA" w:rsidP="00E56ECA"/>
    <w:p w:rsidR="00C05870" w:rsidRDefault="00E56ECA" w:rsidP="00C05870">
      <w:pPr>
        <w:tabs>
          <w:tab w:val="left" w:pos="709"/>
        </w:tabs>
        <w:jc w:val="both"/>
        <w:rPr>
          <w:sz w:val="28"/>
          <w:szCs w:val="28"/>
        </w:rPr>
      </w:pPr>
      <w:r w:rsidRPr="00940453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>стратегией социально-экономического развития МО «Ахтубинский район» Астрах</w:t>
      </w:r>
      <w:r w:rsidR="00A53C66">
        <w:rPr>
          <w:sz w:val="28"/>
          <w:szCs w:val="28"/>
        </w:rPr>
        <w:t>анской области на 2013-2020 годы</w:t>
      </w:r>
      <w:r>
        <w:rPr>
          <w:sz w:val="28"/>
          <w:szCs w:val="28"/>
        </w:rPr>
        <w:t xml:space="preserve">, </w:t>
      </w:r>
      <w:r w:rsidRPr="00940453">
        <w:rPr>
          <w:sz w:val="28"/>
          <w:szCs w:val="28"/>
        </w:rPr>
        <w:t>ФЗ РФ «Об общих принципах организации местного самоуправления в РФ» от 06.10.2003 № 131-ФЗ, Уставом МО «Ахтубинский район»,  администрация МО «Ахтубинский район»</w:t>
      </w:r>
    </w:p>
    <w:p w:rsidR="00C05870" w:rsidRPr="00940453" w:rsidRDefault="00E56ECA" w:rsidP="00C05870">
      <w:pPr>
        <w:ind w:firstLine="708"/>
        <w:jc w:val="both"/>
        <w:rPr>
          <w:sz w:val="28"/>
          <w:szCs w:val="28"/>
        </w:rPr>
      </w:pPr>
      <w:r w:rsidRPr="00940453">
        <w:rPr>
          <w:sz w:val="28"/>
          <w:szCs w:val="28"/>
        </w:rPr>
        <w:t>ПОСТАНОВЛЯЕТ:</w:t>
      </w:r>
    </w:p>
    <w:p w:rsidR="00E56ECA" w:rsidRPr="00940453" w:rsidRDefault="00E56ECA" w:rsidP="00A5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940453">
        <w:rPr>
          <w:sz w:val="28"/>
          <w:szCs w:val="28"/>
        </w:rPr>
        <w:t xml:space="preserve">Утвердить </w:t>
      </w:r>
      <w:r w:rsidR="00A53C66">
        <w:rPr>
          <w:sz w:val="28"/>
          <w:szCs w:val="28"/>
        </w:rPr>
        <w:t>муниципальную</w:t>
      </w:r>
      <w:r w:rsidRPr="00940453">
        <w:rPr>
          <w:sz w:val="28"/>
          <w:szCs w:val="28"/>
        </w:rPr>
        <w:t xml:space="preserve"> целевую программу </w:t>
      </w:r>
      <w:r w:rsidR="00A53C66" w:rsidRPr="00A53C66">
        <w:rPr>
          <w:sz w:val="28"/>
          <w:szCs w:val="28"/>
        </w:rPr>
        <w:t>«Капитальный р</w:t>
      </w:r>
      <w:r w:rsidR="00A53C66">
        <w:rPr>
          <w:sz w:val="28"/>
          <w:szCs w:val="28"/>
        </w:rPr>
        <w:t xml:space="preserve">емонт и реконструкция зданий и </w:t>
      </w:r>
      <w:r w:rsidR="00A53C66" w:rsidRPr="00A53C66">
        <w:rPr>
          <w:sz w:val="28"/>
          <w:szCs w:val="28"/>
        </w:rPr>
        <w:t>фасадов объект</w:t>
      </w:r>
      <w:r w:rsidR="00A53C66">
        <w:rPr>
          <w:sz w:val="28"/>
          <w:szCs w:val="28"/>
        </w:rPr>
        <w:t xml:space="preserve">ов социально-культурной  сферы </w:t>
      </w:r>
      <w:r w:rsidR="00A53C66" w:rsidRPr="00A53C66">
        <w:rPr>
          <w:sz w:val="28"/>
          <w:szCs w:val="28"/>
        </w:rPr>
        <w:t>Ахтуби</w:t>
      </w:r>
      <w:r w:rsidR="00A53C66">
        <w:rPr>
          <w:sz w:val="28"/>
          <w:szCs w:val="28"/>
        </w:rPr>
        <w:t xml:space="preserve">нского района, благоустройства </w:t>
      </w:r>
      <w:r w:rsidR="00A53C66" w:rsidRPr="00A53C66">
        <w:rPr>
          <w:sz w:val="28"/>
          <w:szCs w:val="28"/>
        </w:rPr>
        <w:t>прил</w:t>
      </w:r>
      <w:r w:rsidR="00A53C66">
        <w:rPr>
          <w:sz w:val="28"/>
          <w:szCs w:val="28"/>
        </w:rPr>
        <w:t xml:space="preserve">егающих территорий и спортивных площадок на 2014-2016 годы» </w:t>
      </w:r>
      <w:r w:rsidRPr="00940453">
        <w:rPr>
          <w:sz w:val="28"/>
          <w:szCs w:val="28"/>
        </w:rPr>
        <w:t>(прилагается).</w:t>
      </w:r>
    </w:p>
    <w:p w:rsidR="00E56ECA" w:rsidRPr="00940453" w:rsidRDefault="00E56ECA" w:rsidP="00C0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0453">
        <w:rPr>
          <w:sz w:val="28"/>
          <w:szCs w:val="28"/>
        </w:rPr>
        <w:t>Финансовому управлению администрации МО «Ахтубинский район» (Бойко Е.Ю.)</w:t>
      </w:r>
      <w:r w:rsidR="00C05870">
        <w:rPr>
          <w:sz w:val="28"/>
          <w:szCs w:val="28"/>
        </w:rPr>
        <w:t xml:space="preserve"> у</w:t>
      </w:r>
      <w:r w:rsidR="00853D7D">
        <w:rPr>
          <w:sz w:val="28"/>
          <w:szCs w:val="28"/>
        </w:rPr>
        <w:t>честь данное постановление</w:t>
      </w:r>
      <w:r>
        <w:rPr>
          <w:sz w:val="28"/>
          <w:szCs w:val="28"/>
        </w:rPr>
        <w:t xml:space="preserve"> на плановы</w:t>
      </w:r>
      <w:r w:rsidR="00F317A8">
        <w:rPr>
          <w:sz w:val="28"/>
          <w:szCs w:val="28"/>
        </w:rPr>
        <w:t>й</w:t>
      </w:r>
      <w:r>
        <w:rPr>
          <w:sz w:val="28"/>
          <w:szCs w:val="28"/>
        </w:rPr>
        <w:t xml:space="preserve"> период 201</w:t>
      </w:r>
      <w:r w:rsidR="00853D7D">
        <w:rPr>
          <w:sz w:val="28"/>
          <w:szCs w:val="28"/>
        </w:rPr>
        <w:t xml:space="preserve">4 </w:t>
      </w:r>
      <w:r w:rsidR="00F317A8">
        <w:rPr>
          <w:sz w:val="28"/>
          <w:szCs w:val="28"/>
        </w:rPr>
        <w:t>-</w:t>
      </w:r>
      <w:r>
        <w:rPr>
          <w:sz w:val="28"/>
          <w:szCs w:val="28"/>
        </w:rPr>
        <w:t xml:space="preserve"> 2016 годов. </w:t>
      </w:r>
    </w:p>
    <w:p w:rsidR="00A53C66" w:rsidRPr="00A53C66" w:rsidRDefault="00E56ECA" w:rsidP="00A5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5870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A53C66" w:rsidRPr="00A53C66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 администрации МО «Ахтубинский район» в разделе </w:t>
      </w:r>
      <w:r w:rsidR="00C05870">
        <w:rPr>
          <w:sz w:val="28"/>
          <w:szCs w:val="28"/>
        </w:rPr>
        <w:t xml:space="preserve">«Администрация» подраздел </w:t>
      </w:r>
      <w:r w:rsidR="00A53C66" w:rsidRPr="00A53C66">
        <w:rPr>
          <w:sz w:val="28"/>
          <w:szCs w:val="28"/>
        </w:rPr>
        <w:t>«Официальные документы».</w:t>
      </w:r>
      <w:r w:rsidR="00A53C66" w:rsidRPr="00A53C66">
        <w:rPr>
          <w:sz w:val="28"/>
          <w:szCs w:val="28"/>
        </w:rPr>
        <w:tab/>
      </w:r>
      <w:r w:rsidR="00A53C66" w:rsidRPr="00A53C66">
        <w:rPr>
          <w:sz w:val="28"/>
          <w:szCs w:val="28"/>
        </w:rPr>
        <w:tab/>
      </w:r>
      <w:r w:rsidR="00A53C66" w:rsidRPr="00A53C66">
        <w:rPr>
          <w:sz w:val="28"/>
          <w:szCs w:val="28"/>
        </w:rPr>
        <w:tab/>
      </w:r>
      <w:r w:rsidR="00A53C66" w:rsidRPr="00A53C66">
        <w:rPr>
          <w:sz w:val="28"/>
          <w:szCs w:val="28"/>
        </w:rPr>
        <w:tab/>
      </w:r>
      <w:r w:rsidR="00A53C66" w:rsidRPr="00A53C66">
        <w:rPr>
          <w:sz w:val="28"/>
          <w:szCs w:val="28"/>
        </w:rPr>
        <w:tab/>
      </w:r>
      <w:r w:rsidR="00A53C66" w:rsidRPr="00A53C66">
        <w:rPr>
          <w:sz w:val="28"/>
          <w:szCs w:val="28"/>
        </w:rPr>
        <w:tab/>
      </w:r>
      <w:r w:rsidR="00A53C66" w:rsidRPr="00A53C66">
        <w:rPr>
          <w:sz w:val="28"/>
          <w:szCs w:val="28"/>
        </w:rPr>
        <w:tab/>
      </w:r>
    </w:p>
    <w:p w:rsidR="00E56ECA" w:rsidRDefault="00E56ECA" w:rsidP="0037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3C66">
        <w:rPr>
          <w:sz w:val="28"/>
          <w:szCs w:val="28"/>
        </w:rPr>
        <w:t xml:space="preserve"> </w:t>
      </w:r>
      <w:r w:rsidRPr="00A15E98">
        <w:rPr>
          <w:sz w:val="28"/>
          <w:szCs w:val="28"/>
        </w:rPr>
        <w:t xml:space="preserve">Отделу контроля и обработки информации администрации МО «Ахтубинский район» (Свиридова Л.В.) </w:t>
      </w:r>
      <w:r w:rsidR="00374A0D">
        <w:rPr>
          <w:sz w:val="28"/>
          <w:szCs w:val="28"/>
        </w:rPr>
        <w:t xml:space="preserve">представить информацию в газету </w:t>
      </w:r>
      <w:r w:rsidRPr="00A15E98">
        <w:rPr>
          <w:sz w:val="28"/>
          <w:szCs w:val="28"/>
        </w:rPr>
        <w:t>«</w:t>
      </w:r>
      <w:proofErr w:type="gramStart"/>
      <w:r w:rsidRPr="00A15E98"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 </w:t>
      </w:r>
      <w:r w:rsidRPr="00A15E98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 </w:t>
      </w:r>
      <w:r w:rsidRPr="00A15E9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</w:t>
      </w:r>
      <w:r w:rsidRPr="00A15E98">
        <w:rPr>
          <w:sz w:val="28"/>
          <w:szCs w:val="28"/>
        </w:rPr>
        <w:t xml:space="preserve"> размещении </w:t>
      </w:r>
      <w:r>
        <w:rPr>
          <w:sz w:val="28"/>
          <w:szCs w:val="28"/>
        </w:rPr>
        <w:t xml:space="preserve">  </w:t>
      </w:r>
      <w:r w:rsidRPr="00A15E9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2B755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A15E9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374A0D">
        <w:rPr>
          <w:sz w:val="28"/>
          <w:szCs w:val="28"/>
        </w:rPr>
        <w:t>сети Интернет</w:t>
      </w:r>
      <w:r w:rsidRPr="00A15E98">
        <w:rPr>
          <w:sz w:val="28"/>
          <w:szCs w:val="28"/>
        </w:rPr>
        <w:t xml:space="preserve"> на официальном сайте администрации МО «Ахтубинский район»</w:t>
      </w:r>
      <w:r w:rsidRPr="00BC2B0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«Администрация» подраздел «Официальные документы».</w:t>
      </w:r>
    </w:p>
    <w:p w:rsidR="00E56ECA" w:rsidRDefault="00E56ECA" w:rsidP="00E56E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 w:rsidRPr="00940453">
        <w:rPr>
          <w:sz w:val="28"/>
          <w:szCs w:val="28"/>
        </w:rPr>
        <w:t>Контроль за</w:t>
      </w:r>
      <w:proofErr w:type="gramEnd"/>
      <w:r w:rsidRPr="009404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муниципального образования «Ахтубинский район» </w:t>
      </w:r>
      <w:r w:rsidRPr="009404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0453">
        <w:rPr>
          <w:sz w:val="28"/>
          <w:szCs w:val="28"/>
        </w:rPr>
        <w:t>начальника управления коммунального хозяйства Татаринова В.В.</w:t>
      </w:r>
    </w:p>
    <w:p w:rsidR="00E56ECA" w:rsidRDefault="00E56ECA" w:rsidP="00E56ECA">
      <w:pPr>
        <w:jc w:val="both"/>
        <w:rPr>
          <w:sz w:val="28"/>
          <w:szCs w:val="28"/>
        </w:rPr>
      </w:pPr>
    </w:p>
    <w:p w:rsidR="00E56ECA" w:rsidRDefault="00E56ECA" w:rsidP="00E56ECA">
      <w:pPr>
        <w:jc w:val="both"/>
        <w:rPr>
          <w:sz w:val="28"/>
          <w:szCs w:val="28"/>
        </w:rPr>
      </w:pPr>
    </w:p>
    <w:p w:rsidR="00C05870" w:rsidRDefault="00C05870" w:rsidP="00E56ECA">
      <w:pPr>
        <w:rPr>
          <w:sz w:val="28"/>
          <w:szCs w:val="28"/>
        </w:rPr>
      </w:pPr>
    </w:p>
    <w:p w:rsidR="003B73B1" w:rsidRDefault="00E56ECA" w:rsidP="003B73B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3B73B1" w:rsidRPr="003B73B1" w:rsidRDefault="003B73B1" w:rsidP="003B73B1">
      <w:pPr>
        <w:ind w:left="4820"/>
        <w:rPr>
          <w:sz w:val="28"/>
          <w:szCs w:val="28"/>
        </w:rPr>
      </w:pPr>
      <w:r w:rsidRPr="003B73B1">
        <w:rPr>
          <w:sz w:val="28"/>
          <w:szCs w:val="28"/>
        </w:rPr>
        <w:lastRenderedPageBreak/>
        <w:t>Утверждена</w:t>
      </w:r>
    </w:p>
    <w:p w:rsidR="003B73B1" w:rsidRPr="003B73B1" w:rsidRDefault="003B73B1" w:rsidP="003B73B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3B73B1">
        <w:rPr>
          <w:sz w:val="28"/>
          <w:szCs w:val="28"/>
        </w:rPr>
        <w:t>постановлением администрации</w:t>
      </w:r>
    </w:p>
    <w:p w:rsidR="003B73B1" w:rsidRPr="003B73B1" w:rsidRDefault="003B73B1" w:rsidP="003B73B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3B73B1">
        <w:rPr>
          <w:sz w:val="28"/>
          <w:szCs w:val="28"/>
        </w:rPr>
        <w:t>МО «Ахтубинский район»</w:t>
      </w:r>
    </w:p>
    <w:p w:rsidR="003B73B1" w:rsidRPr="003B73B1" w:rsidRDefault="003B73B1" w:rsidP="003B73B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3B73B1">
        <w:rPr>
          <w:sz w:val="28"/>
          <w:szCs w:val="28"/>
        </w:rPr>
        <w:t xml:space="preserve">от </w:t>
      </w:r>
      <w:r w:rsidR="00451369">
        <w:rPr>
          <w:sz w:val="28"/>
          <w:szCs w:val="28"/>
        </w:rPr>
        <w:t xml:space="preserve">11.09.2013 </w:t>
      </w:r>
      <w:bookmarkStart w:id="0" w:name="_GoBack"/>
      <w:bookmarkEnd w:id="0"/>
      <w:r w:rsidRPr="003B73B1">
        <w:rPr>
          <w:sz w:val="28"/>
          <w:szCs w:val="28"/>
        </w:rPr>
        <w:t xml:space="preserve"> № </w:t>
      </w:r>
      <w:r w:rsidR="00451369">
        <w:rPr>
          <w:sz w:val="28"/>
          <w:szCs w:val="28"/>
        </w:rPr>
        <w:t>1083</w:t>
      </w:r>
    </w:p>
    <w:p w:rsidR="003B73B1" w:rsidRPr="003B73B1" w:rsidRDefault="003B73B1" w:rsidP="003B73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3B1" w:rsidRDefault="003B73B1" w:rsidP="003B73B1">
      <w:pPr>
        <w:autoSpaceDE w:val="0"/>
        <w:autoSpaceDN w:val="0"/>
        <w:adjustRightInd w:val="0"/>
        <w:rPr>
          <w:sz w:val="28"/>
          <w:szCs w:val="28"/>
        </w:rPr>
      </w:pPr>
    </w:p>
    <w:p w:rsidR="003B73B1" w:rsidRDefault="003B73B1" w:rsidP="003B73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3B1">
        <w:rPr>
          <w:sz w:val="28"/>
          <w:szCs w:val="28"/>
        </w:rPr>
        <w:t xml:space="preserve">Муниципальная  целевая программа </w:t>
      </w:r>
    </w:p>
    <w:p w:rsidR="003B73B1" w:rsidRPr="003B73B1" w:rsidRDefault="003B73B1" w:rsidP="003B73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3B1">
        <w:rPr>
          <w:sz w:val="28"/>
          <w:szCs w:val="28"/>
        </w:rPr>
        <w:t>«Капитальный ремонт и реконструкция зданий и фасадов объектов социально-культурной сферы Ахтубинского района, благоустройства прилегающих территорий и спортивных площадок на 2014-2016 годы»</w:t>
      </w:r>
    </w:p>
    <w:p w:rsidR="003B73B1" w:rsidRDefault="003B73B1" w:rsidP="003B73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73B1" w:rsidRPr="003B73B1" w:rsidRDefault="003B73B1" w:rsidP="003B73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B73B1">
        <w:rPr>
          <w:sz w:val="28"/>
          <w:szCs w:val="28"/>
        </w:rPr>
        <w:t>Паспорт муниципальной целевой Программы</w:t>
      </w:r>
    </w:p>
    <w:p w:rsidR="003B73B1" w:rsidRPr="003B73B1" w:rsidRDefault="003B73B1" w:rsidP="003B73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493" w:type="dxa"/>
          </w:tcPr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>Администрация МО «Ахтубинский район»</w:t>
            </w:r>
          </w:p>
        </w:tc>
      </w:tr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муниципальной целевой программы     </w:t>
            </w:r>
          </w:p>
        </w:tc>
        <w:tc>
          <w:tcPr>
            <w:tcW w:w="5493" w:type="dxa"/>
          </w:tcPr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Муниципальная  целевая программа «Капитальный ремонт и реконструкция зданий и фасадов объектов социально-культурной сферы Ахтубинского района, благоустройства прилегающих территорий и спортивных площадок на 2014-2016 годы» (далее - Программа)      </w:t>
            </w:r>
          </w:p>
        </w:tc>
      </w:tr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утвердившее муниципальную целевую программу  </w:t>
            </w:r>
          </w:p>
        </w:tc>
        <w:tc>
          <w:tcPr>
            <w:tcW w:w="5493" w:type="dxa"/>
          </w:tcPr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«Ахтубинский район»</w:t>
            </w:r>
          </w:p>
        </w:tc>
      </w:tr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Обоснование разработки </w:t>
            </w:r>
          </w:p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целевой программы                                   </w:t>
            </w:r>
          </w:p>
        </w:tc>
        <w:tc>
          <w:tcPr>
            <w:tcW w:w="5493" w:type="dxa"/>
          </w:tcPr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Стратегия социально-экономического развития МО «Ахтубинский район» Астраханской области на 2013-2020 годы </w:t>
            </w:r>
          </w:p>
        </w:tc>
      </w:tr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Цели  и задачи    муниципальной целевой программы                                   </w:t>
            </w:r>
          </w:p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3B73B1" w:rsidRPr="003B73B1" w:rsidRDefault="003B73B1" w:rsidP="003B73B1">
            <w:pPr>
              <w:jc w:val="both"/>
              <w:rPr>
                <w:iCs/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Цель: </w:t>
            </w:r>
            <w:r w:rsidRPr="003B73B1">
              <w:rPr>
                <w:iCs/>
                <w:sz w:val="28"/>
                <w:szCs w:val="28"/>
              </w:rPr>
              <w:t>повышение уровня качества социально-культурной жизни населения Ахтубинского района, проведение работ, направленных на увеличение срока службы зданий и сооружений социально-культурного назначения, привлечение туристов и улучшение общей привлекательности МО «Ахтубинский район».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Задачи: </w:t>
            </w:r>
            <w:r w:rsidRPr="003B73B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поддержание зданий и фасадов объектов социально-культурного назначения в пригодном для эксплуатации состоянии и сдача завершенных капитальным ремонтом объектов капитального строительства 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в соответствии с их назначением</w:t>
            </w:r>
          </w:p>
        </w:tc>
      </w:tr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Ожидаемые результаты муниципальной целевой программы     </w:t>
            </w:r>
          </w:p>
        </w:tc>
        <w:tc>
          <w:tcPr>
            <w:tcW w:w="5493" w:type="dxa"/>
          </w:tcPr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В 2014 году планируется сдать 23 завершенных капитальным ремонтом объектов социально-культурной сферы в соответствии с их назначением.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В 2015 году планируется сдать 20 завершенных капитальным ремонтом объектов социально-культурной сферы в соответствии с их назначением.</w:t>
            </w:r>
          </w:p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 xml:space="preserve">В 2016 году планируется сдать 15 завершенных капитальным ремонтом объектов социально-культурной сферы </w:t>
            </w:r>
            <w:r>
              <w:rPr>
                <w:rFonts w:eastAsia="Calibri"/>
                <w:sz w:val="28"/>
                <w:szCs w:val="28"/>
                <w:lang w:eastAsia="en-US"/>
              </w:rPr>
              <w:t>в соответствии с их назначением</w:t>
            </w:r>
          </w:p>
        </w:tc>
      </w:tr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 xml:space="preserve">Содержание и сроки выполнения основных мероприятий муниципальной целевой программы     </w:t>
            </w:r>
          </w:p>
        </w:tc>
        <w:tc>
          <w:tcPr>
            <w:tcW w:w="5493" w:type="dxa"/>
          </w:tcPr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В рамках Программы предусматривается реализация мероприятий по капитальному ремонту зданий и  фасадов объектов социально-культурного назначения и сдача завершенных капитальных ремонтов в эксплуатацию в соответствии с их назначением.</w:t>
            </w:r>
          </w:p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>Срок реализац</w:t>
            </w:r>
            <w:r>
              <w:rPr>
                <w:rFonts w:eastAsia="Calibri"/>
                <w:sz w:val="28"/>
                <w:szCs w:val="28"/>
                <w:lang w:eastAsia="en-US"/>
              </w:rPr>
              <w:t>ии - 2014-2016 годы</w:t>
            </w:r>
            <w:r w:rsidRPr="003B73B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</w:tr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целевой программы     </w:t>
            </w:r>
          </w:p>
        </w:tc>
        <w:tc>
          <w:tcPr>
            <w:tcW w:w="5493" w:type="dxa"/>
          </w:tcPr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Источник финансирования: бюджет Астраханской области, бюджет МО «Ахтубинский район», бюджет поселений Ахтубинского района, средства от приносящей доход деятельности. </w:t>
            </w:r>
            <w:r w:rsidRPr="003B73B1">
              <w:rPr>
                <w:sz w:val="28"/>
                <w:szCs w:val="28"/>
              </w:rPr>
              <w:br/>
              <w:t>Объемы финансирования: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Общий объем финансирования составляет 82 236,02 тыс. руб.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Pr="003B73B1">
              <w:rPr>
                <w:sz w:val="28"/>
                <w:szCs w:val="28"/>
              </w:rPr>
              <w:t xml:space="preserve"> финансирования 2014 года составляет  33536,02  тыс. руб.,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в том числе: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Бюджет Астраханской области – 6 770,00 тыс. руб., 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Бюджет МО «Ахтубинский район» -  25 627,02 тыс. руб.,                              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Бюджет поселений Ахтубинского района -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169,00 тыс. руб.,                              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Средства от приносящей доход деятельности - 970,00 тыс. руб.                              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Объем  финансирования 2015 года составляет 25 300,00 тыс. руб., 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в том числе: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Бюджет Астраханской области – 8 430,00 тыс. руб.,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lastRenderedPageBreak/>
              <w:t>Бюджет МО «Ахтубинский район» - 15 447,00 тыс. руб.,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Бюджет поселений Ахтубинского района – 203 тыс. руб.,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Средства от приносящей доход деятельности – 1 220,00 тыс. руб.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Объем  финансирования 2016 года составляет 25 590,00 тыс. руб.,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в том числе: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Бюджет Астраханской области – 7 970,00 тыс. руб. 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Бюджет МО «Ахтубинский район» - 13 899,00 тыс. руб.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Бюджет поселений Ахтубинского района -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231,00 тыс. руб.  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Средства от приносящей доход деятельности – 1 300,00 тыс. руб.  </w:t>
            </w:r>
          </w:p>
        </w:tc>
      </w:tr>
      <w:tr w:rsidR="003B73B1" w:rsidRPr="003B73B1" w:rsidTr="00777894">
        <w:tc>
          <w:tcPr>
            <w:tcW w:w="4077" w:type="dxa"/>
          </w:tcPr>
          <w:p w:rsidR="003B73B1" w:rsidRPr="003B73B1" w:rsidRDefault="003B73B1" w:rsidP="003B73B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B73B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Предварительная оценка эффективности выполнения  муниципальной целевой программы     </w:t>
            </w:r>
          </w:p>
        </w:tc>
        <w:tc>
          <w:tcPr>
            <w:tcW w:w="5493" w:type="dxa"/>
          </w:tcPr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В 2014 году планируется сдать 23 завершенных капитальным ремонтом объектов социально-культурной сферы в соответствии с их назначением.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>В 2015 году планируется сдать 20 завершенных капитальным ремонтом объектов социально-культурной сферы в соответствии с их назначением.</w:t>
            </w:r>
          </w:p>
          <w:p w:rsidR="003B73B1" w:rsidRPr="003B73B1" w:rsidRDefault="003B73B1" w:rsidP="003B73B1">
            <w:pPr>
              <w:jc w:val="both"/>
              <w:rPr>
                <w:sz w:val="28"/>
                <w:szCs w:val="28"/>
              </w:rPr>
            </w:pPr>
            <w:r w:rsidRPr="003B73B1">
              <w:rPr>
                <w:sz w:val="28"/>
                <w:szCs w:val="28"/>
              </w:rPr>
              <w:t xml:space="preserve">В 2016 году планируется сдать 15 завершенных капитальным ремонтом объектов социально-культурной сферы </w:t>
            </w:r>
            <w:r>
              <w:rPr>
                <w:sz w:val="28"/>
                <w:szCs w:val="28"/>
              </w:rPr>
              <w:t>в соответствии с их назначением</w:t>
            </w:r>
          </w:p>
          <w:p w:rsidR="003B73B1" w:rsidRPr="003B73B1" w:rsidRDefault="003B73B1" w:rsidP="003B73B1">
            <w:pPr>
              <w:rPr>
                <w:sz w:val="28"/>
                <w:szCs w:val="28"/>
              </w:rPr>
            </w:pPr>
          </w:p>
        </w:tc>
      </w:tr>
    </w:tbl>
    <w:p w:rsidR="003B73B1" w:rsidRPr="003B73B1" w:rsidRDefault="003B73B1" w:rsidP="003B73B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B73B1" w:rsidRPr="003B73B1" w:rsidRDefault="003B73B1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>1. ОБОСНОВАНИЕ РАЗРАБОТКИ МУНИЦИПАЛЬНОЙ ЦЕЛЕВОЙ ПРОГРАММЫ</w:t>
      </w:r>
    </w:p>
    <w:p w:rsidR="003B73B1" w:rsidRPr="003B73B1" w:rsidRDefault="003B73B1" w:rsidP="003B73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3B1" w:rsidRPr="003B73B1" w:rsidRDefault="003B73B1" w:rsidP="003B73B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 xml:space="preserve">Одной из основных задач органов местного самоуправления Ахтубинского района является предоставление качественных услуг населению муниципального образования. Важной составляющей, определяющей качество услуг, является техническое состояние объектов образования, культуры, здравоохранения, физической культуры и спорта, других объектов социально-культурного и административного назначения. Управление объектами недвижимости предполагает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фасадов объектов. Длительное отсутствие ремонтных </w:t>
      </w:r>
      <w:r w:rsidRPr="003B73B1">
        <w:rPr>
          <w:sz w:val="28"/>
          <w:szCs w:val="28"/>
        </w:rPr>
        <w:lastRenderedPageBreak/>
        <w:t xml:space="preserve">работ на фасадах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 </w:t>
      </w:r>
    </w:p>
    <w:p w:rsidR="003B73B1" w:rsidRPr="003B73B1" w:rsidRDefault="003B73B1" w:rsidP="003B73B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</w:t>
      </w:r>
    </w:p>
    <w:p w:rsidR="003B73B1" w:rsidRPr="003B73B1" w:rsidRDefault="003B73B1" w:rsidP="003B73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73B1" w:rsidRPr="003B73B1" w:rsidRDefault="003B73B1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>2. ОСНОВНЫЕ  ЦЕЛИ  И  ЗАДАЧИ  ПРОГРАММЫ</w:t>
      </w:r>
    </w:p>
    <w:p w:rsidR="003B73B1" w:rsidRPr="003B73B1" w:rsidRDefault="003B73B1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73B1" w:rsidRPr="003B73B1" w:rsidRDefault="003B73B1" w:rsidP="003B73B1">
      <w:pPr>
        <w:ind w:firstLine="709"/>
        <w:jc w:val="both"/>
        <w:rPr>
          <w:sz w:val="28"/>
          <w:szCs w:val="28"/>
        </w:rPr>
      </w:pPr>
      <w:r w:rsidRPr="003B73B1">
        <w:rPr>
          <w:sz w:val="28"/>
          <w:szCs w:val="28"/>
        </w:rPr>
        <w:t xml:space="preserve">Реализация данной Программы направлена на решение неотложных задач и достижение следующей </w:t>
      </w:r>
      <w:r w:rsidRPr="003B73B1">
        <w:rPr>
          <w:bCs/>
          <w:sz w:val="28"/>
          <w:szCs w:val="28"/>
        </w:rPr>
        <w:t>цели</w:t>
      </w:r>
      <w:r w:rsidRPr="003B73B1">
        <w:rPr>
          <w:sz w:val="28"/>
          <w:szCs w:val="28"/>
        </w:rPr>
        <w:t>:</w:t>
      </w:r>
    </w:p>
    <w:p w:rsidR="003B73B1" w:rsidRPr="003B73B1" w:rsidRDefault="003B73B1" w:rsidP="003B73B1">
      <w:pPr>
        <w:ind w:firstLine="708"/>
        <w:jc w:val="both"/>
        <w:rPr>
          <w:iCs/>
          <w:sz w:val="28"/>
          <w:szCs w:val="28"/>
        </w:rPr>
      </w:pPr>
      <w:r w:rsidRPr="003B73B1">
        <w:rPr>
          <w:iCs/>
          <w:sz w:val="28"/>
          <w:szCs w:val="28"/>
        </w:rPr>
        <w:t>- повышение уровня качества социально-культурной жизни населения Ахтубинского района, проведение работ, направленных на увеличение срока службы зданий и сооружений социально-культурного назначения.</w:t>
      </w:r>
    </w:p>
    <w:p w:rsidR="003B73B1" w:rsidRPr="003B73B1" w:rsidRDefault="003B73B1" w:rsidP="003B73B1">
      <w:pPr>
        <w:ind w:firstLine="709"/>
        <w:jc w:val="both"/>
        <w:rPr>
          <w:sz w:val="28"/>
          <w:szCs w:val="28"/>
        </w:rPr>
      </w:pPr>
      <w:r w:rsidRPr="003B73B1">
        <w:rPr>
          <w:sz w:val="28"/>
          <w:szCs w:val="28"/>
        </w:rPr>
        <w:t>Соо</w:t>
      </w:r>
      <w:r w:rsidR="00F82030">
        <w:rPr>
          <w:sz w:val="28"/>
          <w:szCs w:val="28"/>
        </w:rPr>
        <w:t>тветственно Программой определе</w:t>
      </w:r>
      <w:r w:rsidRPr="003B73B1">
        <w:rPr>
          <w:sz w:val="28"/>
          <w:szCs w:val="28"/>
        </w:rPr>
        <w:t xml:space="preserve">на </w:t>
      </w:r>
      <w:r w:rsidRPr="003B73B1">
        <w:rPr>
          <w:bCs/>
          <w:sz w:val="28"/>
          <w:szCs w:val="28"/>
        </w:rPr>
        <w:t>основная задача</w:t>
      </w:r>
      <w:r w:rsidRPr="003B73B1">
        <w:rPr>
          <w:sz w:val="28"/>
          <w:szCs w:val="28"/>
        </w:rPr>
        <w:t>:</w:t>
      </w:r>
    </w:p>
    <w:p w:rsidR="003B73B1" w:rsidRPr="003B73B1" w:rsidRDefault="003B73B1" w:rsidP="003B73B1">
      <w:pPr>
        <w:ind w:firstLine="708"/>
        <w:jc w:val="both"/>
        <w:rPr>
          <w:iCs/>
          <w:sz w:val="28"/>
          <w:szCs w:val="28"/>
        </w:rPr>
      </w:pPr>
      <w:r w:rsidRPr="003B73B1">
        <w:rPr>
          <w:sz w:val="28"/>
          <w:szCs w:val="28"/>
        </w:rPr>
        <w:t xml:space="preserve">- </w:t>
      </w:r>
      <w:r w:rsidRPr="003B73B1">
        <w:rPr>
          <w:iCs/>
          <w:sz w:val="28"/>
          <w:szCs w:val="28"/>
        </w:rPr>
        <w:t>поддержание фасадов объектов социально-культурного назначения в пригодном для эксплуатации состоянии и сдача завершенных капитальным ремонтом объектов капитального строительства в соответствии с их назначением.</w:t>
      </w:r>
    </w:p>
    <w:p w:rsidR="003B73B1" w:rsidRPr="003B73B1" w:rsidRDefault="003B73B1" w:rsidP="003B73B1">
      <w:pPr>
        <w:ind w:firstLine="709"/>
        <w:jc w:val="center"/>
        <w:rPr>
          <w:bCs/>
          <w:sz w:val="28"/>
          <w:szCs w:val="28"/>
        </w:rPr>
      </w:pPr>
    </w:p>
    <w:p w:rsidR="003B73B1" w:rsidRPr="003B73B1" w:rsidRDefault="003B73B1" w:rsidP="003B73B1">
      <w:pPr>
        <w:ind w:firstLine="709"/>
        <w:jc w:val="center"/>
        <w:rPr>
          <w:bCs/>
          <w:sz w:val="28"/>
          <w:szCs w:val="28"/>
        </w:rPr>
      </w:pPr>
      <w:r w:rsidRPr="003B73B1">
        <w:rPr>
          <w:bCs/>
          <w:sz w:val="28"/>
          <w:szCs w:val="28"/>
        </w:rPr>
        <w:t xml:space="preserve">3.  ОЖИДАЕМЫЕ РЕЗУЛЬТАТЫ </w:t>
      </w:r>
      <w:proofErr w:type="gramStart"/>
      <w:r w:rsidRPr="003B73B1">
        <w:rPr>
          <w:bCs/>
          <w:sz w:val="28"/>
          <w:szCs w:val="28"/>
        </w:rPr>
        <w:t>МУНИЦИПАЛЬНОЙ</w:t>
      </w:r>
      <w:proofErr w:type="gramEnd"/>
    </w:p>
    <w:p w:rsidR="003B73B1" w:rsidRPr="003B73B1" w:rsidRDefault="003B73B1" w:rsidP="003B73B1">
      <w:pPr>
        <w:ind w:firstLine="709"/>
        <w:jc w:val="center"/>
        <w:rPr>
          <w:bCs/>
          <w:sz w:val="28"/>
          <w:szCs w:val="28"/>
        </w:rPr>
      </w:pPr>
      <w:r w:rsidRPr="003B73B1">
        <w:rPr>
          <w:bCs/>
          <w:sz w:val="28"/>
          <w:szCs w:val="28"/>
        </w:rPr>
        <w:t>ЦЕЛЕВОЙ  ПРОГРАММЫ</w:t>
      </w:r>
    </w:p>
    <w:p w:rsidR="003B73B1" w:rsidRPr="003B73B1" w:rsidRDefault="003B73B1" w:rsidP="003B73B1">
      <w:pPr>
        <w:ind w:firstLine="709"/>
        <w:jc w:val="center"/>
        <w:rPr>
          <w:bCs/>
          <w:sz w:val="28"/>
          <w:szCs w:val="28"/>
        </w:rPr>
      </w:pPr>
    </w:p>
    <w:p w:rsidR="003B73B1" w:rsidRPr="003B73B1" w:rsidRDefault="003B73B1" w:rsidP="003B73B1">
      <w:pPr>
        <w:ind w:firstLine="708"/>
        <w:jc w:val="both"/>
        <w:rPr>
          <w:sz w:val="28"/>
          <w:szCs w:val="28"/>
        </w:rPr>
      </w:pPr>
      <w:r w:rsidRPr="003B73B1">
        <w:rPr>
          <w:sz w:val="28"/>
          <w:szCs w:val="28"/>
        </w:rPr>
        <w:t>В 2014 году планируется сдать 23 завершенных капитальным ремонтом объектов социально-культурной сферы в соответствии с их назначением.</w:t>
      </w:r>
    </w:p>
    <w:p w:rsidR="003B73B1" w:rsidRPr="003B73B1" w:rsidRDefault="003B73B1" w:rsidP="003B73B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B73B1">
        <w:rPr>
          <w:sz w:val="28"/>
          <w:szCs w:val="28"/>
        </w:rPr>
        <w:t>В 2015 году планируется сдать 20 завершенных капитальным ремонтом объектов социально-культурной сферы в соответствии с их назначением.</w:t>
      </w:r>
    </w:p>
    <w:p w:rsidR="003B73B1" w:rsidRPr="003B73B1" w:rsidRDefault="003B73B1" w:rsidP="003B73B1">
      <w:pPr>
        <w:ind w:firstLine="708"/>
        <w:jc w:val="both"/>
        <w:rPr>
          <w:sz w:val="28"/>
          <w:szCs w:val="28"/>
        </w:rPr>
      </w:pPr>
      <w:r w:rsidRPr="003B73B1">
        <w:rPr>
          <w:sz w:val="28"/>
          <w:szCs w:val="28"/>
        </w:rPr>
        <w:t>В 2016 году планируется сдать 15 завершенных капитальным ремонтом объектов социально-культурной сферы в соответствии с их назначением.</w:t>
      </w:r>
    </w:p>
    <w:p w:rsidR="003B73B1" w:rsidRPr="003B73B1" w:rsidRDefault="003B73B1" w:rsidP="003B73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3B1" w:rsidRPr="003B73B1" w:rsidRDefault="003B73B1" w:rsidP="003B73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3B1">
        <w:rPr>
          <w:sz w:val="28"/>
          <w:szCs w:val="28"/>
        </w:rPr>
        <w:t>4. СОДЕРЖАНИЕ И СРОКИ ВЫПОЛНЕНИЯ ОСНОВНЫХ ПРОГРАММНЫХ МЕРОПРИЯТИЙ</w:t>
      </w:r>
    </w:p>
    <w:p w:rsidR="003B73B1" w:rsidRPr="003B73B1" w:rsidRDefault="003B73B1" w:rsidP="003B73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3B1" w:rsidRPr="003B73B1" w:rsidRDefault="003B73B1" w:rsidP="003B73B1">
      <w:pPr>
        <w:ind w:firstLine="709"/>
        <w:jc w:val="both"/>
        <w:rPr>
          <w:bCs/>
          <w:sz w:val="28"/>
          <w:szCs w:val="28"/>
        </w:rPr>
      </w:pPr>
      <w:r w:rsidRPr="003B73B1">
        <w:rPr>
          <w:bCs/>
          <w:sz w:val="28"/>
          <w:szCs w:val="28"/>
        </w:rPr>
        <w:t>В рамках Программы предусматривается реализация мероприятий по капитальному ремонту объектов социально-культурного назначения и сдача завершенных капитальным ремонтом объектов в соответствии с их назначением.</w:t>
      </w:r>
    </w:p>
    <w:p w:rsidR="003B73B1" w:rsidRPr="003B73B1" w:rsidRDefault="003B73B1" w:rsidP="003B73B1">
      <w:pPr>
        <w:ind w:firstLine="709"/>
        <w:jc w:val="both"/>
        <w:rPr>
          <w:bCs/>
          <w:sz w:val="28"/>
          <w:szCs w:val="28"/>
        </w:rPr>
      </w:pPr>
      <w:r w:rsidRPr="003B73B1">
        <w:rPr>
          <w:bCs/>
          <w:sz w:val="28"/>
          <w:szCs w:val="28"/>
        </w:rPr>
        <w:t xml:space="preserve">Программные мероприятия направлены на реализацию поставленных задач и подразделяются </w:t>
      </w:r>
      <w:proofErr w:type="gramStart"/>
      <w:r w:rsidRPr="003B73B1">
        <w:rPr>
          <w:bCs/>
          <w:sz w:val="28"/>
          <w:szCs w:val="28"/>
        </w:rPr>
        <w:t>на</w:t>
      </w:r>
      <w:proofErr w:type="gramEnd"/>
      <w:r w:rsidRPr="003B73B1">
        <w:rPr>
          <w:bCs/>
          <w:sz w:val="28"/>
          <w:szCs w:val="28"/>
        </w:rPr>
        <w:t>:</w:t>
      </w:r>
    </w:p>
    <w:p w:rsidR="003B73B1" w:rsidRPr="003B73B1" w:rsidRDefault="003B73B1" w:rsidP="003B73B1">
      <w:pPr>
        <w:ind w:firstLine="709"/>
        <w:jc w:val="both"/>
        <w:rPr>
          <w:bCs/>
          <w:sz w:val="28"/>
          <w:szCs w:val="28"/>
        </w:rPr>
      </w:pPr>
      <w:r w:rsidRPr="003B73B1">
        <w:rPr>
          <w:bCs/>
          <w:sz w:val="28"/>
          <w:szCs w:val="28"/>
        </w:rPr>
        <w:t>- размещение муниципального заказа на осуществление работ, заключение  муниципальных контрактов (финансирование не требуется);</w:t>
      </w:r>
    </w:p>
    <w:p w:rsidR="003B73B1" w:rsidRPr="003B73B1" w:rsidRDefault="003B73B1" w:rsidP="003B73B1">
      <w:pPr>
        <w:ind w:firstLine="709"/>
        <w:jc w:val="both"/>
        <w:rPr>
          <w:bCs/>
          <w:sz w:val="28"/>
          <w:szCs w:val="28"/>
        </w:rPr>
      </w:pPr>
      <w:r w:rsidRPr="003B73B1">
        <w:rPr>
          <w:bCs/>
          <w:sz w:val="28"/>
          <w:szCs w:val="28"/>
        </w:rPr>
        <w:lastRenderedPageBreak/>
        <w:t>- проведение совещаний по вопросу капитального ремонта фасадов объектов капитального строительства социально-культурного назначения (финансирование не требуется);</w:t>
      </w:r>
    </w:p>
    <w:p w:rsidR="003B73B1" w:rsidRPr="003B73B1" w:rsidRDefault="003B73B1" w:rsidP="003B73B1">
      <w:pPr>
        <w:ind w:firstLine="709"/>
        <w:jc w:val="both"/>
        <w:rPr>
          <w:bCs/>
          <w:sz w:val="28"/>
          <w:szCs w:val="28"/>
        </w:rPr>
      </w:pPr>
      <w:r w:rsidRPr="003B73B1">
        <w:rPr>
          <w:bCs/>
          <w:sz w:val="28"/>
          <w:szCs w:val="28"/>
        </w:rPr>
        <w:t>- осуществление мониторинга реализации программы (финансирование не требуется);</w:t>
      </w:r>
    </w:p>
    <w:p w:rsidR="003B73B1" w:rsidRPr="003B73B1" w:rsidRDefault="003B73B1" w:rsidP="003B73B1">
      <w:pPr>
        <w:ind w:firstLine="709"/>
        <w:jc w:val="both"/>
        <w:rPr>
          <w:sz w:val="28"/>
          <w:szCs w:val="28"/>
        </w:rPr>
      </w:pPr>
      <w:r w:rsidRPr="003B73B1">
        <w:rPr>
          <w:bCs/>
          <w:sz w:val="28"/>
          <w:szCs w:val="28"/>
        </w:rPr>
        <w:t xml:space="preserve">Полный перечень объектов и мероприятий с объемами финансирования по годам, к муниципальной целевой Программе «Капитальный ремонт   и реконструкция зданий и  фасадов объектов социально-культурной сферы Ахтубинского района, благоустройства прилегающих территорий и спортивных площадок на 2014-2016 годы», приведены в Приложениях </w:t>
      </w:r>
      <w:r w:rsidR="00F82030">
        <w:rPr>
          <w:bCs/>
          <w:sz w:val="28"/>
          <w:szCs w:val="28"/>
        </w:rPr>
        <w:t xml:space="preserve">               </w:t>
      </w:r>
      <w:r w:rsidRPr="003B73B1">
        <w:rPr>
          <w:bCs/>
          <w:sz w:val="28"/>
          <w:szCs w:val="28"/>
        </w:rPr>
        <w:t>№</w:t>
      </w:r>
      <w:r w:rsidR="00F82030">
        <w:rPr>
          <w:bCs/>
          <w:sz w:val="28"/>
          <w:szCs w:val="28"/>
        </w:rPr>
        <w:t>№</w:t>
      </w:r>
      <w:r w:rsidRPr="003B73B1">
        <w:rPr>
          <w:bCs/>
          <w:sz w:val="28"/>
          <w:szCs w:val="28"/>
        </w:rPr>
        <w:t xml:space="preserve"> 1, 2,</w:t>
      </w:r>
      <w:r w:rsidR="00F82030">
        <w:rPr>
          <w:bCs/>
          <w:sz w:val="28"/>
          <w:szCs w:val="28"/>
        </w:rPr>
        <w:t xml:space="preserve"> </w:t>
      </w:r>
      <w:r w:rsidRPr="003B73B1">
        <w:rPr>
          <w:bCs/>
          <w:sz w:val="28"/>
          <w:szCs w:val="28"/>
        </w:rPr>
        <w:t>3,</w:t>
      </w:r>
      <w:r w:rsidR="00F82030">
        <w:rPr>
          <w:bCs/>
          <w:sz w:val="28"/>
          <w:szCs w:val="28"/>
        </w:rPr>
        <w:t xml:space="preserve"> </w:t>
      </w:r>
      <w:r w:rsidRPr="003B73B1">
        <w:rPr>
          <w:bCs/>
          <w:sz w:val="28"/>
          <w:szCs w:val="28"/>
        </w:rPr>
        <w:t>4.</w:t>
      </w:r>
    </w:p>
    <w:p w:rsidR="003B73B1" w:rsidRDefault="003B73B1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2030" w:rsidRPr="003B73B1" w:rsidRDefault="00F82030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73B1" w:rsidRPr="003B73B1" w:rsidRDefault="003B73B1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>5. ОБЪЕМ ФИНАНСИРОВАНИЯ МУНИЦИПАЛЬНОЙ ЦЕЛЕВОЙ ПРОГРАММЫ</w:t>
      </w:r>
    </w:p>
    <w:p w:rsidR="003B73B1" w:rsidRPr="003B73B1" w:rsidRDefault="003B73B1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73B1" w:rsidRPr="003B73B1" w:rsidRDefault="003B73B1" w:rsidP="003B7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B1">
        <w:rPr>
          <w:sz w:val="28"/>
          <w:szCs w:val="28"/>
        </w:rPr>
        <w:t xml:space="preserve">Источниками финансирования мероприятий Программы являются средства бюджета Астраханской области, бюджета МО «Ахтубинский район», бюджета поселений Ахтубинского  района, средства от приносящей доход деятельности. </w:t>
      </w:r>
    </w:p>
    <w:p w:rsidR="003B73B1" w:rsidRPr="003B73B1" w:rsidRDefault="003B73B1" w:rsidP="003B7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B1">
        <w:rPr>
          <w:sz w:val="28"/>
          <w:szCs w:val="28"/>
        </w:rPr>
        <w:t xml:space="preserve">Общий объем финансирования Программы на весь период реализации составляет </w:t>
      </w:r>
      <w:r w:rsidRPr="003B73B1">
        <w:rPr>
          <w:rFonts w:eastAsia="Calibri"/>
          <w:sz w:val="28"/>
          <w:szCs w:val="28"/>
          <w:lang w:eastAsia="en-US"/>
        </w:rPr>
        <w:t>82 236,02 тыс. руб.</w:t>
      </w:r>
      <w:r w:rsidRPr="003B73B1">
        <w:rPr>
          <w:sz w:val="28"/>
          <w:szCs w:val="28"/>
        </w:rPr>
        <w:t xml:space="preserve">: </w:t>
      </w:r>
    </w:p>
    <w:p w:rsidR="003B73B1" w:rsidRPr="003B73B1" w:rsidRDefault="003B73B1" w:rsidP="00F82030">
      <w:pPr>
        <w:ind w:firstLine="540"/>
        <w:jc w:val="both"/>
        <w:rPr>
          <w:sz w:val="28"/>
          <w:szCs w:val="28"/>
        </w:rPr>
      </w:pPr>
      <w:r w:rsidRPr="003B73B1">
        <w:rPr>
          <w:sz w:val="28"/>
          <w:szCs w:val="28"/>
        </w:rPr>
        <w:t>Объем  финансирования 2014 года составляет 33536,02  тыс. руб., в том числе:</w:t>
      </w:r>
    </w:p>
    <w:p w:rsidR="003B73B1" w:rsidRPr="003B73B1" w:rsidRDefault="00F82030" w:rsidP="00F8203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Бюджет Астраханской области -</w:t>
      </w:r>
      <w:r w:rsidR="003B73B1" w:rsidRPr="003B73B1">
        <w:rPr>
          <w:sz w:val="28"/>
          <w:szCs w:val="28"/>
        </w:rPr>
        <w:t xml:space="preserve"> 6 770,00 тыс. руб.,  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 xml:space="preserve">Бюджет МО «Ахтубинский район» -  25 627,02 тыс. руб.,                               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 xml:space="preserve">Бюджет поселений Ахтубинского района - 169,00 тыс. руб.,                               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 xml:space="preserve">Средства от приносящей доход деятельности - 970,00 тыс. руб.                               </w:t>
      </w:r>
    </w:p>
    <w:p w:rsidR="003B73B1" w:rsidRPr="003B73B1" w:rsidRDefault="003B73B1" w:rsidP="00F82030">
      <w:pPr>
        <w:ind w:firstLine="540"/>
        <w:jc w:val="both"/>
        <w:rPr>
          <w:sz w:val="28"/>
          <w:szCs w:val="28"/>
        </w:rPr>
      </w:pPr>
      <w:r w:rsidRPr="003B73B1">
        <w:rPr>
          <w:sz w:val="28"/>
          <w:szCs w:val="28"/>
        </w:rPr>
        <w:t>Объем  финансирования 2015 года составляет 25 300,00 тыс. руб.,  в том числе: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>Бюджет Астраханской области – 8 430,00 тыс. руб.,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>Бюджет МО «Ахтубинский район» - 15 447,00 тыс. руб.,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>Бюджет поселений Ахтубинского района – 203 тыс. руб.,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>Средства от приносящей доход деятельности – 1 220,00 тыс. руб.</w:t>
      </w:r>
    </w:p>
    <w:p w:rsidR="003B73B1" w:rsidRPr="003B73B1" w:rsidRDefault="003B73B1" w:rsidP="00F82030">
      <w:pPr>
        <w:ind w:firstLine="540"/>
        <w:jc w:val="both"/>
        <w:rPr>
          <w:sz w:val="28"/>
          <w:szCs w:val="28"/>
        </w:rPr>
      </w:pPr>
      <w:r w:rsidRPr="003B73B1">
        <w:rPr>
          <w:sz w:val="28"/>
          <w:szCs w:val="28"/>
        </w:rPr>
        <w:t>Объем  финансирования 2016 года составляет 25 590,00 тыс. руб., в том числе: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 xml:space="preserve">Бюджет Астраханской области – 7 970,00 тыс. руб.  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 xml:space="preserve">Бюджет МО «Ахтубинский район» - </w:t>
      </w:r>
      <w:r w:rsidR="00F82030">
        <w:rPr>
          <w:sz w:val="28"/>
          <w:szCs w:val="28"/>
        </w:rPr>
        <w:t xml:space="preserve"> </w:t>
      </w:r>
      <w:r w:rsidRPr="003B73B1">
        <w:rPr>
          <w:sz w:val="28"/>
          <w:szCs w:val="28"/>
        </w:rPr>
        <w:t xml:space="preserve">13 899,00 тыс. руб. 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 xml:space="preserve">Бюджет поселений Ахтубинского района - 231,00 тыс. руб.  </w:t>
      </w:r>
    </w:p>
    <w:p w:rsidR="003B73B1" w:rsidRPr="003B73B1" w:rsidRDefault="003B73B1" w:rsidP="00F82030">
      <w:pPr>
        <w:ind w:firstLine="540"/>
        <w:rPr>
          <w:sz w:val="28"/>
          <w:szCs w:val="28"/>
        </w:rPr>
      </w:pPr>
      <w:r w:rsidRPr="003B73B1">
        <w:rPr>
          <w:sz w:val="28"/>
          <w:szCs w:val="28"/>
        </w:rPr>
        <w:t xml:space="preserve">Средства от приносящей доход деятельности – 1 300,00 тыс. руб.  </w:t>
      </w:r>
    </w:p>
    <w:p w:rsidR="003B73B1" w:rsidRPr="003B73B1" w:rsidRDefault="003B73B1" w:rsidP="00F82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B1">
        <w:rPr>
          <w:sz w:val="28"/>
          <w:szCs w:val="28"/>
        </w:rPr>
        <w:t>Объемы финансирования мероприятий Программы могут корректироваться в течение года исходя из возможностей бюджетов и степени реализации мероприятий.</w:t>
      </w:r>
    </w:p>
    <w:p w:rsidR="003B73B1" w:rsidRPr="003B73B1" w:rsidRDefault="003B73B1" w:rsidP="00F820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030" w:rsidRDefault="00F82030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2030" w:rsidRDefault="00F82030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73B1" w:rsidRPr="003B73B1" w:rsidRDefault="00987FF8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B73B1" w:rsidRPr="003B73B1">
        <w:rPr>
          <w:sz w:val="28"/>
          <w:szCs w:val="28"/>
        </w:rPr>
        <w:t>. ОЦЕНКА СОЦИАЛЬНО-ЭКОНОМИЧЕСКОЙ ЭФФЕКТИВНОСТИ</w:t>
      </w:r>
    </w:p>
    <w:p w:rsidR="003B73B1" w:rsidRPr="003B73B1" w:rsidRDefault="003B73B1" w:rsidP="003B73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73B1" w:rsidRPr="003B73B1" w:rsidRDefault="003B73B1" w:rsidP="003B73B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 xml:space="preserve">В результате реализации Программных мероприятий за счет бюджетных средств, предусмотренных Программой, предполагается к концу 2014 года сдать 23 завершенных капитальным ремонтом объектов в соответствии с их назначением. </w:t>
      </w:r>
    </w:p>
    <w:p w:rsidR="003B73B1" w:rsidRPr="003B73B1" w:rsidRDefault="003B73B1" w:rsidP="003B73B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>В результате реализации данной Программы  произойдёт снижение уровня износа объектов социально-культурного назначения, а также отремонтированные объекты приведут в соответствие с современными нормами, нормами «СанПиН» и «</w:t>
      </w:r>
      <w:proofErr w:type="spellStart"/>
      <w:r w:rsidRPr="003B73B1">
        <w:rPr>
          <w:sz w:val="28"/>
          <w:szCs w:val="28"/>
        </w:rPr>
        <w:t>Роспотребнадзора</w:t>
      </w:r>
      <w:proofErr w:type="spellEnd"/>
      <w:r w:rsidRPr="003B73B1">
        <w:rPr>
          <w:sz w:val="28"/>
          <w:szCs w:val="28"/>
        </w:rPr>
        <w:t>».</w:t>
      </w:r>
    </w:p>
    <w:p w:rsidR="003B73B1" w:rsidRPr="003B73B1" w:rsidRDefault="003B73B1" w:rsidP="003B73B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>Выполнение цели, задач и мероприятий Программы приведёт к положительному социально-экономическому эффекту:</w:t>
      </w:r>
    </w:p>
    <w:p w:rsidR="003B73B1" w:rsidRPr="003B73B1" w:rsidRDefault="003B73B1" w:rsidP="003B73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ab/>
        <w:t>- сохранени</w:t>
      </w:r>
      <w:r w:rsidR="00987FF8">
        <w:rPr>
          <w:sz w:val="28"/>
          <w:szCs w:val="28"/>
        </w:rPr>
        <w:t>я</w:t>
      </w:r>
      <w:r w:rsidRPr="003B73B1">
        <w:rPr>
          <w:sz w:val="28"/>
          <w:szCs w:val="28"/>
        </w:rPr>
        <w:t xml:space="preserve"> культурного наследия;</w:t>
      </w:r>
    </w:p>
    <w:p w:rsidR="003B73B1" w:rsidRPr="003B73B1" w:rsidRDefault="003B73B1" w:rsidP="003B73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B73B1">
        <w:rPr>
          <w:sz w:val="28"/>
          <w:szCs w:val="28"/>
        </w:rPr>
        <w:tab/>
        <w:t>- выравнивания возможностей участия граждан в социально-культурной жизни, доступность качественных благ и услуг независимо от уровня доходов, социального статуса и места проживания.</w:t>
      </w:r>
    </w:p>
    <w:p w:rsidR="00C05870" w:rsidRDefault="00C05870" w:rsidP="00E56ECA"/>
    <w:p w:rsidR="00987FF8" w:rsidRDefault="00987FF8" w:rsidP="00E56ECA"/>
    <w:p w:rsidR="00987FF8" w:rsidRDefault="00987FF8" w:rsidP="00E56ECA">
      <w:pPr>
        <w:rPr>
          <w:sz w:val="28"/>
          <w:szCs w:val="28"/>
        </w:rPr>
      </w:pPr>
    </w:p>
    <w:p w:rsidR="00987FF8" w:rsidRDefault="00987FF8" w:rsidP="00E56ECA">
      <w:pPr>
        <w:rPr>
          <w:sz w:val="28"/>
          <w:szCs w:val="28"/>
        </w:rPr>
      </w:pPr>
      <w:r w:rsidRPr="00987FF8">
        <w:rPr>
          <w:sz w:val="28"/>
          <w:szCs w:val="28"/>
        </w:rPr>
        <w:t>Верно:</w:t>
      </w: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</w:pPr>
    </w:p>
    <w:p w:rsidR="009018BD" w:rsidRDefault="009018BD" w:rsidP="00E56ECA">
      <w:pPr>
        <w:rPr>
          <w:sz w:val="28"/>
          <w:szCs w:val="28"/>
        </w:rPr>
        <w:sectPr w:rsidR="009018BD" w:rsidSect="00C0587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4680"/>
        <w:gridCol w:w="1276"/>
        <w:gridCol w:w="1270"/>
        <w:gridCol w:w="1276"/>
        <w:gridCol w:w="992"/>
        <w:gridCol w:w="1705"/>
        <w:gridCol w:w="1421"/>
        <w:gridCol w:w="1841"/>
      </w:tblGrid>
      <w:tr w:rsidR="009018BD" w:rsidRPr="009018BD" w:rsidTr="00387DCF">
        <w:trPr>
          <w:trHeight w:val="435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8BD" w:rsidRDefault="009018BD" w:rsidP="00387DCF">
            <w:pPr>
              <w:ind w:left="12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9018BD" w:rsidRDefault="009018BD" w:rsidP="0038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018BD" w:rsidRPr="009018BD" w:rsidRDefault="009018BD" w:rsidP="0038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9018BD">
              <w:rPr>
                <w:sz w:val="28"/>
                <w:szCs w:val="28"/>
              </w:rPr>
              <w:t>Перечень и характеристика целей, задач, мероприятий</w:t>
            </w:r>
          </w:p>
        </w:tc>
      </w:tr>
      <w:tr w:rsidR="009018BD" w:rsidRPr="009018BD" w:rsidTr="00387DCF">
        <w:trPr>
          <w:trHeight w:val="780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8BD" w:rsidRDefault="009018BD" w:rsidP="00387D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9018BD">
              <w:rPr>
                <w:bCs/>
                <w:sz w:val="28"/>
                <w:szCs w:val="28"/>
              </w:rPr>
              <w:t>Муниципальная целевая программа «Капитальный ремонт, реконструкция зданий и фасадов объектов</w:t>
            </w:r>
          </w:p>
          <w:p w:rsidR="009018BD" w:rsidRDefault="009018BD" w:rsidP="00387D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Pr="009018BD">
              <w:rPr>
                <w:bCs/>
                <w:sz w:val="28"/>
                <w:szCs w:val="28"/>
              </w:rPr>
              <w:t xml:space="preserve">социально-культурной сферы Ахтубинского района, благоустройства прилегающих территорий и спортивных </w:t>
            </w:r>
          </w:p>
          <w:p w:rsidR="009018BD" w:rsidRPr="009018BD" w:rsidRDefault="009018BD" w:rsidP="00387D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Pr="009018BD">
              <w:rPr>
                <w:bCs/>
                <w:sz w:val="28"/>
                <w:szCs w:val="28"/>
              </w:rPr>
              <w:t>площадок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18BD">
              <w:rPr>
                <w:bCs/>
                <w:sz w:val="28"/>
                <w:szCs w:val="28"/>
              </w:rPr>
              <w:t xml:space="preserve">на 2014-2016 годы»                                                                                                                                 </w:t>
            </w:r>
          </w:p>
        </w:tc>
      </w:tr>
      <w:tr w:rsidR="009018BD" w:rsidRPr="009018BD" w:rsidTr="00387DCF">
        <w:trPr>
          <w:trHeight w:val="405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9018BD">
              <w:rPr>
                <w:bCs/>
                <w:sz w:val="28"/>
                <w:szCs w:val="28"/>
              </w:rPr>
              <w:t>Бюджет Астраханской области</w:t>
            </w:r>
          </w:p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 xml:space="preserve">№ </w:t>
            </w:r>
            <w:proofErr w:type="gramStart"/>
            <w:r w:rsidRPr="009018BD">
              <w:t>п</w:t>
            </w:r>
            <w:proofErr w:type="gramEnd"/>
            <w:r w:rsidRPr="009018BD"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 xml:space="preserve">Стратегическая цель и  тактическая задача, на реализацию </w:t>
            </w:r>
            <w:proofErr w:type="gramStart"/>
            <w:r w:rsidRPr="009018BD">
              <w:rPr>
                <w:bCs/>
              </w:rPr>
              <w:t>которых</w:t>
            </w:r>
            <w:proofErr w:type="gramEnd"/>
            <w:r w:rsidRPr="009018BD">
              <w:rPr>
                <w:bCs/>
              </w:rPr>
              <w:t xml:space="preserve"> направлены бюджетные ассигнования </w:t>
            </w:r>
          </w:p>
        </w:tc>
        <w:tc>
          <w:tcPr>
            <w:tcW w:w="4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>Коды классификации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>Объем бюджетных ассигнований, тыс. руб.</w:t>
            </w:r>
          </w:p>
        </w:tc>
      </w:tr>
      <w:tr w:rsidR="009018BD" w:rsidRPr="009018BD" w:rsidTr="00387DCF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Cs/>
              </w:rPr>
            </w:pPr>
          </w:p>
        </w:tc>
        <w:tc>
          <w:tcPr>
            <w:tcW w:w="4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Cs/>
              </w:rPr>
            </w:pPr>
          </w:p>
        </w:tc>
      </w:tr>
      <w:tr w:rsidR="009018BD" w:rsidRPr="009018BD" w:rsidTr="00387DCF">
        <w:trPr>
          <w:trHeight w:val="3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>раздел, подраздел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ind w:left="-135" w:right="-108"/>
              <w:jc w:val="center"/>
              <w:rPr>
                <w:bCs/>
              </w:rPr>
            </w:pPr>
            <w:r w:rsidRPr="009018BD">
              <w:rPr>
                <w:bCs/>
              </w:rPr>
              <w:t>КОСГУ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>очередной финансовый  год, 2014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>плановый период, 2015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Cs/>
              </w:rPr>
            </w:pPr>
            <w:r w:rsidRPr="009018BD">
              <w:rPr>
                <w:bCs/>
              </w:rPr>
              <w:t>плановый период, 2016</w:t>
            </w:r>
          </w:p>
        </w:tc>
      </w:tr>
      <w:tr w:rsidR="009018BD" w:rsidRPr="009018BD" w:rsidTr="00387DCF">
        <w:trPr>
          <w:trHeight w:val="63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</w:tr>
      <w:tr w:rsidR="009018BD" w:rsidRPr="009018BD" w:rsidTr="00387DCF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9</w:t>
            </w:r>
          </w:p>
        </w:tc>
      </w:tr>
      <w:tr w:rsidR="00387DCF" w:rsidRPr="009018BD" w:rsidTr="00387DCF">
        <w:trPr>
          <w:trHeight w:val="2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center"/>
              <w:rPr>
                <w:b/>
                <w:bCs/>
              </w:rPr>
            </w:pPr>
            <w:r w:rsidRPr="009018BD">
              <w:rPr>
                <w:b/>
                <w:bCs/>
              </w:rPr>
              <w:t> </w:t>
            </w: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r w:rsidRPr="009018BD">
              <w:t>Цель 1.Увеличение срока службы здания</w:t>
            </w:r>
          </w:p>
        </w:tc>
      </w:tr>
      <w:tr w:rsidR="00387DCF" w:rsidRPr="009018BD" w:rsidTr="00387DCF">
        <w:trPr>
          <w:trHeight w:val="405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center"/>
              <w:rPr>
                <w:b/>
                <w:bCs/>
                <w:i/>
                <w:iCs/>
              </w:rPr>
            </w:pPr>
            <w:r w:rsidRPr="009018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r w:rsidRPr="009018BD">
              <w:t>Задача 1.1.Поддрержание службы  зданий и фасадов в пр</w:t>
            </w:r>
            <w:r>
              <w:t>и</w:t>
            </w:r>
            <w:r w:rsidRPr="009018BD">
              <w:t xml:space="preserve">годном для эксплуатации состоянии                 </w:t>
            </w:r>
          </w:p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1.1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t xml:space="preserve"> К</w:t>
            </w:r>
            <w:r>
              <w:t>апитальный ремонт  здания МКУК «Дом культуры администрации МО «Успенский сельсовет»</w:t>
            </w:r>
            <w:r w:rsidRPr="009018BD">
              <w:t xml:space="preserve">: (кровля, фасад, </w:t>
            </w:r>
            <w:proofErr w:type="spellStart"/>
            <w:r w:rsidRPr="009018BD">
              <w:t>отмостка</w:t>
            </w:r>
            <w:proofErr w:type="spellEnd"/>
            <w:r w:rsidRPr="009018BD">
              <w:t>, окна, двери, отдело</w:t>
            </w:r>
            <w:r>
              <w:t>чные работы, сантехнические рабо</w:t>
            </w:r>
            <w:r w:rsidRPr="009018BD">
              <w:t>ты, внутренние электромо</w:t>
            </w:r>
            <w:r>
              <w:t>нтажные работы, зрительный зал)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1 070,00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1 070,00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1 070,00</w:t>
            </w:r>
          </w:p>
        </w:tc>
      </w:tr>
      <w:tr w:rsidR="009018BD" w:rsidRPr="009018BD" w:rsidTr="00387DCF">
        <w:trPr>
          <w:trHeight w:val="10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1.2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t>К</w:t>
            </w:r>
            <w:r>
              <w:t>апитальный ремонт  здания МКУК «Дом  культуры администрации МО «</w:t>
            </w:r>
            <w:r w:rsidRPr="009018BD">
              <w:t xml:space="preserve">Село </w:t>
            </w:r>
            <w:proofErr w:type="gramStart"/>
            <w:r>
              <w:t>Ново-Николаевка</w:t>
            </w:r>
            <w:proofErr w:type="gramEnd"/>
            <w:r>
              <w:t>»</w:t>
            </w:r>
            <w:r w:rsidRPr="009018BD">
              <w:t>: (фасадные работы, замена окон, дверей, установка пожарной</w:t>
            </w:r>
            <w:r>
              <w:t xml:space="preserve"> </w:t>
            </w:r>
            <w:r w:rsidRPr="009018BD">
              <w:t>сигнализации, электромон</w:t>
            </w:r>
            <w:r>
              <w:t xml:space="preserve">тажные работы, </w:t>
            </w:r>
            <w:proofErr w:type="spellStart"/>
            <w:r>
              <w:t>отмостка</w:t>
            </w:r>
            <w:proofErr w:type="spellEnd"/>
            <w:r>
              <w:t>, кровля</w:t>
            </w:r>
            <w:r w:rsidRPr="009018BD"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2 100,00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</w:tr>
      <w:tr w:rsidR="009018BD" w:rsidRPr="009018BD" w:rsidTr="00387DCF">
        <w:trPr>
          <w:trHeight w:val="100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1.3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Default="009018BD" w:rsidP="00387DCF">
            <w:pPr>
              <w:jc w:val="both"/>
            </w:pPr>
            <w:r>
              <w:t>Капитальный ремонт МКУК «Дом  культуры администрации МО «</w:t>
            </w:r>
            <w:r w:rsidRPr="009018BD">
              <w:t xml:space="preserve">Село </w:t>
            </w:r>
            <w:proofErr w:type="gramStart"/>
            <w:r>
              <w:t>Ново-Николаевка</w:t>
            </w:r>
            <w:proofErr w:type="gramEnd"/>
            <w:r>
              <w:t xml:space="preserve">» </w:t>
            </w:r>
            <w:r w:rsidRPr="009018BD">
              <w:t>(помещение библиотеки): (замена окон, вос</w:t>
            </w:r>
            <w:r>
              <w:t>с</w:t>
            </w:r>
            <w:r w:rsidRPr="009018BD">
              <w:t>танов</w:t>
            </w:r>
            <w:r>
              <w:t>ление наружной обкладки здания)</w:t>
            </w:r>
          </w:p>
          <w:p w:rsidR="009018BD" w:rsidRPr="009018BD" w:rsidRDefault="009018BD" w:rsidP="00387DCF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300,00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</w:tr>
      <w:tr w:rsidR="009018BD" w:rsidRPr="009018BD" w:rsidTr="00387DCF">
        <w:trPr>
          <w:trHeight w:val="78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lastRenderedPageBreak/>
              <w:t>1.4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t>К</w:t>
            </w:r>
            <w:r>
              <w:t xml:space="preserve">апитальный ремонт  здания МКУК «Дом культуры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окрутовка</w:t>
            </w:r>
            <w:proofErr w:type="spellEnd"/>
            <w:r>
              <w:t>»</w:t>
            </w:r>
            <w:r w:rsidRPr="009018BD">
              <w:t xml:space="preserve">: (усиление фундамента, </w:t>
            </w:r>
            <w:proofErr w:type="spellStart"/>
            <w:r w:rsidRPr="009018BD">
              <w:t>отмостка</w:t>
            </w:r>
            <w:proofErr w:type="spellEnd"/>
            <w:r w:rsidRPr="009018BD">
              <w:t>, фасад, кровля, окна, двери, ча</w:t>
            </w:r>
            <w:r>
              <w:t>стичная замена электропроводки)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1 500,00</w:t>
            </w:r>
          </w:p>
        </w:tc>
      </w:tr>
      <w:tr w:rsidR="009018BD" w:rsidRPr="009018BD" w:rsidTr="00387DCF">
        <w:trPr>
          <w:trHeight w:val="69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40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1.5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proofErr w:type="gramStart"/>
            <w:r>
              <w:t>Капитальный ремонт МКУК «</w:t>
            </w:r>
            <w:r w:rsidRPr="009018BD">
              <w:t xml:space="preserve">Дом  культуры администрации МО </w:t>
            </w:r>
            <w:r>
              <w:t>«Село Пироговка «(помещение библиотеки)»</w:t>
            </w:r>
            <w:r w:rsidRPr="009018BD">
              <w:t xml:space="preserve">: (наружная обкладка здания - ремонт, окна, пожарная сигнализация, </w:t>
            </w:r>
            <w:proofErr w:type="spellStart"/>
            <w:r w:rsidRPr="009018BD">
              <w:t>электромон</w:t>
            </w:r>
            <w:r w:rsidR="00387DCF">
              <w:t>-</w:t>
            </w:r>
            <w:r w:rsidRPr="009018BD">
              <w:t>тажные</w:t>
            </w:r>
            <w:proofErr w:type="spellEnd"/>
            <w:r w:rsidRPr="009018BD">
              <w:t xml:space="preserve"> работы, демонтаж стенных па</w:t>
            </w:r>
            <w:r w:rsidR="00387DCF">
              <w:t>нелей (по пожарной безопасности)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210,00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</w:tr>
      <w:tr w:rsidR="009018BD" w:rsidRPr="009018BD" w:rsidTr="00387DCF">
        <w:trPr>
          <w:trHeight w:val="132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1.6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9BF91" wp14:editId="7B36E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152400" cy="152400"/>
                      <wp:effectExtent l="0" t="0" r="0" b="0"/>
                      <wp:wrapNone/>
                      <wp:docPr id="14340" name="Прямоугольник 1434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40" o:spid="_x0000_s1026" alt="*" style="position:absolute;margin-left:0;margin-top:38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63CFEB" wp14:editId="042C10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4339" name="Прямоугольник 1433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39" o:spid="_x0000_s1026" alt="*" style="position:absolute;margin-left:0;margin-top:30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j+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="00387DCF">
              <w:t xml:space="preserve"> Капитальный ремонт  МБУК «Дом культуры МО «</w:t>
            </w:r>
            <w:proofErr w:type="spellStart"/>
            <w:r w:rsidR="00387DCF">
              <w:t>Пологозаймищенский</w:t>
            </w:r>
            <w:proofErr w:type="spellEnd"/>
            <w:r w:rsidR="00387DCF">
              <w:t xml:space="preserve"> сельсовет»</w:t>
            </w:r>
            <w:r w:rsidRPr="009018BD">
              <w:t>: (отопле</w:t>
            </w:r>
            <w:r w:rsidR="00387DCF">
              <w:t>ние (газификация), окна, двери)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2 100,00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</w:tr>
      <w:tr w:rsidR="009018BD" w:rsidRPr="009018BD" w:rsidTr="00387DCF">
        <w:trPr>
          <w:trHeight w:val="32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2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1.7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7F644" wp14:editId="5FFF64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4338" name="Прямоугольник 1433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38" o:spid="_x0000_s1026" alt="*" style="position:absolute;margin-left:0;margin-top:30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4g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BF3526" wp14:editId="3966E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4337" name="Прямоугольник 1433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37" o:spid="_x0000_s1026" alt="*" style="position:absolute;margin-left:0;margin-top:30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sXlA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proofErr w:type="gramStart"/>
            <w:r w:rsidR="00387DCF">
              <w:t>Капитальный ремонт</w:t>
            </w:r>
            <w:r w:rsidRPr="009018BD">
              <w:t xml:space="preserve"> здания МБ</w:t>
            </w:r>
            <w:r w:rsidR="00387DCF">
              <w:t>УК «Центр народной культуры»: (</w:t>
            </w:r>
            <w:r w:rsidRPr="009018BD">
              <w:t>окна, ремонт кабине</w:t>
            </w:r>
            <w:r w:rsidR="00387DCF">
              <w:t>тов, концертно-выставочный зал «Муза» (пол, стены, потолок)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600,00</w:t>
            </w:r>
          </w:p>
        </w:tc>
      </w:tr>
      <w:tr w:rsidR="009018BD" w:rsidRPr="009018BD" w:rsidTr="00387DCF">
        <w:trPr>
          <w:trHeight w:val="32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42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1.8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4EF35E" wp14:editId="3BDB2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4336" name="Прямоугольник 1433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36" o:spid="_x0000_s1026" alt="*" style="position:absolute;margin-left:0;margin-top:30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3JlA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7DB4BD" wp14:editId="2E8BA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4335" name="Прямоугольник 1433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35" o:spid="_x0000_s1026" alt="*" style="position:absolute;margin-left:0;margin-top:30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ZxlA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t>Реконструкция  здания</w:t>
            </w:r>
            <w:r w:rsidR="00387DCF">
              <w:t xml:space="preserve"> районного Дома культуры (МБУК «</w:t>
            </w:r>
            <w:r w:rsidRPr="009018BD">
              <w:t>ЦНК</w:t>
            </w:r>
            <w:r w:rsidR="00387DCF">
              <w:t>»</w:t>
            </w:r>
            <w:r w:rsidRPr="009018BD">
              <w:t xml:space="preserve">): (центральный вход, боковые </w:t>
            </w:r>
            <w:r w:rsidR="00387DCF" w:rsidRPr="009018BD">
              <w:t>рекреации</w:t>
            </w:r>
            <w:r w:rsidRPr="009018BD">
              <w:t>, отопление, электромон</w:t>
            </w:r>
            <w:r w:rsidR="00387DCF">
              <w:t xml:space="preserve">тажные работы, фасад, </w:t>
            </w:r>
            <w:proofErr w:type="spellStart"/>
            <w:r w:rsidR="00387DCF">
              <w:t>отмостка</w:t>
            </w:r>
            <w:proofErr w:type="spellEnd"/>
            <w:r w:rsidR="00387DCF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2 050,00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2 050,00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2 050,00</w:t>
            </w:r>
          </w:p>
        </w:tc>
      </w:tr>
      <w:tr w:rsidR="009018BD" w:rsidRPr="009018BD" w:rsidTr="00387DCF">
        <w:trPr>
          <w:trHeight w:val="32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4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1.9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Default="009018BD" w:rsidP="00387DCF">
            <w:pPr>
              <w:jc w:val="both"/>
            </w:pPr>
            <w:r w:rsidRPr="009018BD">
              <w:t>Капитальный ремонт  здания детской би</w:t>
            </w:r>
            <w:r w:rsidR="00387DCF">
              <w:t>блиотеки семейного чтения МБУК «</w:t>
            </w:r>
            <w:proofErr w:type="spellStart"/>
            <w:r w:rsidRPr="009018BD">
              <w:t>Межпосел</w:t>
            </w:r>
            <w:r w:rsidR="00387DCF">
              <w:t>енческая</w:t>
            </w:r>
            <w:proofErr w:type="spellEnd"/>
            <w:r w:rsidR="00387DCF">
              <w:t xml:space="preserve"> центральная библиотека»</w:t>
            </w:r>
            <w:r w:rsidRPr="009018BD">
              <w:t>: (фасад, кровля, отопление, окна, эле</w:t>
            </w:r>
            <w:r w:rsidR="00387DCF">
              <w:t xml:space="preserve">ктромонтажные работы, </w:t>
            </w:r>
            <w:proofErr w:type="spellStart"/>
            <w:r w:rsidR="00387DCF">
              <w:t>отмостка</w:t>
            </w:r>
            <w:proofErr w:type="spellEnd"/>
            <w:r w:rsidR="00387DCF">
              <w:t>)</w:t>
            </w:r>
          </w:p>
          <w:p w:rsidR="00387DCF" w:rsidRPr="009018BD" w:rsidRDefault="00387DCF" w:rsidP="00387DCF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900,00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</w:tr>
      <w:tr w:rsidR="009018BD" w:rsidRPr="009018BD" w:rsidTr="00387DCF">
        <w:trPr>
          <w:trHeight w:val="99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1.10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Default="009018BD" w:rsidP="00387DCF"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582BF6" wp14:editId="579B52C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34" name="Прямоугольник 1433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34" o:spid="_x0000_s1026" alt="*" style="position:absolute;margin-left:45.75pt;margin-top:0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Cv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C2C6DF" wp14:editId="575456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33" name="Прямоугольник 1433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33" o:spid="_x0000_s1026" alt="*" style="position:absolute;margin-left:0;margin-top:0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bStx25UCAABF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t>Капитальный ремонт  фасада здания РДХШ № 4</w:t>
            </w:r>
          </w:p>
          <w:p w:rsidR="00387DCF" w:rsidRPr="009018BD" w:rsidRDefault="00387DCF" w:rsidP="00387DC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350,00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</w:tr>
      <w:tr w:rsidR="009018BD" w:rsidRPr="009018BD" w:rsidTr="00387DCF">
        <w:trPr>
          <w:trHeight w:val="27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3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lastRenderedPageBreak/>
              <w:t>1.11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87E962" wp14:editId="4E112F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24" name="Прямоугольник 1432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24" o:spid="_x0000_s1026" alt="*" style="position:absolute;margin-left:0;margin-top:0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DeOpPN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661445" wp14:editId="5B244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23" name="Прямоугольник 1432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23" o:spid="_x0000_s1026" alt="*" style="position:absolute;margin-left:0;margin-top:0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CJkHK5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t>Капитальный ремонт   кровли здания РДХШ №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700,00</w:t>
            </w:r>
          </w:p>
        </w:tc>
      </w:tr>
      <w:tr w:rsidR="009018BD" w:rsidRPr="009018BD" w:rsidTr="00387DCF">
        <w:trPr>
          <w:trHeight w:val="4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40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1.12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85FAA" wp14:editId="629AA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10" name="Прямоугольник 1431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10" o:spid="_x0000_s1026" alt="*" style="position:absolute;margin-left:0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AAX7ae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3E6D7" wp14:editId="107BA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09" name="Прямоугольник 1430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09" o:spid="_x0000_s1026" alt="*" style="position:absolute;margin-left:0;margin-top:0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xY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B1SzFi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t>Капитальный ремонт  фасада здания РДШИ № 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1 200,00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/>
                <w:bCs/>
              </w:rPr>
            </w:pPr>
            <w:r w:rsidRPr="009018BD">
              <w:rPr>
                <w:b/>
                <w:bCs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  <w:rPr>
                <w:b/>
                <w:bCs/>
              </w:rPr>
            </w:pPr>
            <w:r w:rsidRPr="009018BD">
              <w:rPr>
                <w:b/>
                <w:bCs/>
              </w:rPr>
              <w:t> </w:t>
            </w:r>
          </w:p>
        </w:tc>
      </w:tr>
      <w:tr w:rsidR="009018BD" w:rsidRPr="009018BD" w:rsidTr="00387DCF">
        <w:trPr>
          <w:trHeight w:val="39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>
            <w:pPr>
              <w:rPr>
                <w:b/>
                <w:bCs/>
              </w:rPr>
            </w:pPr>
          </w:p>
        </w:tc>
      </w:tr>
      <w:tr w:rsidR="009018BD" w:rsidRPr="009018BD" w:rsidTr="00387DCF">
        <w:trPr>
          <w:trHeight w:val="40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1.13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57B136" wp14:editId="29365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08" name="Прямоугольник 1430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08" o:spid="_x0000_s1026" alt="*" style="position:absolute;margin-left:0;margin-top:0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qG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EFpaoa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0046E3" wp14:editId="73AC3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07" name="Прямоугольник 1430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07" o:spid="_x0000_s1026" alt="*" style="position:absolute;margin-left:0;margin-top:0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+x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LMGD7G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85A5B6" wp14:editId="12330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4304" name="Прямоугольник 1430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04" o:spid="_x0000_s1026" alt="*" style="position:absolute;margin-left:0;margin-top:0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J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BZNlAm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F05ABF" wp14:editId="5ED61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31" name="Прямоугольник 3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alt="*" style="position:absolute;margin-left:0;margin-top:0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BjoV1mTAgAAPw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95F524" wp14:editId="2EEA43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30" name="Прямоугольник 3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alt="*" style="position:absolute;margin-left:0;margin-top:0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386551" wp14:editId="4A93B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29" name="Прямоугольник 2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alt="*" style="position:absolute;margin-left:0;margin-top:0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E15DD0" wp14:editId="00D8A9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28" name="Прямоугольник 2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alt="*" style="position:absolute;margin-left:0;margin-top:0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9018BD">
              <w:t>Капитальный ремонт  здания</w:t>
            </w:r>
            <w:r w:rsidR="00387DCF">
              <w:t xml:space="preserve"> МБУК «</w:t>
            </w:r>
            <w:r w:rsidRPr="009018BD">
              <w:t xml:space="preserve">Дом культуры администрации МО </w:t>
            </w:r>
            <w:r w:rsidR="00387DCF">
              <w:t>"Поселок Верхний Баскунчак»: (</w:t>
            </w:r>
            <w:r w:rsidRPr="009018BD">
              <w:t>кровля, окна</w:t>
            </w:r>
            <w:r w:rsidR="00387DCF">
              <w:t>, двери, фасад, зрительный зал)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2 050,00</w:t>
            </w:r>
          </w:p>
        </w:tc>
      </w:tr>
      <w:tr w:rsidR="009018BD" w:rsidRPr="009018BD" w:rsidTr="00387DCF">
        <w:trPr>
          <w:trHeight w:val="82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BD" w:rsidRPr="009018BD" w:rsidRDefault="009018BD" w:rsidP="00387DCF"/>
        </w:tc>
      </w:tr>
      <w:tr w:rsidR="009018BD" w:rsidRPr="009018BD" w:rsidTr="00387DCF">
        <w:trPr>
          <w:trHeight w:val="14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r w:rsidRPr="009018BD">
              <w:t>1.14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D" w:rsidRPr="009018BD" w:rsidRDefault="009018BD" w:rsidP="00387DCF">
            <w:pPr>
              <w:jc w:val="both"/>
            </w:pPr>
            <w:r w:rsidRPr="009018BD">
              <w:t>Капита</w:t>
            </w:r>
            <w:r w:rsidR="00387DCF">
              <w:t>льный ремонт Дома культуры МКУ «</w:t>
            </w:r>
            <w:r w:rsidRPr="009018BD">
              <w:t>Ахтубинский городской к</w:t>
            </w:r>
            <w:r w:rsidR="00387DCF">
              <w:t>ультурно-просветительский центр»</w:t>
            </w:r>
            <w:r w:rsidRPr="009018BD">
              <w:t xml:space="preserve"> г.Ахтубинск: (электромонтажные работы, фасад, </w:t>
            </w:r>
            <w:proofErr w:type="spellStart"/>
            <w:r w:rsidRPr="009018BD">
              <w:t>отмостка</w:t>
            </w:r>
            <w:proofErr w:type="spellEnd"/>
            <w:r w:rsidRPr="009018BD">
              <w:t>, зрительный зал, окна, двери, сантехнические работы,</w:t>
            </w:r>
            <w:r w:rsidR="00387DCF">
              <w:t xml:space="preserve"> пожарная сигнализация, кровля)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1 800,00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D" w:rsidRPr="009018BD" w:rsidRDefault="009018BD" w:rsidP="00387DCF">
            <w:pPr>
              <w:jc w:val="center"/>
            </w:pPr>
            <w:r w:rsidRPr="009018BD">
              <w:t> </w:t>
            </w:r>
          </w:p>
        </w:tc>
      </w:tr>
      <w:tr w:rsidR="00387DCF" w:rsidTr="00387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706" w:type="dxa"/>
          </w:tcPr>
          <w:p w:rsidR="00387DCF" w:rsidRDefault="00387DCF" w:rsidP="00387DCF"/>
        </w:tc>
        <w:tc>
          <w:tcPr>
            <w:tcW w:w="9494" w:type="dxa"/>
            <w:gridSpan w:val="5"/>
          </w:tcPr>
          <w:p w:rsidR="00387DCF" w:rsidRDefault="00387DCF" w:rsidP="00387DCF"/>
          <w:p w:rsidR="00387DCF" w:rsidRDefault="00387DCF" w:rsidP="00387DCF">
            <w:r>
              <w:t>Итого по программе:</w:t>
            </w:r>
          </w:p>
        </w:tc>
        <w:tc>
          <w:tcPr>
            <w:tcW w:w="1705" w:type="dxa"/>
          </w:tcPr>
          <w:p w:rsidR="00307FFB" w:rsidRDefault="00307FFB" w:rsidP="00387DCF">
            <w:pPr>
              <w:jc w:val="center"/>
            </w:pPr>
          </w:p>
          <w:p w:rsidR="00387DCF" w:rsidRDefault="00387DCF" w:rsidP="00387DCF">
            <w:pPr>
              <w:jc w:val="center"/>
            </w:pPr>
            <w:r>
              <w:t>6 770,00</w:t>
            </w:r>
          </w:p>
        </w:tc>
        <w:tc>
          <w:tcPr>
            <w:tcW w:w="1421" w:type="dxa"/>
          </w:tcPr>
          <w:p w:rsidR="00307FFB" w:rsidRDefault="00307FFB" w:rsidP="00307FFB">
            <w:pPr>
              <w:jc w:val="center"/>
            </w:pPr>
          </w:p>
          <w:p w:rsidR="00387DCF" w:rsidRDefault="00307FFB" w:rsidP="00307FFB">
            <w:pPr>
              <w:jc w:val="center"/>
            </w:pPr>
            <w:r>
              <w:t>8 430,00</w:t>
            </w:r>
          </w:p>
        </w:tc>
        <w:tc>
          <w:tcPr>
            <w:tcW w:w="1841" w:type="dxa"/>
          </w:tcPr>
          <w:p w:rsidR="00307FFB" w:rsidRDefault="00307FFB" w:rsidP="00307FFB">
            <w:pPr>
              <w:jc w:val="center"/>
            </w:pPr>
          </w:p>
          <w:p w:rsidR="00387DCF" w:rsidRDefault="00307FFB" w:rsidP="00307FFB">
            <w:pPr>
              <w:jc w:val="center"/>
            </w:pPr>
            <w:r>
              <w:t>7 970,00</w:t>
            </w:r>
          </w:p>
        </w:tc>
      </w:tr>
    </w:tbl>
    <w:p w:rsidR="009018BD" w:rsidRDefault="009018BD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p w:rsidR="00307FFB" w:rsidRDefault="00307FFB" w:rsidP="009018BD"/>
    <w:tbl>
      <w:tblPr>
        <w:tblW w:w="15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51"/>
        <w:gridCol w:w="91"/>
        <w:gridCol w:w="7"/>
        <w:gridCol w:w="3387"/>
        <w:gridCol w:w="23"/>
        <w:gridCol w:w="6"/>
        <w:gridCol w:w="16"/>
        <w:gridCol w:w="1504"/>
        <w:gridCol w:w="23"/>
        <w:gridCol w:w="9"/>
        <w:gridCol w:w="21"/>
        <w:gridCol w:w="1365"/>
        <w:gridCol w:w="22"/>
        <w:gridCol w:w="9"/>
        <w:gridCol w:w="21"/>
        <w:gridCol w:w="2203"/>
        <w:gridCol w:w="25"/>
        <w:gridCol w:w="12"/>
        <w:gridCol w:w="26"/>
        <w:gridCol w:w="1071"/>
        <w:gridCol w:w="25"/>
        <w:gridCol w:w="12"/>
        <w:gridCol w:w="6"/>
        <w:gridCol w:w="20"/>
        <w:gridCol w:w="1487"/>
        <w:gridCol w:w="48"/>
        <w:gridCol w:w="24"/>
        <w:gridCol w:w="1347"/>
        <w:gridCol w:w="32"/>
        <w:gridCol w:w="22"/>
        <w:gridCol w:w="22"/>
        <w:gridCol w:w="1426"/>
        <w:gridCol w:w="241"/>
      </w:tblGrid>
      <w:tr w:rsidR="00777894" w:rsidRPr="009018BD" w:rsidTr="00C932FE">
        <w:trPr>
          <w:gridBefore w:val="1"/>
          <w:gridAfter w:val="1"/>
          <w:wBefore w:w="400" w:type="dxa"/>
          <w:wAfter w:w="241" w:type="dxa"/>
          <w:trHeight w:val="435"/>
        </w:trPr>
        <w:tc>
          <w:tcPr>
            <w:tcW w:w="147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894" w:rsidRDefault="00087CBE" w:rsidP="00D9148B">
            <w:pPr>
              <w:ind w:left="12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  </w:t>
            </w:r>
          </w:p>
          <w:p w:rsidR="00777894" w:rsidRPr="009018BD" w:rsidRDefault="00777894" w:rsidP="00D9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9018BD">
              <w:rPr>
                <w:sz w:val="28"/>
                <w:szCs w:val="28"/>
              </w:rPr>
              <w:t>Перечень и характеристика целей, задач, мероприятий</w:t>
            </w:r>
          </w:p>
        </w:tc>
      </w:tr>
      <w:tr w:rsidR="00777894" w:rsidRPr="009018BD" w:rsidTr="00C932FE">
        <w:trPr>
          <w:gridBefore w:val="1"/>
          <w:gridAfter w:val="1"/>
          <w:wBefore w:w="400" w:type="dxa"/>
          <w:wAfter w:w="241" w:type="dxa"/>
          <w:trHeight w:val="780"/>
        </w:trPr>
        <w:tc>
          <w:tcPr>
            <w:tcW w:w="147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894" w:rsidRDefault="00777894" w:rsidP="00D91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9018BD">
              <w:rPr>
                <w:bCs/>
                <w:sz w:val="28"/>
                <w:szCs w:val="28"/>
              </w:rPr>
              <w:t>Муниципальная целевая программа «Капитальный ремонт, реконструкция зданий и фасадов объектов</w:t>
            </w:r>
          </w:p>
          <w:p w:rsidR="00777894" w:rsidRDefault="00777894" w:rsidP="00D91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Pr="009018BD">
              <w:rPr>
                <w:bCs/>
                <w:sz w:val="28"/>
                <w:szCs w:val="28"/>
              </w:rPr>
              <w:t xml:space="preserve">социально-культурной сферы Ахтубинского района, благоустройства прилегающих территорий и спортивных </w:t>
            </w:r>
          </w:p>
          <w:p w:rsidR="00777894" w:rsidRPr="009018BD" w:rsidRDefault="00777894" w:rsidP="00D91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Pr="009018BD">
              <w:rPr>
                <w:bCs/>
                <w:sz w:val="28"/>
                <w:szCs w:val="28"/>
              </w:rPr>
              <w:t>площадок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18BD">
              <w:rPr>
                <w:bCs/>
                <w:sz w:val="28"/>
                <w:szCs w:val="28"/>
              </w:rPr>
              <w:t xml:space="preserve">на 2014-2016 годы»                                                                                                                                 </w:t>
            </w:r>
          </w:p>
        </w:tc>
      </w:tr>
      <w:tr w:rsidR="00777894" w:rsidRPr="009018BD" w:rsidTr="00C932FE">
        <w:trPr>
          <w:gridBefore w:val="1"/>
          <w:gridAfter w:val="1"/>
          <w:wBefore w:w="400" w:type="dxa"/>
          <w:wAfter w:w="241" w:type="dxa"/>
          <w:trHeight w:val="405"/>
        </w:trPr>
        <w:tc>
          <w:tcPr>
            <w:tcW w:w="147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894" w:rsidRPr="009018BD" w:rsidRDefault="00777894" w:rsidP="00D91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9018BD">
              <w:rPr>
                <w:bCs/>
                <w:sz w:val="28"/>
                <w:szCs w:val="28"/>
              </w:rPr>
              <w:t xml:space="preserve">Бюджет </w:t>
            </w:r>
            <w:r w:rsidR="00087CBE">
              <w:rPr>
                <w:bCs/>
                <w:sz w:val="28"/>
                <w:szCs w:val="28"/>
              </w:rPr>
              <w:t>МО «Ахтубинский район»</w:t>
            </w:r>
          </w:p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 xml:space="preserve">№ </w:t>
            </w:r>
            <w:proofErr w:type="gramStart"/>
            <w:r w:rsidRPr="00777894">
              <w:t>п</w:t>
            </w:r>
            <w:proofErr w:type="gramEnd"/>
            <w:r w:rsidRPr="00777894">
              <w:t>/п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 xml:space="preserve">Стратегическая цель и  тактическая задача, на реализацию </w:t>
            </w:r>
            <w:proofErr w:type="gramStart"/>
            <w:r w:rsidRPr="00777894">
              <w:rPr>
                <w:bCs/>
              </w:rPr>
              <w:t>которых</w:t>
            </w:r>
            <w:proofErr w:type="gramEnd"/>
            <w:r w:rsidRPr="00777894">
              <w:rPr>
                <w:bCs/>
              </w:rPr>
              <w:t xml:space="preserve"> направлены бюджетные ассигнования </w:t>
            </w:r>
          </w:p>
        </w:tc>
        <w:tc>
          <w:tcPr>
            <w:tcW w:w="63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Коды классификации</w:t>
            </w:r>
          </w:p>
        </w:tc>
        <w:tc>
          <w:tcPr>
            <w:tcW w:w="44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Объем бюджетных ассигнований, тыс. руб.</w:t>
            </w:r>
          </w:p>
        </w:tc>
      </w:tr>
      <w:tr w:rsidR="00D9148B" w:rsidRPr="00777894" w:rsidTr="00C932FE">
        <w:trPr>
          <w:gridAfter w:val="1"/>
          <w:wAfter w:w="241" w:type="dxa"/>
          <w:trHeight w:val="276"/>
        </w:trPr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635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44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</w:tr>
      <w:tr w:rsidR="00D9148B" w:rsidRPr="00777894" w:rsidTr="00C932FE">
        <w:trPr>
          <w:gridAfter w:val="1"/>
          <w:wAfter w:w="241" w:type="dxa"/>
          <w:trHeight w:val="345"/>
        </w:trPr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раздел, подраздел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целевая статья</w:t>
            </w: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вид расходов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КОСГУ</w:t>
            </w: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очередной финансовый  год, 2014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плановый период, 2015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плановый период, 2016</w:t>
            </w:r>
          </w:p>
        </w:tc>
      </w:tr>
      <w:tr w:rsidR="00D9148B" w:rsidRPr="00777894" w:rsidTr="00C932FE">
        <w:trPr>
          <w:gridAfter w:val="1"/>
          <w:wAfter w:w="241" w:type="dxa"/>
          <w:trHeight w:val="555"/>
        </w:trPr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</w:tr>
      <w:tr w:rsidR="00D9148B" w:rsidRPr="00777894" w:rsidTr="00C932FE">
        <w:trPr>
          <w:gridAfter w:val="1"/>
          <w:wAfter w:w="241" w:type="dxa"/>
          <w:trHeight w:val="266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9</w:t>
            </w:r>
          </w:p>
        </w:tc>
      </w:tr>
      <w:tr w:rsidR="007703B8" w:rsidRPr="00777894" w:rsidTr="00C932FE">
        <w:trPr>
          <w:gridAfter w:val="1"/>
          <w:wAfter w:w="241" w:type="dxa"/>
          <w:trHeight w:val="507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 </w:t>
            </w:r>
          </w:p>
        </w:tc>
        <w:tc>
          <w:tcPr>
            <w:tcW w:w="1422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Цель 1. Повышение уровня качества обслуживания населения Ахтубинского района, проведение работ направленных на увеличение срока службы зданий и сооружений социального назначения, соответствие внешнего вида здания современным городским застройкам</w:t>
            </w:r>
          </w:p>
        </w:tc>
      </w:tr>
      <w:tr w:rsidR="007703B8" w:rsidRPr="00777894" w:rsidTr="00C932FE">
        <w:trPr>
          <w:gridAfter w:val="1"/>
          <w:wAfter w:w="241" w:type="dxa"/>
          <w:trHeight w:val="46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  <w:rPr>
                <w:bCs/>
                <w:i/>
                <w:iCs/>
              </w:rPr>
            </w:pPr>
            <w:r w:rsidRPr="00777894">
              <w:rPr>
                <w:bCs/>
                <w:i/>
                <w:iCs/>
              </w:rPr>
              <w:t> </w:t>
            </w:r>
          </w:p>
        </w:tc>
        <w:tc>
          <w:tcPr>
            <w:tcW w:w="1422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 xml:space="preserve">Задача 1.1. Поддержание здания и фасадов объекта социально-культурного назначения в пригодном для эксплуатации состоянии и в соответствии с его назначением               </w:t>
            </w:r>
          </w:p>
        </w:tc>
      </w:tr>
      <w:tr w:rsidR="00777894" w:rsidRPr="00777894" w:rsidTr="00C932FE">
        <w:trPr>
          <w:gridAfter w:val="1"/>
          <w:wAfter w:w="241" w:type="dxa"/>
          <w:trHeight w:val="169"/>
        </w:trPr>
        <w:tc>
          <w:tcPr>
            <w:tcW w:w="151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1. Администрация МО "Ахтубинский район"  (МБУ «Ахтубинский районный архив»)</w:t>
            </w:r>
          </w:p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1.1.</w:t>
            </w: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Капитальный ремонт фасада здания МБУ "Ахтубинский районный архив"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1 954,08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345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1.2.</w:t>
            </w: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Замена охранно-пожарной сигнализации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170,00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435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360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1.3.</w:t>
            </w: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Замена внутреннего электроснабжения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420,00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276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1.4.</w:t>
            </w: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Общестроительные работы (лестничные клетки, санузел, отделочные работы в хранилищах, кабинетах)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400,00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975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405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1.5.</w:t>
            </w: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Переоборудование подвального помещения под архивохранилище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1 400,00</w:t>
            </w:r>
          </w:p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480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97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pPr>
              <w:rPr>
                <w:bCs/>
              </w:rPr>
            </w:pPr>
            <w:r w:rsidRPr="00777894">
              <w:rPr>
                <w:bCs/>
              </w:rPr>
              <w:t>Итого по администрации МО "Ахтубинский район" (МБУ «Ахтубинский районный архив»):</w:t>
            </w: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2 944,08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0,00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1 400,00</w:t>
            </w:r>
          </w:p>
        </w:tc>
      </w:tr>
      <w:tr w:rsidR="00777894" w:rsidRPr="00777894" w:rsidTr="00C932FE">
        <w:trPr>
          <w:gridAfter w:val="1"/>
          <w:wAfter w:w="241" w:type="dxa"/>
          <w:trHeight w:val="420"/>
        </w:trPr>
        <w:tc>
          <w:tcPr>
            <w:tcW w:w="151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lastRenderedPageBreak/>
              <w:t>2. Управление культуры и кинофикации администрации МО «Ахтубинский район»</w:t>
            </w:r>
          </w:p>
          <w:p w:rsidR="004F7DA0" w:rsidRPr="00777894" w:rsidRDefault="004F7DA0" w:rsidP="00D9148B">
            <w:pPr>
              <w:jc w:val="center"/>
              <w:rPr>
                <w:bCs/>
              </w:rPr>
            </w:pPr>
          </w:p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2.1.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FB4079" wp14:editId="03E51F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152400" cy="152400"/>
                      <wp:effectExtent l="0" t="0" r="0" b="0"/>
                      <wp:wrapNone/>
                      <wp:docPr id="15064" name="Прямоугольник 1506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4" o:spid="_x0000_s1026" alt="*" style="position:absolute;margin-left:0;margin-top:38.2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PK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EF83EE" wp14:editId="0AA4ED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5065" name="Прямоугольник 1506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5" o:spid="_x0000_s1026" alt="*" style="position:absolute;margin-left:0;margin-top:30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t xml:space="preserve">Капитальный ремонт  здания МКУК "Дом культуры администрации МО "Успенский сельсовет": (кровля, фасад, </w:t>
            </w:r>
            <w:proofErr w:type="spellStart"/>
            <w:r w:rsidRPr="00777894">
              <w:t>отмостка</w:t>
            </w:r>
            <w:proofErr w:type="spellEnd"/>
            <w:r w:rsidRPr="00777894">
              <w:t>, окна, двери, отделочные работы, сантехнические раб</w:t>
            </w:r>
            <w:r w:rsidR="00087CBE">
              <w:t>о</w:t>
            </w:r>
            <w:r w:rsidRPr="00777894">
              <w:t>ты, внутренние электромонтажные работы, зрительный зал)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017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251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639,00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639,00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639,00</w:t>
            </w:r>
          </w:p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1140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2.2.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Default="00777894" w:rsidP="00D9148B"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9A6272" wp14:editId="41BF9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5066" name="Прямоугольник 1506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6" o:spid="_x0000_s1026" alt="*" style="position:absolute;margin-left:0;margin-top:30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B080E2" wp14:editId="274D59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5067" name="Прямоугольник 1506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7" o:spid="_x0000_s1026" alt="*" style="position:absolute;margin-left:0;margin-top:30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t xml:space="preserve">Капитальный ремонт  здания МКУК "Дом  культуры администрации МО "Село </w:t>
            </w:r>
            <w:proofErr w:type="gramStart"/>
            <w:r w:rsidRPr="00777894">
              <w:t>Ново-Николаевка</w:t>
            </w:r>
            <w:proofErr w:type="gramEnd"/>
            <w:r w:rsidRPr="00777894">
              <w:t>": (фасадные работы, замена окон, дверей, установка пожарной</w:t>
            </w:r>
            <w:r w:rsidR="00087CBE">
              <w:t xml:space="preserve"> </w:t>
            </w:r>
            <w:r w:rsidRPr="00777894">
              <w:t xml:space="preserve">сигнализации, электромонтажные работы, </w:t>
            </w:r>
            <w:proofErr w:type="spellStart"/>
            <w:r w:rsidRPr="00777894">
              <w:t>отмостка</w:t>
            </w:r>
            <w:proofErr w:type="spellEnd"/>
            <w:r w:rsidRPr="00777894">
              <w:t>, кровля)</w:t>
            </w:r>
          </w:p>
          <w:p w:rsidR="004F7DA0" w:rsidRPr="00777894" w:rsidRDefault="004F7DA0" w:rsidP="00D9148B"/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017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251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882,00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1035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2.3.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Default="00777894" w:rsidP="00D9148B"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228E16" wp14:editId="72B19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5068" name="Прямоугольник 1506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8" o:spid="_x0000_s1026" alt="*" style="position:absolute;margin-left:0;margin-top:30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1F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EAE0D1" wp14:editId="27BF84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15069" name="Прямоугольник 1506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9" o:spid="_x0000_s1026" alt="*" style="position:absolute;margin-left:0;margin-top:30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ub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t xml:space="preserve">Капитальный ремонт  здания МКУК "Дом  культуры администрации МО "Село </w:t>
            </w:r>
            <w:proofErr w:type="gramStart"/>
            <w:r w:rsidRPr="00777894">
              <w:t>Ново-Николаевка</w:t>
            </w:r>
            <w:proofErr w:type="gramEnd"/>
            <w:r w:rsidRPr="00777894">
              <w:t>" (помещение библиотеки): (замена окон, вос</w:t>
            </w:r>
            <w:r w:rsidR="004F7DA0">
              <w:t>с</w:t>
            </w:r>
            <w:r w:rsidRPr="00777894">
              <w:t>тановление наружной обкладки здания)</w:t>
            </w:r>
          </w:p>
          <w:p w:rsidR="004F7DA0" w:rsidRPr="00777894" w:rsidRDefault="004F7DA0" w:rsidP="00D9148B"/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017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251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180,00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735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2.4.</w:t>
            </w: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Default="00777894" w:rsidP="00D9148B">
            <w:r w:rsidRPr="00777894">
              <w:t xml:space="preserve">Капитальный ремонт  здания МКУК "Дом культуры </w:t>
            </w:r>
            <w:proofErr w:type="spellStart"/>
            <w:r w:rsidRPr="00777894">
              <w:t>с</w:t>
            </w:r>
            <w:proofErr w:type="gramStart"/>
            <w:r w:rsidRPr="00777894">
              <w:t>.С</w:t>
            </w:r>
            <w:proofErr w:type="gramEnd"/>
            <w:r w:rsidRPr="00777894">
              <w:t>окрутовка</w:t>
            </w:r>
            <w:proofErr w:type="spellEnd"/>
            <w:r w:rsidRPr="00777894">
              <w:t xml:space="preserve">": (усиление фундамента, </w:t>
            </w:r>
            <w:proofErr w:type="spellStart"/>
            <w:r w:rsidRPr="00777894">
              <w:t>отмостка</w:t>
            </w:r>
            <w:proofErr w:type="spellEnd"/>
            <w:r w:rsidRPr="00777894">
              <w:t>, фасад, кровля, окна, двери, частичная замена электропроводки)</w:t>
            </w:r>
          </w:p>
          <w:p w:rsidR="004F7DA0" w:rsidRPr="00777894" w:rsidRDefault="004F7DA0" w:rsidP="00D9148B"/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017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251</w:t>
            </w: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675,00</w:t>
            </w:r>
          </w:p>
        </w:tc>
      </w:tr>
      <w:tr w:rsidR="00D9148B" w:rsidRPr="00777894" w:rsidTr="00C932FE">
        <w:trPr>
          <w:gridAfter w:val="1"/>
          <w:wAfter w:w="241" w:type="dxa"/>
          <w:trHeight w:val="1005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322"/>
        </w:trPr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lastRenderedPageBreak/>
              <w:t>2.5.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231B61" wp14:editId="60DE3BB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0" name="Прямоугольник 1507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0" o:spid="_x0000_s1026" alt="*" style="position:absolute;margin-left:45.75pt;margin-top:0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A6CA41" wp14:editId="41A9FE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1" name="Прямоугольник 1507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1" o:spid="_x0000_s1026" alt="*" style="position:absolute;margin-left:0;margin-top:0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y6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IXk7Lq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proofErr w:type="gramStart"/>
            <w:r w:rsidRPr="00777894">
              <w:t>Капитальный ремонт  здания</w:t>
            </w:r>
            <w:r w:rsidR="004F7DA0">
              <w:t xml:space="preserve"> </w:t>
            </w:r>
            <w:r w:rsidRPr="00777894">
              <w:t>"Дом  культуры администрации МО "Село Пироговка "(помещение библиотеки)": (наружная обкладка здания - ремонт, окна, пожарная сигнализация, электромонтажные работы, демонтаж стенных пан</w:t>
            </w:r>
            <w:r w:rsidR="004F7DA0">
              <w:t>елей (по пожарной безопасности)</w:t>
            </w:r>
            <w:proofErr w:type="gramEnd"/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017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251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126,00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1320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375"/>
        </w:trPr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2.6.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C681C6" wp14:editId="2B6D34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2" name="Прямоугольник 1507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2" o:spid="_x0000_s1026" alt="*" style="position:absolute;margin-left:0;margin-top:0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Agr3cC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7141F1" wp14:editId="6EFB6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3" name="Прямоугольник 1507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3" o:spid="_x0000_s1026" alt="*" style="position:absolute;margin-left:0;margin-top:0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Hc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HyU0dy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t>Капитальный ремонт  здания МБУК "Дом культуры МО "</w:t>
            </w:r>
            <w:proofErr w:type="spellStart"/>
            <w:r w:rsidRPr="00777894">
              <w:t>Пологозаймищенский</w:t>
            </w:r>
            <w:proofErr w:type="spellEnd"/>
            <w:r w:rsidRPr="00777894">
              <w:t xml:space="preserve"> сельсовет": (отопление (газификация), окна, двери)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017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251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882,00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20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405"/>
        </w:trPr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2.7.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6D7D17" wp14:editId="3464D9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58" name="Прямоугольник 1505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58" o:spid="_x0000_s1026" alt="*" style="position:absolute;margin-left:0;margin-top:0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C0bcnj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02D1BA" wp14:editId="33349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59" name="Прямоугольник 1505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59" o:spid="_x0000_s1026" alt="*" style="position:absolute;margin-left:0;margin-top:0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6FZvPZUCAABF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proofErr w:type="gramStart"/>
            <w:r w:rsidRPr="00777894">
              <w:t>Капитальный ремонт  здания МБУК "Центр народной культуры": (окна, ремонт кабинетов, концертно-выставочный з</w:t>
            </w:r>
            <w:r w:rsidR="004F7DA0">
              <w:t>ал "Муза" (пол, стены, потолок)</w:t>
            </w:r>
            <w:proofErr w:type="gramEnd"/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 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400,00</w:t>
            </w:r>
          </w:p>
        </w:tc>
      </w:tr>
      <w:tr w:rsidR="00D9148B" w:rsidRPr="00777894" w:rsidTr="00C932FE">
        <w:trPr>
          <w:gridAfter w:val="1"/>
          <w:wAfter w:w="241" w:type="dxa"/>
          <w:trHeight w:val="870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>
            <w:pPr>
              <w:rPr>
                <w:bCs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405"/>
        </w:trPr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2.8.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45FAD9" wp14:editId="07B52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4" name="Прямоугольник 1507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4" o:spid="_x0000_s1026" alt="*" style="position:absolute;margin-left:0;margin-top:0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Co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Cs+MKi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CE4B85" wp14:editId="2133F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5" name="Прямоугольник 1507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5" o:spid="_x0000_s1026" alt="*" style="position:absolute;margin-left:0;margin-top:0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dwWWdpUCAABF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C169B0" wp14:editId="31005F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8" name="Прямоугольник 1507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8" o:spid="_x0000_s1026" alt="*" style="position:absolute;margin-left:0;margin-top:0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4n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Hwazie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5D88AB" wp14:editId="7D510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9" name="Прямоугольник 1507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9" o:spid="_x0000_s1026" alt="*" style="position:absolute;margin-left:0;margin-top:0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j5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CAhaPm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3AAF97" wp14:editId="6E6F0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80" name="Прямоугольник 1508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80" o:spid="_x0000_s1026" alt="*" style="position:absolute;margin-left:0;margin-top:0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CGKc43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D7BE10" wp14:editId="53A33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81" name="Прямоугольник 1508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81" o:spid="_x0000_s1026" alt="*" style="position:absolute;margin-left:0;margin-top:0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2hJo6ZUCAABF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414589" wp14:editId="5E155B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82" name="Прямоугольник 1508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82" o:spid="_x0000_s1026" alt="*" style="position:absolute;margin-left:0;margin-top:0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B/WfNR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70C3A8" wp14:editId="250EF6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83" name="Прямоугольник 1508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83" o:spid="_x0000_s1026" alt="*" style="position:absolute;margin-left:0;margin-top:0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I2JVj5UCAABF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t xml:space="preserve">Реконструкция  здания районного Дома культуры (МБУК "ЦНК): (центральный вход, боковые </w:t>
            </w:r>
            <w:r w:rsidR="004F7DA0" w:rsidRPr="00777894">
              <w:t>рекреации</w:t>
            </w:r>
            <w:r w:rsidRPr="00777894">
              <w:t xml:space="preserve">, отопление, электромонтажные работы, фасад, </w:t>
            </w:r>
            <w:proofErr w:type="spellStart"/>
            <w:r w:rsidRPr="00777894">
              <w:t>отмостка</w:t>
            </w:r>
            <w:proofErr w:type="spellEnd"/>
            <w:r w:rsidRPr="00777894">
              <w:t>)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820,00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820,00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820,00</w:t>
            </w:r>
          </w:p>
        </w:tc>
      </w:tr>
      <w:tr w:rsidR="00D9148B" w:rsidRPr="00777894" w:rsidTr="00C932FE">
        <w:trPr>
          <w:gridAfter w:val="1"/>
          <w:wAfter w:w="241" w:type="dxa"/>
          <w:trHeight w:val="960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3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4" w:rsidRPr="00777894" w:rsidRDefault="00777894" w:rsidP="00D9148B"/>
        </w:tc>
      </w:tr>
      <w:tr w:rsidR="00D9148B" w:rsidRPr="00777894" w:rsidTr="00C932FE">
        <w:trPr>
          <w:gridAfter w:val="1"/>
          <w:wAfter w:w="241" w:type="dxa"/>
          <w:trHeight w:val="133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2.9.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Капитальный ремонт  здания детской библиотеки семейного чтения МБУК "</w:t>
            </w:r>
            <w:proofErr w:type="spellStart"/>
            <w:r w:rsidRPr="00777894">
              <w:t>Межпоселенческ</w:t>
            </w:r>
            <w:r w:rsidR="004F7DA0">
              <w:t>ая</w:t>
            </w:r>
            <w:proofErr w:type="spellEnd"/>
            <w:r w:rsidRPr="00777894">
              <w:t xml:space="preserve"> центральн</w:t>
            </w:r>
            <w:r w:rsidR="004F7DA0">
              <w:t>ая</w:t>
            </w:r>
            <w:r w:rsidRPr="00777894">
              <w:t xml:space="preserve"> библиотек</w:t>
            </w:r>
            <w:r w:rsidR="004F7DA0">
              <w:t>а</w:t>
            </w:r>
            <w:r w:rsidRPr="00777894">
              <w:t xml:space="preserve">": (фасад, кровля, отопление, окна, электромонтажные работы, </w:t>
            </w:r>
            <w:proofErr w:type="spellStart"/>
            <w:r w:rsidRPr="00777894">
              <w:t>отмостка</w:t>
            </w:r>
            <w:proofErr w:type="spellEnd"/>
            <w:r w:rsidRPr="00777894">
              <w:t>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350,00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630"/>
        </w:trPr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lastRenderedPageBreak/>
              <w:t>2.10.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Капитальный ремонт  фасада здания РДШИ № 21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1290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2.11.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>Капитальный ремонт  здания МБУК "Дом культ</w:t>
            </w:r>
            <w:r w:rsidR="007703B8">
              <w:t>уры администрации МО "Поселок В</w:t>
            </w:r>
            <w:r w:rsidRPr="00777894">
              <w:t>ерхний Баскунчак": (кровля, окна, двери, фасад, зрительный зал)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251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765,00</w:t>
            </w:r>
          </w:p>
        </w:tc>
      </w:tr>
      <w:tr w:rsidR="00D9148B" w:rsidRPr="00777894" w:rsidTr="00C932FE">
        <w:trPr>
          <w:gridAfter w:val="1"/>
          <w:wAfter w:w="241" w:type="dxa"/>
          <w:trHeight w:val="169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2.12.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Pr="00777894" w:rsidRDefault="00777894" w:rsidP="00D9148B">
            <w:r w:rsidRPr="00777894">
              <w:t xml:space="preserve">Капитальный ремонт Дома культуры МКУ "Ахтубинский городской культурно-просветительский центр" г.Ахтубинск: (электромонтажные работы, фасад, </w:t>
            </w:r>
            <w:proofErr w:type="spellStart"/>
            <w:r w:rsidRPr="00777894">
              <w:t>отмостка</w:t>
            </w:r>
            <w:proofErr w:type="spellEnd"/>
            <w:r w:rsidRPr="00777894">
              <w:t>, зрительный зал, окна, двери, сантехнические работы, пожарная сигнализация, кровля)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251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1 200,00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59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B8" w:rsidRPr="00777894" w:rsidRDefault="007703B8" w:rsidP="00D9148B">
            <w:pPr>
              <w:jc w:val="center"/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B8" w:rsidRDefault="007703B8" w:rsidP="00D9148B"/>
          <w:p w:rsidR="007703B8" w:rsidRPr="00777894" w:rsidRDefault="007703B8" w:rsidP="00D9148B">
            <w:r>
              <w:t>Итого по учреждениям: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B8" w:rsidRPr="00777894" w:rsidRDefault="007703B8" w:rsidP="00D9148B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B8" w:rsidRPr="00777894" w:rsidRDefault="007703B8" w:rsidP="00D9148B">
            <w:pPr>
              <w:jc w:val="center"/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B8" w:rsidRPr="00777894" w:rsidRDefault="007703B8" w:rsidP="00D9148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B8" w:rsidRPr="00777894" w:rsidRDefault="007703B8" w:rsidP="00D9148B">
            <w:pPr>
              <w:jc w:val="center"/>
            </w:pP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B8" w:rsidRPr="00777894" w:rsidRDefault="007703B8" w:rsidP="00D9148B">
            <w:pPr>
              <w:jc w:val="center"/>
            </w:pPr>
            <w:r>
              <w:t>3 141,00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B8" w:rsidRPr="00777894" w:rsidRDefault="007703B8" w:rsidP="00D9148B">
            <w:pPr>
              <w:jc w:val="center"/>
            </w:pPr>
            <w:r>
              <w:t>4 197,00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B8" w:rsidRPr="00777894" w:rsidRDefault="007703B8" w:rsidP="00D9148B">
            <w:pPr>
              <w:jc w:val="center"/>
            </w:pPr>
            <w:r>
              <w:t>3 299,00</w:t>
            </w:r>
          </w:p>
        </w:tc>
      </w:tr>
      <w:tr w:rsidR="007703B8" w:rsidRPr="00777894" w:rsidTr="00C932FE">
        <w:trPr>
          <w:gridAfter w:val="1"/>
          <w:wAfter w:w="241" w:type="dxa"/>
          <w:trHeight w:val="277"/>
        </w:trPr>
        <w:tc>
          <w:tcPr>
            <w:tcW w:w="1516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B8" w:rsidRDefault="007703B8" w:rsidP="00D9148B">
            <w:pPr>
              <w:jc w:val="center"/>
            </w:pPr>
            <w:r w:rsidRPr="00777894">
              <w:rPr>
                <w:bCs/>
              </w:rPr>
              <w:t>3. Управление образованием администрации МО «Ахтубинский</w:t>
            </w:r>
            <w:r>
              <w:rPr>
                <w:bCs/>
              </w:rPr>
              <w:t xml:space="preserve"> район»</w:t>
            </w:r>
          </w:p>
        </w:tc>
      </w:tr>
      <w:tr w:rsidR="00D9148B" w:rsidRPr="00777894" w:rsidTr="00C932FE">
        <w:trPr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2459981" wp14:editId="331EAB5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60" name="Прямоугольник 1506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0" o:spid="_x0000_s1026" alt="*" style="position:absolute;margin-left:34.5pt;margin-top:0;width:12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AA06C18" wp14:editId="375FAAB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61" name="Прямоугольник 1506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1" o:spid="_x0000_s1026" alt="*" style="position:absolute;margin-left:34.5pt;margin-top:0;width:12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/Y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C25DC37" wp14:editId="037E15B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62" name="Прямоугольник 1506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2" o:spid="_x0000_s1026" alt="*" style="position:absolute;margin-left:34.5pt;margin-top:0;width:12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714620E" wp14:editId="040272A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63" name="Прямоугольник 1506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63" o:spid="_x0000_s1026" alt="*" style="position:absolute;margin-left:34.5pt;margin-top:0;width:12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K+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CF43F29" wp14:editId="7127FC5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6" name="Прямоугольник 1507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6" o:spid="_x0000_s1026" alt="*" style="position:absolute;margin-left:34.5pt;margin-top:0;width:12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6082D0F" wp14:editId="22B56CB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77" name="Прямоугольник 1507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77" o:spid="_x0000_s1026" alt="*" style="position:absolute;margin-left:34.5pt;margin-top:0;width:12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sQ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5199C20" wp14:editId="62874F1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86" name="Прямоугольник 1508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86" o:spid="_x0000_s1026" alt="*" style="position:absolute;margin-left:34.5pt;margin-top:0;width:12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BF1180A" wp14:editId="6B3421C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87" name="Прямоугольник 1508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87" o:spid="_x0000_s1026" alt="*" style="position:absolute;margin-left:34.5pt;margin-top:0;width:12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A01C483" wp14:editId="40DCA5F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88" name="Прямоугольник 1508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88" o:spid="_x0000_s1026" alt="*" style="position:absolute;margin-left:34.5pt;margin-top:0;width:12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BD8B0ED" wp14:editId="7308620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89" name="Прямоугольник 1508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89" o:spid="_x0000_s1026" alt="*" style="position:absolute;margin-left:34.5pt;margin-top:0;width:12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3B8" w:rsidRPr="00777894" w:rsidRDefault="007703B8" w:rsidP="00D9148B">
            <w:pPr>
              <w:rPr>
                <w:rFonts w:ascii="Arial" w:hAnsi="Arial" w:cs="Arial"/>
              </w:rPr>
            </w:pPr>
          </w:p>
        </w:tc>
      </w:tr>
      <w:tr w:rsidR="00D9148B" w:rsidRPr="00777894" w:rsidTr="00C932FE">
        <w:trPr>
          <w:gridAfter w:val="1"/>
          <w:wAfter w:w="241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B8" w:rsidRPr="00777894" w:rsidRDefault="00777894" w:rsidP="00D9148B">
            <w:r w:rsidRPr="00777894">
              <w:t>МБОУ "СОШ № 4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2 000,00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МБОУ "СОШ № 9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1 500,00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3.3.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МБОУ "СОШ № 10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2 000,00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lastRenderedPageBreak/>
              <w:t>3.4.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МБОУ "</w:t>
            </w:r>
            <w:proofErr w:type="spellStart"/>
            <w:r w:rsidRPr="00777894">
              <w:t>Нижнебаскунчакская</w:t>
            </w:r>
            <w:proofErr w:type="spellEnd"/>
            <w:r w:rsidRPr="00777894">
              <w:t xml:space="preserve"> СОШ МО  "Ахтубинский район" имени </w:t>
            </w:r>
            <w:proofErr w:type="spellStart"/>
            <w:r w:rsidRPr="00777894">
              <w:t>К.К.Искалиева</w:t>
            </w:r>
            <w:proofErr w:type="spellEnd"/>
            <w:r w:rsidRPr="00777894">
              <w:t>» (капитальный ремонт фасада, козырьков здания)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1 500,00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3.5.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proofErr w:type="gramStart"/>
            <w:r w:rsidRPr="00777894">
              <w:t>МБОУ  "</w:t>
            </w:r>
            <w:proofErr w:type="spellStart"/>
            <w:r w:rsidRPr="00777894">
              <w:t>Удаченская</w:t>
            </w:r>
            <w:proofErr w:type="spellEnd"/>
            <w:r w:rsidRPr="00777894">
              <w:t xml:space="preserve"> ООШ  МО  "Ахтубинский район" (капитальный ремонт фасада здания (организованный водосток)</w:t>
            </w:r>
            <w:proofErr w:type="gramEnd"/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3.6.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МБОУ  "Покровская СОШ  МО  "Ахтубинский район" (устройство спортивной площадки)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3.7.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МБОУ  "</w:t>
            </w:r>
            <w:proofErr w:type="spellStart"/>
            <w:r w:rsidRPr="00777894">
              <w:t>Капустиноярская</w:t>
            </w:r>
            <w:proofErr w:type="spellEnd"/>
            <w:r w:rsidRPr="00777894">
              <w:t xml:space="preserve"> СОШ  МО  "Ахтубинский район" (капитальный ремонт фасада здания  школы и дошкольной группы)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3 000,00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3.8.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1 МО "Ахтубинский район" (капитальный ремонт фасада здания, благоустройство территории)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3.9.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"Детский сад комбинированного вида № 2 МО "Ахтубинский район" (капитальный ремонт фасада здания, ремонт ограждения)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900,00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3.10.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3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lastRenderedPageBreak/>
              <w:t>3.11.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4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11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3.12.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6 МО "Ахтубинский район" (капитальный ремонт отдельно стоящих зданий на 2 группы, ремонт перекрытия и кровли отдельно стоящего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2 300,00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3.13.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10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1 000,00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3.14.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11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1 200,00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3.15.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12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3.16.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13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600,00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3.17.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15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1 100,00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lastRenderedPageBreak/>
              <w:t>3.18.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16 МО "Ахтубинский район" (капитальный ремонт фасада здания)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800,00</w:t>
            </w:r>
          </w:p>
        </w:tc>
      </w:tr>
      <w:tr w:rsidR="00D9148B" w:rsidRPr="00777894" w:rsidTr="00C932FE">
        <w:trPr>
          <w:gridAfter w:val="1"/>
          <w:wAfter w:w="241" w:type="dxa"/>
          <w:trHeight w:val="11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3.19.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 "Детский сад  комбинированного вида № 17 МО "Ахтубинский район" (капитальный ремонт фасада здания, ограждения территории, игровых площадок)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1 200,00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3.20.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 xml:space="preserve">МБДОУ «Детский сад № 19 </w:t>
            </w:r>
            <w:proofErr w:type="spellStart"/>
            <w:r w:rsidRPr="00777894">
              <w:t>п</w:t>
            </w:r>
            <w:proofErr w:type="gramStart"/>
            <w:r w:rsidRPr="00777894">
              <w:t>.В</w:t>
            </w:r>
            <w:proofErr w:type="gramEnd"/>
            <w:r w:rsidRPr="00777894">
              <w:t>ерхний</w:t>
            </w:r>
            <w:proofErr w:type="spellEnd"/>
            <w:r w:rsidRPr="00777894">
              <w:t xml:space="preserve"> Баскунчак МО «Ахтубинский район» (капитальный ремонт фасада здания, ограждения территории)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3.21.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«Детский сад общеразвивающего вида с приоритетным осуществлением деятельности по познавательно-речевому развитию детей № 21 поселка Верхний Баскунчак МО «Ахтубинский район» (капитальный ремонт фасада здания, ограждения территории)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1 400,00</w:t>
            </w:r>
          </w:p>
        </w:tc>
      </w:tr>
      <w:tr w:rsidR="00D9148B" w:rsidRPr="00777894" w:rsidTr="00C932FE">
        <w:trPr>
          <w:gridAfter w:val="1"/>
          <w:wAfter w:w="241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3.22.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МБДОУ "Детский сад поселка Н. Баскунчак  МО "Ахтубинский район" (капитальный ремонт фасада здания, благоустройство территории)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900,00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lastRenderedPageBreak/>
              <w:t>3.23.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Default="00777894" w:rsidP="00D9148B">
            <w:r w:rsidRPr="00777894">
              <w:t>МБОУ ДОД «АСЮН МО «Ахтубинский район» (капитальный ремонт фасада здания)</w:t>
            </w:r>
          </w:p>
          <w:p w:rsidR="007703B8" w:rsidRDefault="007703B8" w:rsidP="00D9148B"/>
          <w:p w:rsidR="00C932FE" w:rsidRPr="00777894" w:rsidRDefault="00C932FE" w:rsidP="00D9148B"/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800,00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3.24.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Default="00777894" w:rsidP="00D9148B">
            <w:r w:rsidRPr="00777894">
              <w:t>МБОУ ДОД «АСЮТ МО «Ахтубинский район» (капитальный ремонт фасада здания)</w:t>
            </w:r>
          </w:p>
          <w:p w:rsidR="007703B8" w:rsidRPr="00777894" w:rsidRDefault="007703B8" w:rsidP="00D9148B"/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900,00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3.25.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Default="00777894" w:rsidP="00D9148B">
            <w:r w:rsidRPr="00777894">
              <w:t xml:space="preserve">МБОУ ДОД «АЦДТ МО «Ахтубинский район» (капитальный ремонт фасада, </w:t>
            </w:r>
            <w:proofErr w:type="spellStart"/>
            <w:r w:rsidRPr="00777894">
              <w:t>отмостки</w:t>
            </w:r>
            <w:proofErr w:type="spellEnd"/>
            <w:r w:rsidRPr="00777894">
              <w:t xml:space="preserve"> здания)</w:t>
            </w:r>
          </w:p>
          <w:p w:rsidR="007703B8" w:rsidRDefault="007703B8" w:rsidP="00D9148B"/>
          <w:p w:rsidR="00C932FE" w:rsidRPr="00777894" w:rsidRDefault="00C932FE" w:rsidP="00D9148B"/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800,00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3.26.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Default="00777894" w:rsidP="00D9148B">
            <w:r w:rsidRPr="00777894">
              <w:t>МБОУ ДОД «ВЦДТ «Вита» МО «Ахтубинский район» (капитальный ремонт фасада здания)</w:t>
            </w:r>
          </w:p>
          <w:p w:rsidR="007703B8" w:rsidRPr="00777894" w:rsidRDefault="007703B8" w:rsidP="00D9148B"/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600,00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3.27.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Default="00777894" w:rsidP="00D9148B">
            <w:r w:rsidRPr="00777894">
              <w:t>МБОУ ДОД «Капустиноярский ЦДТ  МО «Ахтубинский район» (капитальный ремонт фасада здания)</w:t>
            </w:r>
          </w:p>
          <w:p w:rsidR="007703B8" w:rsidRPr="00777894" w:rsidRDefault="007703B8" w:rsidP="00D9148B"/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600,00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10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3.28.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B8" w:rsidRPr="00777894" w:rsidRDefault="00777894" w:rsidP="00D9148B">
            <w:r w:rsidRPr="00777894">
              <w:t>МБУ "УХТО УО МО "Ахтубинский район" Капитальный ремонт здания с усилением отдельных конструктивных элементов здания по адресу: Шоссе авиаторов, 5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2 091,94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94" w:rsidRPr="00777894" w:rsidRDefault="00777894" w:rsidP="00D9148B">
            <w:r w:rsidRPr="00777894">
              <w:t> </w:t>
            </w:r>
          </w:p>
        </w:tc>
        <w:tc>
          <w:tcPr>
            <w:tcW w:w="98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894" w:rsidRDefault="00777894" w:rsidP="00D9148B">
            <w:pPr>
              <w:rPr>
                <w:bCs/>
              </w:rPr>
            </w:pPr>
            <w:r w:rsidRPr="007778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848ED7" wp14:editId="67689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90" name="Прямоугольник 1509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90" o:spid="_x0000_s1026" alt="*" style="position:absolute;margin-left:0;margin-top:0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Biks1V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8451A8" wp14:editId="763D7A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091" name="Прямоугольник 1509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91" o:spid="_x0000_s1026" alt="*" style="position:absolute;margin-left:0;margin-top:0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uL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A+qWuL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77894">
              <w:rPr>
                <w:bCs/>
              </w:rPr>
              <w:t>Итого по управлению образованием:</w:t>
            </w:r>
          </w:p>
          <w:p w:rsidR="007703B8" w:rsidRPr="00777894" w:rsidRDefault="007703B8" w:rsidP="00D9148B">
            <w:pPr>
              <w:rPr>
                <w:bCs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B8" w:rsidRDefault="007703B8" w:rsidP="00D9148B">
            <w:pPr>
              <w:jc w:val="center"/>
              <w:rPr>
                <w:bCs/>
              </w:rPr>
            </w:pPr>
          </w:p>
          <w:p w:rsidR="007703B8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15 291,94</w:t>
            </w:r>
          </w:p>
          <w:p w:rsidR="007703B8" w:rsidRPr="00777894" w:rsidRDefault="007703B8" w:rsidP="00D9148B">
            <w:pPr>
              <w:jc w:val="center"/>
              <w:rPr>
                <w:bCs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7 800,00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8 000,00</w:t>
            </w:r>
          </w:p>
        </w:tc>
      </w:tr>
      <w:tr w:rsidR="00777894" w:rsidRPr="00777894" w:rsidTr="00C932FE">
        <w:trPr>
          <w:gridAfter w:val="1"/>
          <w:wAfter w:w="241" w:type="dxa"/>
          <w:trHeight w:val="435"/>
        </w:trPr>
        <w:tc>
          <w:tcPr>
            <w:tcW w:w="151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lastRenderedPageBreak/>
              <w:t xml:space="preserve">4. МБУ «УХТО ОМСУ» МО «Ахтубинский район» </w:t>
            </w:r>
          </w:p>
        </w:tc>
      </w:tr>
      <w:tr w:rsidR="00D9148B" w:rsidRPr="00777894" w:rsidTr="00C932FE">
        <w:trPr>
          <w:gridAfter w:val="1"/>
          <w:wAfter w:w="241" w:type="dxa"/>
          <w:trHeight w:val="31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4.1.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 xml:space="preserve"> Устройство </w:t>
            </w:r>
            <w:proofErr w:type="spellStart"/>
            <w:r w:rsidRPr="00777894">
              <w:t>отмостки</w:t>
            </w:r>
            <w:proofErr w:type="spellEnd"/>
            <w:r w:rsidRPr="00777894">
              <w:t xml:space="preserve"> здания администрации МО "Ахтубинский район"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4.2.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Капитальный ремонт фасада здания администрации МО "Ахтубинский район"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2 000,00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4.3.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Ремонт кабинетов и туалетов здания администрации МО "Ахтубинский район"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1 350,00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750,00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300,00</w:t>
            </w:r>
          </w:p>
        </w:tc>
      </w:tr>
      <w:tr w:rsidR="00D9148B" w:rsidRPr="00777894" w:rsidTr="00C932FE">
        <w:trPr>
          <w:gridAfter w:val="1"/>
          <w:wAfter w:w="241" w:type="dxa"/>
          <w:trHeight w:val="37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4.4.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 xml:space="preserve">Замена кровельного покрытия на здании по ул. Шубина , 121 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750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4.5.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Замена оконных блоков на окна из ПВХ 24 шт. в здании по  ул. Шубина , 121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37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4.6.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 xml:space="preserve"> Ремонт фасада здания по  ул. Шубина, 121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43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4.7.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 xml:space="preserve">Ремонтные работы в здании администрации МО "Ахтубинский район" 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900,00</w:t>
            </w:r>
          </w:p>
        </w:tc>
      </w:tr>
      <w:tr w:rsidR="00D9148B" w:rsidRPr="00777894" w:rsidTr="00C932FE">
        <w:trPr>
          <w:gridAfter w:val="1"/>
          <w:wAfter w:w="241" w:type="dxa"/>
          <w:trHeight w:val="375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4.8.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 xml:space="preserve"> Установка решеток на окна в здании по ул. Шубина , 121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200,00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RPr="00777894" w:rsidTr="00C932FE">
        <w:trPr>
          <w:gridAfter w:val="1"/>
          <w:wAfter w:w="241" w:type="dxa"/>
          <w:trHeight w:val="375"/>
        </w:trPr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48B" w:rsidRPr="00777894" w:rsidRDefault="00D9148B" w:rsidP="00D9148B"/>
        </w:tc>
        <w:tc>
          <w:tcPr>
            <w:tcW w:w="97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8B" w:rsidRPr="00777894" w:rsidRDefault="00D9148B" w:rsidP="00D9148B">
            <w:r w:rsidRPr="00777894">
              <w:rPr>
                <w:bCs/>
              </w:rPr>
              <w:t>Итого по МБУ «УХТО ОМСУ»: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8B" w:rsidRPr="00777894" w:rsidRDefault="00D9148B" w:rsidP="00D9148B">
            <w:r>
              <w:t>3 250,00</w:t>
            </w:r>
          </w:p>
        </w:tc>
        <w:tc>
          <w:tcPr>
            <w:tcW w:w="1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8B" w:rsidRPr="00777894" w:rsidRDefault="00D9148B" w:rsidP="00D9148B">
            <w:r>
              <w:t>3 450,00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8B" w:rsidRPr="00777894" w:rsidRDefault="00D9148B" w:rsidP="00D9148B">
            <w:r>
              <w:t>1 200,00</w:t>
            </w:r>
          </w:p>
        </w:tc>
      </w:tr>
      <w:tr w:rsidR="00777894" w:rsidRPr="00777894" w:rsidTr="00C932FE">
        <w:trPr>
          <w:gridAfter w:val="1"/>
          <w:wAfter w:w="241" w:type="dxa"/>
          <w:trHeight w:val="435"/>
        </w:trPr>
        <w:tc>
          <w:tcPr>
            <w:tcW w:w="151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94" w:rsidRPr="00777894" w:rsidRDefault="00777894" w:rsidP="00D9148B">
            <w:pPr>
              <w:jc w:val="center"/>
              <w:rPr>
                <w:bCs/>
              </w:rPr>
            </w:pPr>
            <w:r w:rsidRPr="00777894">
              <w:rPr>
                <w:bCs/>
              </w:rPr>
              <w:t>5. Комитет по делам семьи, подростков и молодежи администрации МО «Ахтубинский район»</w:t>
            </w:r>
          </w:p>
        </w:tc>
      </w:tr>
      <w:tr w:rsidR="00D9148B" w:rsidRPr="00777894" w:rsidTr="00C932FE">
        <w:trPr>
          <w:gridAfter w:val="1"/>
          <w:wAfter w:w="241" w:type="dxa"/>
          <w:trHeight w:val="810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5.1.</w:t>
            </w:r>
          </w:p>
        </w:tc>
        <w:tc>
          <w:tcPr>
            <w:tcW w:w="3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94" w:rsidRPr="00777894" w:rsidRDefault="00777894" w:rsidP="00D9148B">
            <w:r w:rsidRPr="00777894">
              <w:t>Усиление конструкции здания МБУ «Центр социальной поддержки семьи и молодежи»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7950043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502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241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1 000,00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94" w:rsidRPr="00777894" w:rsidRDefault="00777894" w:rsidP="00D9148B">
            <w:pPr>
              <w:jc w:val="center"/>
            </w:pPr>
            <w:r w:rsidRPr="00777894">
              <w:t> </w:t>
            </w:r>
          </w:p>
        </w:tc>
      </w:tr>
      <w:tr w:rsidR="00D9148B" w:rsidTr="00C9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  <w:trHeight w:val="502"/>
        </w:trPr>
        <w:tc>
          <w:tcPr>
            <w:tcW w:w="942" w:type="dxa"/>
            <w:gridSpan w:val="3"/>
          </w:tcPr>
          <w:p w:rsidR="00D9148B" w:rsidRDefault="00D9148B" w:rsidP="00D9148B"/>
        </w:tc>
        <w:tc>
          <w:tcPr>
            <w:tcW w:w="9813" w:type="dxa"/>
            <w:gridSpan w:val="22"/>
          </w:tcPr>
          <w:p w:rsidR="00D9148B" w:rsidRDefault="00D9148B" w:rsidP="00D9148B">
            <w:r w:rsidRPr="00777894">
              <w:rPr>
                <w:bCs/>
              </w:rPr>
              <w:t>Итого по Комитету по делам семьи, подростков и молодежи:</w:t>
            </w:r>
          </w:p>
        </w:tc>
        <w:tc>
          <w:tcPr>
            <w:tcW w:w="1559" w:type="dxa"/>
            <w:gridSpan w:val="3"/>
          </w:tcPr>
          <w:p w:rsidR="00D9148B" w:rsidRDefault="00D9148B" w:rsidP="00D9148B">
            <w:pPr>
              <w:jc w:val="center"/>
            </w:pPr>
            <w:r w:rsidRPr="00777894">
              <w:t>1 000,00</w:t>
            </w:r>
          </w:p>
        </w:tc>
        <w:tc>
          <w:tcPr>
            <w:tcW w:w="1423" w:type="dxa"/>
            <w:gridSpan w:val="4"/>
          </w:tcPr>
          <w:p w:rsidR="00D9148B" w:rsidRDefault="00D9148B" w:rsidP="00D9148B">
            <w:pPr>
              <w:jc w:val="center"/>
            </w:pPr>
            <w:r>
              <w:t>0,00</w:t>
            </w:r>
          </w:p>
        </w:tc>
        <w:tc>
          <w:tcPr>
            <w:tcW w:w="1426" w:type="dxa"/>
          </w:tcPr>
          <w:p w:rsidR="00D9148B" w:rsidRDefault="00D9148B" w:rsidP="00D9148B">
            <w:pPr>
              <w:jc w:val="center"/>
            </w:pPr>
            <w:r>
              <w:t>0,00</w:t>
            </w:r>
          </w:p>
        </w:tc>
      </w:tr>
      <w:tr w:rsidR="00D9148B" w:rsidTr="00C9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  <w:trHeight w:val="352"/>
        </w:trPr>
        <w:tc>
          <w:tcPr>
            <w:tcW w:w="942" w:type="dxa"/>
            <w:gridSpan w:val="3"/>
          </w:tcPr>
          <w:p w:rsidR="00D9148B" w:rsidRDefault="00D9148B" w:rsidP="00D9148B"/>
        </w:tc>
        <w:tc>
          <w:tcPr>
            <w:tcW w:w="9813" w:type="dxa"/>
            <w:gridSpan w:val="22"/>
          </w:tcPr>
          <w:p w:rsidR="00D9148B" w:rsidRDefault="00D9148B" w:rsidP="00D9148B">
            <w:r>
              <w:t>Итого по программе:</w:t>
            </w:r>
          </w:p>
        </w:tc>
        <w:tc>
          <w:tcPr>
            <w:tcW w:w="1559" w:type="dxa"/>
            <w:gridSpan w:val="3"/>
          </w:tcPr>
          <w:p w:rsidR="00D9148B" w:rsidRDefault="00D9148B" w:rsidP="00D9148B">
            <w:pPr>
              <w:jc w:val="center"/>
            </w:pPr>
            <w:r>
              <w:t>25 627,02</w:t>
            </w:r>
          </w:p>
        </w:tc>
        <w:tc>
          <w:tcPr>
            <w:tcW w:w="1423" w:type="dxa"/>
            <w:gridSpan w:val="4"/>
          </w:tcPr>
          <w:p w:rsidR="00D9148B" w:rsidRDefault="00D9148B" w:rsidP="00D9148B">
            <w:pPr>
              <w:jc w:val="center"/>
            </w:pPr>
            <w:r>
              <w:t>15 447,00</w:t>
            </w:r>
          </w:p>
        </w:tc>
        <w:tc>
          <w:tcPr>
            <w:tcW w:w="1426" w:type="dxa"/>
          </w:tcPr>
          <w:p w:rsidR="00D9148B" w:rsidRDefault="00D9148B" w:rsidP="00D9148B">
            <w:pPr>
              <w:jc w:val="center"/>
            </w:pPr>
            <w:r>
              <w:t>13 899,00</w:t>
            </w:r>
          </w:p>
        </w:tc>
      </w:tr>
    </w:tbl>
    <w:p w:rsidR="00307FFB" w:rsidRDefault="00307FFB" w:rsidP="00777894"/>
    <w:p w:rsidR="00D9148B" w:rsidRDefault="00D9148B" w:rsidP="00777894"/>
    <w:p w:rsidR="00D9148B" w:rsidRDefault="00D9148B" w:rsidP="00777894"/>
    <w:p w:rsidR="00D9148B" w:rsidRDefault="00D9148B" w:rsidP="00777894"/>
    <w:p w:rsidR="00C932FE" w:rsidRDefault="00C932FE" w:rsidP="00777894"/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7"/>
        <w:gridCol w:w="425"/>
        <w:gridCol w:w="5670"/>
        <w:gridCol w:w="1276"/>
        <w:gridCol w:w="1276"/>
        <w:gridCol w:w="1276"/>
        <w:gridCol w:w="1134"/>
        <w:gridCol w:w="1559"/>
        <w:gridCol w:w="1276"/>
        <w:gridCol w:w="1228"/>
        <w:gridCol w:w="47"/>
      </w:tblGrid>
      <w:tr w:rsidR="00C932FE" w:rsidRPr="009018BD" w:rsidTr="00752424">
        <w:trPr>
          <w:gridBefore w:val="1"/>
          <w:gridAfter w:val="1"/>
          <w:wBefore w:w="147" w:type="dxa"/>
          <w:wAfter w:w="47" w:type="dxa"/>
          <w:trHeight w:val="435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FE" w:rsidRDefault="00C932FE" w:rsidP="00752424">
            <w:pPr>
              <w:ind w:left="12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  </w:t>
            </w:r>
          </w:p>
          <w:p w:rsidR="00C932FE" w:rsidRPr="009018BD" w:rsidRDefault="00C932FE" w:rsidP="007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9018BD">
              <w:rPr>
                <w:sz w:val="28"/>
                <w:szCs w:val="28"/>
              </w:rPr>
              <w:t>Перечень и характеристика целей, задач, мероприятий</w:t>
            </w:r>
          </w:p>
        </w:tc>
      </w:tr>
      <w:tr w:rsidR="00C932FE" w:rsidRPr="009018BD" w:rsidTr="00752424">
        <w:trPr>
          <w:gridBefore w:val="1"/>
          <w:gridAfter w:val="1"/>
          <w:wBefore w:w="147" w:type="dxa"/>
          <w:wAfter w:w="47" w:type="dxa"/>
          <w:trHeight w:val="780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FE" w:rsidRDefault="00C932FE" w:rsidP="00752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9018BD">
              <w:rPr>
                <w:bCs/>
                <w:sz w:val="28"/>
                <w:szCs w:val="28"/>
              </w:rPr>
              <w:t>Муниципальная целевая программа «Капитальный ремонт, реконструкция зданий и фасадов объектов</w:t>
            </w:r>
          </w:p>
          <w:p w:rsidR="00C932FE" w:rsidRDefault="00C932FE" w:rsidP="00752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Pr="009018BD">
              <w:rPr>
                <w:bCs/>
                <w:sz w:val="28"/>
                <w:szCs w:val="28"/>
              </w:rPr>
              <w:t xml:space="preserve">социально-культурной сферы Ахтубинского района, благоустройства прилегающих территорий и спортивных </w:t>
            </w:r>
          </w:p>
          <w:p w:rsidR="00C932FE" w:rsidRDefault="00C932FE" w:rsidP="00752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Pr="009018BD">
              <w:rPr>
                <w:bCs/>
                <w:sz w:val="28"/>
                <w:szCs w:val="28"/>
              </w:rPr>
              <w:t>площадок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18BD">
              <w:rPr>
                <w:bCs/>
                <w:sz w:val="28"/>
                <w:szCs w:val="28"/>
              </w:rPr>
              <w:t xml:space="preserve">на 2014-2016 годы»    </w:t>
            </w:r>
          </w:p>
          <w:p w:rsidR="00C932FE" w:rsidRPr="009018BD" w:rsidRDefault="00C932FE" w:rsidP="00C932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поселений Ахтубинского района</w:t>
            </w:r>
          </w:p>
        </w:tc>
      </w:tr>
      <w:tr w:rsidR="00752424" w:rsidRPr="002E3D89" w:rsidTr="00752424">
        <w:trPr>
          <w:trHeight w:val="322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 xml:space="preserve">№ </w:t>
            </w:r>
            <w:proofErr w:type="gramStart"/>
            <w:r w:rsidRPr="002E3D89">
              <w:t>п</w:t>
            </w:r>
            <w:proofErr w:type="gramEnd"/>
            <w:r w:rsidRPr="002E3D89"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 xml:space="preserve">Стратегическая цель и  тактическая задача, на реализацию </w:t>
            </w:r>
            <w:proofErr w:type="gramStart"/>
            <w:r w:rsidRPr="002E3D89">
              <w:rPr>
                <w:bCs/>
              </w:rPr>
              <w:t>которых</w:t>
            </w:r>
            <w:proofErr w:type="gramEnd"/>
            <w:r w:rsidRPr="002E3D89">
              <w:rPr>
                <w:bCs/>
              </w:rPr>
              <w:t xml:space="preserve"> направлены бюджетные ассигнования 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Коды классификации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 xml:space="preserve">Объем бюджетных ассигнований, </w:t>
            </w:r>
          </w:p>
          <w:p w:rsid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тыс. руб.</w:t>
            </w:r>
          </w:p>
          <w:p w:rsidR="00752424" w:rsidRPr="002E3D89" w:rsidRDefault="00752424" w:rsidP="002E3D89">
            <w:pPr>
              <w:jc w:val="center"/>
              <w:rPr>
                <w:bCs/>
              </w:rPr>
            </w:pPr>
          </w:p>
        </w:tc>
      </w:tr>
      <w:tr w:rsidR="00752424" w:rsidRPr="002E3D89" w:rsidTr="00752424">
        <w:trPr>
          <w:trHeight w:val="409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</w:tr>
      <w:tr w:rsidR="00752424" w:rsidRPr="002E3D89" w:rsidTr="00752424">
        <w:trPr>
          <w:trHeight w:val="345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очередной финансовый  год, 2014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плановый период, 2015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плановый период, 2016</w:t>
            </w:r>
          </w:p>
        </w:tc>
      </w:tr>
      <w:tr w:rsidR="00752424" w:rsidRPr="002E3D89" w:rsidTr="00752424">
        <w:trPr>
          <w:trHeight w:val="735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>
            <w:pPr>
              <w:rPr>
                <w:bCs/>
              </w:rPr>
            </w:pPr>
          </w:p>
        </w:tc>
      </w:tr>
      <w:tr w:rsidR="00752424" w:rsidRPr="002E3D89" w:rsidTr="00752424">
        <w:trPr>
          <w:trHeight w:val="3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9</w:t>
            </w:r>
          </w:p>
        </w:tc>
      </w:tr>
      <w:tr w:rsidR="002E3D89" w:rsidRPr="002E3D89" w:rsidTr="00752424">
        <w:trPr>
          <w:trHeight w:val="411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 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r w:rsidRPr="002E3D89">
              <w:t>Цель 1. Увеличение срока службы здания</w:t>
            </w:r>
          </w:p>
        </w:tc>
      </w:tr>
      <w:tr w:rsidR="002E3D89" w:rsidRPr="002E3D89" w:rsidTr="00752424">
        <w:trPr>
          <w:trHeight w:val="41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  <w:rPr>
                <w:bCs/>
                <w:i/>
                <w:iCs/>
              </w:rPr>
            </w:pPr>
            <w:r w:rsidRPr="002E3D89">
              <w:rPr>
                <w:bCs/>
                <w:i/>
                <w:iCs/>
              </w:rPr>
              <w:t> 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r w:rsidRPr="002E3D89">
              <w:t xml:space="preserve">Задача 1. Поддержание службы  зданий и фасадов в пригодном для эксплуатации состоянии                 </w:t>
            </w:r>
          </w:p>
        </w:tc>
      </w:tr>
      <w:tr w:rsidR="002E3D89" w:rsidRPr="002E3D89" w:rsidTr="00752424">
        <w:trPr>
          <w:trHeight w:val="360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1.1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r w:rsidRPr="002E3D89">
              <w:t xml:space="preserve">Капитальный ремонт  здания МКУК "Дом культуры администрации МО "Успенский сельсовет": (кровля, фасад, </w:t>
            </w:r>
            <w:proofErr w:type="spellStart"/>
            <w:r w:rsidRPr="002E3D89">
              <w:t>отмостка</w:t>
            </w:r>
            <w:proofErr w:type="spellEnd"/>
            <w:r w:rsidRPr="002E3D89">
              <w:t>, окна, двери, отдело</w:t>
            </w:r>
            <w:r w:rsidR="00752424">
              <w:t>чные работы, сантехнические рабо</w:t>
            </w:r>
            <w:r w:rsidRPr="002E3D89">
              <w:t>ты, внутренние электромо</w:t>
            </w:r>
            <w:r w:rsidR="00752424">
              <w:t>нтажные работы, зрительный зал)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7950043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71,00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71,00</w:t>
            </w:r>
          </w:p>
        </w:tc>
      </w:tr>
      <w:tr w:rsidR="002E3D89" w:rsidRPr="002E3D89" w:rsidTr="00752424">
        <w:trPr>
          <w:trHeight w:val="1185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28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1.2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D89" w:rsidRDefault="002E3D89" w:rsidP="002E3D89">
            <w:r w:rsidRPr="002E3D89">
              <w:t xml:space="preserve">Капитальный ремонт  здания  "Дом  культуры администрации МО "Село </w:t>
            </w:r>
            <w:proofErr w:type="gramStart"/>
            <w:r w:rsidRPr="002E3D89">
              <w:t>Ново-Николаевка</w:t>
            </w:r>
            <w:proofErr w:type="gramEnd"/>
            <w:r w:rsidRPr="002E3D89">
              <w:t>": (фасадные работы, замена окон, дверей, установка пожарной</w:t>
            </w:r>
            <w:r w:rsidR="00752424">
              <w:t xml:space="preserve"> </w:t>
            </w:r>
            <w:r w:rsidRPr="002E3D89">
              <w:t>сигнализации, электромон</w:t>
            </w:r>
            <w:r w:rsidR="00752424">
              <w:t xml:space="preserve">тажные работы, </w:t>
            </w:r>
            <w:proofErr w:type="spellStart"/>
            <w:r w:rsidR="00752424">
              <w:t>отмостка</w:t>
            </w:r>
            <w:proofErr w:type="spellEnd"/>
            <w:r w:rsidR="00752424">
              <w:t>, кровля</w:t>
            </w:r>
            <w:r w:rsidRPr="002E3D89">
              <w:t>)</w:t>
            </w:r>
          </w:p>
          <w:p w:rsidR="00752424" w:rsidRPr="002E3D89" w:rsidRDefault="00752424" w:rsidP="002E3D8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7950043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98,00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130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360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1.3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Default="002E3D89" w:rsidP="002E3D89">
            <w:r w:rsidRPr="002E3D89">
              <w:t xml:space="preserve">Капитальный ремонт  здания МКУК "Дом  культуры администрации МО "Село </w:t>
            </w:r>
            <w:proofErr w:type="gramStart"/>
            <w:r w:rsidRPr="002E3D89">
              <w:t>Ново-Николаевка</w:t>
            </w:r>
            <w:proofErr w:type="gramEnd"/>
            <w:r w:rsidRPr="002E3D89">
              <w:t>" (помещение библиотеки): (замена окон, вос</w:t>
            </w:r>
            <w:r w:rsidR="00752424">
              <w:t>с</w:t>
            </w:r>
            <w:r w:rsidRPr="002E3D89">
              <w:t>танов</w:t>
            </w:r>
            <w:r w:rsidR="00752424">
              <w:t>ление наружной обкладки здания)</w:t>
            </w:r>
          </w:p>
          <w:p w:rsidR="00752424" w:rsidRDefault="00752424" w:rsidP="002E3D89"/>
          <w:p w:rsidR="00752424" w:rsidRPr="002E3D89" w:rsidRDefault="00752424" w:rsidP="002E3D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7950043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885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345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lastRenderedPageBreak/>
              <w:t>1.4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r w:rsidRPr="002E3D89">
              <w:t xml:space="preserve">Капитальный ремонт  здания  МКУК "Дом культуры </w:t>
            </w:r>
            <w:proofErr w:type="spellStart"/>
            <w:r w:rsidRPr="002E3D89">
              <w:t>с</w:t>
            </w:r>
            <w:proofErr w:type="gramStart"/>
            <w:r w:rsidRPr="002E3D89">
              <w:t>.С</w:t>
            </w:r>
            <w:proofErr w:type="gramEnd"/>
            <w:r w:rsidRPr="002E3D89">
              <w:t>окрутовка</w:t>
            </w:r>
            <w:proofErr w:type="spellEnd"/>
            <w:r w:rsidRPr="002E3D89">
              <w:t xml:space="preserve">": (усиление фундамента, </w:t>
            </w:r>
            <w:proofErr w:type="spellStart"/>
            <w:r w:rsidRPr="002E3D89">
              <w:t>отмостка</w:t>
            </w:r>
            <w:proofErr w:type="spellEnd"/>
            <w:r w:rsidRPr="002E3D89">
              <w:t>, фасад, кровля, окна, двери, частичная замена электропроводки).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7950043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75,00</w:t>
            </w:r>
          </w:p>
        </w:tc>
      </w:tr>
      <w:tr w:rsidR="002E3D89" w:rsidRPr="002E3D89" w:rsidTr="00752424">
        <w:trPr>
          <w:trHeight w:val="76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40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1.5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proofErr w:type="gramStart"/>
            <w:r w:rsidRPr="002E3D89">
              <w:t>Капитальный ремонт  здания "Дом  культуры администрации МО "Село Пироговка "(помещение библиотеки)": (наружная обкладка здания - ремонт, окна, пожарная сигнализация, электромонтажные работы, демонтаж стенных пан</w:t>
            </w:r>
            <w:r w:rsidR="00752424">
              <w:t>елей (по пожарной безопасности)</w:t>
            </w:r>
            <w:r w:rsidRPr="002E3D89"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7950043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14,00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130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52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1.6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7984C8" wp14:editId="07E7A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438150</wp:posOffset>
                      </wp:positionV>
                      <wp:extent cx="152400" cy="152400"/>
                      <wp:effectExtent l="0" t="0" r="0" b="0"/>
                      <wp:wrapNone/>
                      <wp:docPr id="15693" name="Прямоугольник 1569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93" o:spid="_x0000_s1026" alt="*" style="position:absolute;margin-left:0;margin-top:34.5pt;width:12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qJ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C3EE6CA" wp14:editId="7428B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333375</wp:posOffset>
                      </wp:positionV>
                      <wp:extent cx="152400" cy="152400"/>
                      <wp:effectExtent l="0" t="0" r="0" b="0"/>
                      <wp:wrapNone/>
                      <wp:docPr id="15694" name="Прямоугольник 1569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94" o:spid="_x0000_s1026" alt="*" style="position:absolute;margin-left:0;margin-top:26.25pt;width:12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v9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t>Капитальный ремонт  здания МБУК "Дом культуры МО "</w:t>
            </w:r>
            <w:proofErr w:type="spellStart"/>
            <w:r w:rsidRPr="002E3D89">
              <w:t>Пологозаймищенский</w:t>
            </w:r>
            <w:proofErr w:type="spellEnd"/>
            <w:r w:rsidRPr="002E3D89">
              <w:t xml:space="preserve"> сельсовет": (отопление (газификация), окна, двери).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7950043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752424" w:rsidRPr="002E3D89" w:rsidTr="00752424">
        <w:trPr>
          <w:trHeight w:val="5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rFonts w:ascii="Arial" w:hAnsi="Arial" w:cs="Arial"/>
              </w:rPr>
            </w:pPr>
            <w:r w:rsidRPr="002E3D8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</w:tr>
      <w:tr w:rsidR="002E3D89" w:rsidRPr="002E3D89" w:rsidTr="00752424">
        <w:trPr>
          <w:trHeight w:val="40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1.7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89" w:rsidRPr="002E3D89" w:rsidRDefault="002E3D89" w:rsidP="002E3D89"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A9A8BDF" wp14:editId="35F4AC4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699" name="Прямоугольник 1569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99" o:spid="_x0000_s1026" alt="*" style="position:absolute;margin-left:45.75pt;margin-top:0;width:12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Os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680DC9C" wp14:editId="189BF9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687" name="Прямоугольник 1568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87" o:spid="_x0000_s1026" alt="*" style="position:absolute;margin-left:0;margin-top:0;width:12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Mn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CPU9Mn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2BEAEFD" wp14:editId="584BE8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688" name="Прямоугольник 1568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88" o:spid="_x0000_s1026" alt="*" style="position:absolute;margin-left:0;margin-top:0;width:12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B9PLYQ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3210A4B" wp14:editId="5594D7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695" name="Прямоугольник 1569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95" o:spid="_x0000_s1026" alt="*" style="position:absolute;margin-left:0;margin-top:0;width:12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kpjtI5UCAABF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A2ABD83" wp14:editId="64B51E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696" name="Прямоугольник 1569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96" o:spid="_x0000_s1026" alt="*" style="position:absolute;margin-left:0;margin-top:0;width:12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N9N2m5UCAABF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354CC5F" wp14:editId="37310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697" name="Прямоугольник 1569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97" o:spid="_x0000_s1026" alt="*" style="position:absolute;margin-left:0;margin-top:0;width:12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a+jQRZUCAABF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F18E0EB" wp14:editId="28797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698" name="Прямоугольник 1569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98" o:spid="_x0000_s1026" alt="*" style="position:absolute;margin-left:0;margin-top:0;width:12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Vy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CZh7Vy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76BC59B" wp14:editId="5C88A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00" name="Прямоугольник 1570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00" o:spid="_x0000_s1026" alt="*" style="position:absolute;margin-left:0;margin-top:0;width:12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1F50BD1" wp14:editId="30D2F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01" name="Прямоугольник 1570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01" o:spid="_x0000_s1026" alt="*" style="position:absolute;margin-left:0;margin-top:0;width:12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6M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Pw0boy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2922EF" wp14:editId="2A2DE1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02" name="Прямоугольник 1570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02" o:spid="_x0000_s1026" alt="*" style="position:absolute;margin-left:0;margin-top:0;width:12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BZf/U0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D2EBC37" wp14:editId="44F74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03" name="Прямоугольник 1570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03" o:spid="_x0000_s1026" alt="*" style="position:absolute;margin-left:0;margin-top:0;width:12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Pq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AVEU+q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EBAE39E" wp14:editId="42BB1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04" name="Прямоугольник 1570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04" o:spid="_x0000_s1026" alt="*" style="position:absolute;margin-left:0;margin-top:0;width:12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Ke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FLusp6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F30485D" wp14:editId="1A54D4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07" name="Прямоугольник 1570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07" o:spid="_x0000_s1026" alt="*" style="position:absolute;margin-left:0;margin-top:0;width:12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km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PelKSa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35F8B7E" wp14:editId="43773E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08" name="Прямоугольник 1570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08" o:spid="_x0000_s1026" alt="*" style="position:absolute;margin-left:0;margin-top:0;width:12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AFykwR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0A0243D" wp14:editId="2A9B2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09" name="Прямоугольник 1570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09" o:spid="_x0000_s1026" alt="*" style="position:absolute;margin-left:0;margin-top:0;width:12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rP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Fnx6s+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D9AB2CF" wp14:editId="52CA64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10" name="Прямоугольник 1571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10" o:spid="_x0000_s1026" alt="*" style="position:absolute;margin-left:0;margin-top:0;width:12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ES0yzC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97795AD" wp14:editId="3BB5D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11" name="Прямоугольник 1571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11" o:spid="_x0000_s1026" alt="*" style="position:absolute;margin-left:0;margin-top:0;width:12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3u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BiPbe6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5E3571" wp14:editId="1B34F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12" name="Прямоугольник 1571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12" o:spid="_x0000_s1026" alt="*" style="position:absolute;margin-left:0;margin-top:0;width:12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C9xPZWlAIAAEU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2E3D89">
              <w:t>Капитальный ремонт  здания МБУК "Дом культ</w:t>
            </w:r>
            <w:r w:rsidR="00752424">
              <w:t>уры администрации МО "Поселок В</w:t>
            </w:r>
            <w:r w:rsidRPr="002E3D89">
              <w:t>ерхний Баскунчак": (кровля, окна, двери, фасад, зрительный зал)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7950043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r w:rsidRPr="002E3D89"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rFonts w:ascii="Arial" w:hAnsi="Arial" w:cs="Arial"/>
              </w:rPr>
            </w:pPr>
            <w:r w:rsidRPr="002E3D8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85,00</w:t>
            </w:r>
          </w:p>
        </w:tc>
      </w:tr>
      <w:tr w:rsidR="002E3D89" w:rsidRPr="002E3D89" w:rsidTr="00752424">
        <w:trPr>
          <w:trHeight w:val="8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89" w:rsidRPr="002E3D89" w:rsidRDefault="002E3D89" w:rsidP="002E3D89">
            <w:r w:rsidRPr="002E3D89">
              <w:t> 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89" w:rsidRPr="002E3D89" w:rsidRDefault="002E3D89" w:rsidP="002E3D8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  <w:r w:rsidRPr="002E3D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89" w:rsidRPr="002E3D89" w:rsidRDefault="002E3D89" w:rsidP="002E3D8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rFonts w:ascii="Arial" w:hAnsi="Arial" w:cs="Arial"/>
              </w:rPr>
            </w:pPr>
            <w:r w:rsidRPr="002E3D8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rFonts w:ascii="Arial" w:hAnsi="Arial" w:cs="Arial"/>
              </w:rPr>
            </w:pPr>
            <w:r w:rsidRPr="002E3D89">
              <w:rPr>
                <w:rFonts w:ascii="Arial" w:hAnsi="Arial" w:cs="Arial"/>
              </w:rPr>
              <w:t> </w:t>
            </w:r>
          </w:p>
        </w:tc>
      </w:tr>
      <w:tr w:rsidR="00752424" w:rsidRPr="002E3D89" w:rsidTr="00752424">
        <w:trPr>
          <w:trHeight w:val="40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89" w:rsidRPr="002E3D89" w:rsidRDefault="002E3D89" w:rsidP="002E3D89">
            <w:r w:rsidRPr="002E3D89">
              <w:t> 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89" w:rsidRPr="002E3D89" w:rsidRDefault="002E3D89" w:rsidP="002E3D89"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3B116A0" wp14:editId="7BBDC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13" name="Прямоугольник 1571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13" o:spid="_x0000_s1026" alt="*" style="position:absolute;margin-left:0;margin-top:0;width:12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OH/UIi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AF9303E" wp14:editId="04BC80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14" name="Прямоугольник 1571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14" o:spid="_x0000_s1026" alt="*" style="position:absolute;margin-left:0;margin-top:0;width:12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H8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LZVsfy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9DA799" wp14:editId="11337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17" name="Прямоугольник 1571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17" o:spid="_x0000_s1026" alt="*" style="position:absolute;margin-left:0;margin-top:0;width:12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E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BMeKkS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FB913E2" wp14:editId="7A3CC0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718" name="Прямоугольник 1571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18" o:spid="_x0000_s1026" alt="*" style="position:absolute;margin-left:0;margin-top:0;width:12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="00752424" w:rsidRPr="00752424">
              <w:t>Итого по программе:</w:t>
            </w:r>
          </w:p>
          <w:p w:rsidR="002E3D89" w:rsidRPr="002E3D89" w:rsidRDefault="002E3D89" w:rsidP="002E3D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169,00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203,00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89" w:rsidRPr="002E3D89" w:rsidRDefault="002E3D89" w:rsidP="002E3D89">
            <w:pPr>
              <w:jc w:val="center"/>
              <w:rPr>
                <w:bCs/>
              </w:rPr>
            </w:pPr>
            <w:r w:rsidRPr="002E3D89">
              <w:rPr>
                <w:bCs/>
              </w:rPr>
              <w:t>231,00</w:t>
            </w:r>
          </w:p>
        </w:tc>
      </w:tr>
    </w:tbl>
    <w:p w:rsidR="00C932FE" w:rsidRDefault="00C932FE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p w:rsidR="00752424" w:rsidRDefault="00752424" w:rsidP="002E3D89"/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812"/>
        <w:gridCol w:w="1276"/>
        <w:gridCol w:w="1134"/>
        <w:gridCol w:w="1276"/>
        <w:gridCol w:w="1134"/>
        <w:gridCol w:w="1559"/>
        <w:gridCol w:w="1276"/>
        <w:gridCol w:w="1134"/>
        <w:gridCol w:w="283"/>
      </w:tblGrid>
      <w:tr w:rsidR="00752424" w:rsidRPr="009018BD" w:rsidTr="00752424">
        <w:trPr>
          <w:gridAfter w:val="1"/>
          <w:wAfter w:w="283" w:type="dxa"/>
          <w:trHeight w:val="435"/>
        </w:trPr>
        <w:tc>
          <w:tcPr>
            <w:tcW w:w="15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424" w:rsidRDefault="00752424" w:rsidP="00752424">
            <w:pPr>
              <w:ind w:left="12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  </w:t>
            </w:r>
          </w:p>
          <w:p w:rsidR="00752424" w:rsidRPr="009018BD" w:rsidRDefault="00752424" w:rsidP="007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9018BD">
              <w:rPr>
                <w:sz w:val="28"/>
                <w:szCs w:val="28"/>
              </w:rPr>
              <w:t>Перечень и характеристика целей, задач, мероприятий</w:t>
            </w:r>
          </w:p>
        </w:tc>
      </w:tr>
      <w:tr w:rsidR="00752424" w:rsidRPr="009018BD" w:rsidTr="00752424">
        <w:trPr>
          <w:gridAfter w:val="1"/>
          <w:wAfter w:w="283" w:type="dxa"/>
          <w:trHeight w:val="780"/>
        </w:trPr>
        <w:tc>
          <w:tcPr>
            <w:tcW w:w="15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Default="00752424" w:rsidP="00752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9018BD">
              <w:rPr>
                <w:bCs/>
                <w:sz w:val="28"/>
                <w:szCs w:val="28"/>
              </w:rPr>
              <w:t>Муниципальная целевая программа «Капитальный ремонт, реконструкция зданий и фасадов объектов</w:t>
            </w:r>
          </w:p>
          <w:p w:rsidR="00752424" w:rsidRDefault="00752424" w:rsidP="00752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Pr="009018BD">
              <w:rPr>
                <w:bCs/>
                <w:sz w:val="28"/>
                <w:szCs w:val="28"/>
              </w:rPr>
              <w:t xml:space="preserve">социально-культурной сферы Ахтубинского района, благоустройства прилегающих территорий и спортивных </w:t>
            </w:r>
          </w:p>
          <w:p w:rsidR="00752424" w:rsidRDefault="00752424" w:rsidP="00752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Pr="009018BD">
              <w:rPr>
                <w:bCs/>
                <w:sz w:val="28"/>
                <w:szCs w:val="28"/>
              </w:rPr>
              <w:t>площадок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18BD">
              <w:rPr>
                <w:bCs/>
                <w:sz w:val="28"/>
                <w:szCs w:val="28"/>
              </w:rPr>
              <w:t xml:space="preserve">на 2014-2016 годы»    </w:t>
            </w:r>
          </w:p>
          <w:p w:rsidR="00752424" w:rsidRDefault="00752424" w:rsidP="00752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от приносящей доход деятельности</w:t>
            </w:r>
          </w:p>
          <w:p w:rsidR="00752424" w:rsidRPr="009018BD" w:rsidRDefault="00752424" w:rsidP="007524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52424" w:rsidRPr="00752424" w:rsidTr="00752424">
        <w:trPr>
          <w:trHeight w:val="32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 xml:space="preserve">№ </w:t>
            </w:r>
            <w:proofErr w:type="gramStart"/>
            <w:r w:rsidRPr="00752424">
              <w:t>п</w:t>
            </w:r>
            <w:proofErr w:type="gramEnd"/>
            <w:r w:rsidRPr="00752424"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 xml:space="preserve">Стратегическая цель и  тактическая задача, на реализацию </w:t>
            </w:r>
            <w:proofErr w:type="gramStart"/>
            <w:r w:rsidRPr="00752424">
              <w:rPr>
                <w:bCs/>
              </w:rPr>
              <w:t>которых</w:t>
            </w:r>
            <w:proofErr w:type="gramEnd"/>
            <w:r w:rsidRPr="00752424">
              <w:rPr>
                <w:bCs/>
              </w:rPr>
              <w:t xml:space="preserve"> направлены бюджетные ассигнования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Коды классификации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Объем бюджетных ассигнований, тыс. руб.</w:t>
            </w:r>
          </w:p>
        </w:tc>
      </w:tr>
      <w:tr w:rsidR="00752424" w:rsidRPr="00752424" w:rsidTr="00752424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</w:tr>
      <w:tr w:rsidR="00752424" w:rsidRPr="00752424" w:rsidTr="00752424">
        <w:trPr>
          <w:trHeight w:val="3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очередной финансовый  год, 2014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плановый период, 2015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плановый период, 2016</w:t>
            </w:r>
          </w:p>
        </w:tc>
      </w:tr>
      <w:tr w:rsidR="00752424" w:rsidRPr="00752424" w:rsidTr="00752424">
        <w:trPr>
          <w:trHeight w:val="7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</w:rPr>
            </w:pPr>
          </w:p>
        </w:tc>
      </w:tr>
      <w:tr w:rsidR="00752424" w:rsidRPr="00752424" w:rsidTr="00752424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9</w:t>
            </w:r>
          </w:p>
        </w:tc>
      </w:tr>
      <w:tr w:rsidR="00752424" w:rsidRPr="00752424" w:rsidTr="00752424">
        <w:trPr>
          <w:trHeight w:val="3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 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r w:rsidRPr="00752424">
              <w:t>Цель 1.Увеличение срока службы здания</w:t>
            </w:r>
          </w:p>
        </w:tc>
      </w:tr>
      <w:tr w:rsidR="00752424" w:rsidRPr="00752424" w:rsidTr="00752424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  <w:rPr>
                <w:bCs/>
                <w:i/>
                <w:iCs/>
              </w:rPr>
            </w:pPr>
            <w:r w:rsidRPr="00752424">
              <w:rPr>
                <w:bCs/>
                <w:i/>
                <w:iCs/>
              </w:rPr>
              <w:t> 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r w:rsidRPr="00752424">
              <w:t xml:space="preserve">Задача 1. Поддержание службы  зданий и фасадов в пригодном для эксплуатации состоянии                 </w:t>
            </w:r>
          </w:p>
        </w:tc>
      </w:tr>
      <w:tr w:rsidR="00752424" w:rsidRPr="00752424" w:rsidTr="00752424">
        <w:trPr>
          <w:trHeight w:val="28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2424" w:rsidRPr="00752424" w:rsidRDefault="00752424" w:rsidP="00752424">
            <w:r w:rsidRPr="00752424">
              <w:t xml:space="preserve">Капитальный ремонт  здания Дома культуры </w:t>
            </w:r>
            <w:proofErr w:type="spellStart"/>
            <w:r w:rsidRPr="00752424">
              <w:t>с</w:t>
            </w:r>
            <w:proofErr w:type="gramStart"/>
            <w:r w:rsidRPr="00752424">
              <w:t>.Н</w:t>
            </w:r>
            <w:proofErr w:type="gramEnd"/>
            <w:r>
              <w:t>ово</w:t>
            </w:r>
            <w:proofErr w:type="spellEnd"/>
            <w:r w:rsidRPr="00752424">
              <w:t>-Николаевка: (фасадные работы, замена окон, дверей, установка пожарной</w:t>
            </w:r>
            <w:r>
              <w:t xml:space="preserve"> </w:t>
            </w:r>
            <w:r w:rsidRPr="00752424">
              <w:t>сигнализации, электромон</w:t>
            </w:r>
            <w:r>
              <w:t xml:space="preserve">тажные работы, </w:t>
            </w:r>
            <w:proofErr w:type="spellStart"/>
            <w:r>
              <w:t>отмостка</w:t>
            </w:r>
            <w:proofErr w:type="spellEnd"/>
            <w:r>
              <w:t>, кровля</w:t>
            </w:r>
            <w:r w:rsidRPr="0075242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752424" w:rsidRPr="00752424" w:rsidTr="00752424">
        <w:trPr>
          <w:trHeight w:val="11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420,00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752424" w:rsidRPr="00752424" w:rsidTr="00752424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  <w:rPr>
                <w:bCs/>
                <w:i/>
                <w:iCs/>
              </w:rPr>
            </w:pPr>
            <w:r w:rsidRPr="00752424">
              <w:rPr>
                <w:bCs/>
                <w:i/>
                <w:iCs/>
              </w:rPr>
              <w:t> 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2424" w:rsidRPr="00752424" w:rsidRDefault="00752424" w:rsidP="00752424">
            <w:r w:rsidRPr="00752424">
              <w:t xml:space="preserve">Капитальный ремонт  здания Дома культуры </w:t>
            </w:r>
            <w:proofErr w:type="spellStart"/>
            <w:r w:rsidRPr="00752424">
              <w:t>с</w:t>
            </w:r>
            <w:proofErr w:type="gramStart"/>
            <w:r w:rsidRPr="00752424">
              <w:t>.С</w:t>
            </w:r>
            <w:proofErr w:type="gramEnd"/>
            <w:r w:rsidRPr="00752424">
              <w:t>окрутовка</w:t>
            </w:r>
            <w:proofErr w:type="spellEnd"/>
            <w:r w:rsidRPr="00752424">
              <w:t xml:space="preserve">: (усиление фундамента, </w:t>
            </w:r>
            <w:proofErr w:type="spellStart"/>
            <w:r w:rsidRPr="00752424">
              <w:t>отмостка</w:t>
            </w:r>
            <w:proofErr w:type="spellEnd"/>
            <w:r w:rsidRPr="00752424">
              <w:t>, фасад, кровля, окна, двери, ча</w:t>
            </w:r>
            <w:r>
              <w:t>стичная замена электропроводки)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752424" w:rsidRPr="00752424" w:rsidTr="00752424">
        <w:trPr>
          <w:trHeight w:val="9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>
            <w:pPr>
              <w:rPr>
                <w:bCs/>
                <w:i/>
                <w:iCs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250,00</w:t>
            </w:r>
          </w:p>
        </w:tc>
      </w:tr>
      <w:tr w:rsidR="00752424" w:rsidRPr="00752424" w:rsidTr="0075242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24" w:rsidRPr="00752424" w:rsidRDefault="00752424" w:rsidP="00752424"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A97DECF" wp14:editId="1F4B7F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152400" cy="152400"/>
                      <wp:effectExtent l="0" t="0" r="0" b="0"/>
                      <wp:wrapNone/>
                      <wp:docPr id="7909" name="Прямоугольник 790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09" o:spid="_x0000_s1026" alt="*" style="position:absolute;margin-left:0;margin-top:38.25pt;width:12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d5lA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E726B5C" wp14:editId="768D6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7910" name="Прямоугольник 791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0" o:spid="_x0000_s1026" alt="*" style="position:absolute;margin-left:0;margin-top:30pt;width:12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t xml:space="preserve">Капитальный ремонт  здания Дома культуры </w:t>
            </w:r>
            <w:proofErr w:type="spellStart"/>
            <w:r w:rsidRPr="00752424">
              <w:t>с</w:t>
            </w:r>
            <w:proofErr w:type="gramStart"/>
            <w:r w:rsidRPr="00752424">
              <w:t>.П</w:t>
            </w:r>
            <w:proofErr w:type="gramEnd"/>
            <w:r>
              <w:t>ологое</w:t>
            </w:r>
            <w:proofErr w:type="spellEnd"/>
            <w:r>
              <w:t xml:space="preserve"> </w:t>
            </w:r>
            <w:r w:rsidRPr="00752424">
              <w:t>Займище: (отопле</w:t>
            </w:r>
            <w:r>
              <w:t>ние (газификация), окна, двери)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752424" w:rsidRPr="00752424" w:rsidTr="0075242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752424" w:rsidRPr="00752424" w:rsidTr="00752424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C94D33" w:rsidRPr="00752424" w:rsidTr="00C55704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D33" w:rsidRPr="00752424" w:rsidRDefault="00C94D33" w:rsidP="00752424">
            <w:pPr>
              <w:jc w:val="center"/>
            </w:pPr>
            <w:r w:rsidRPr="00752424"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94D33" w:rsidRPr="00752424" w:rsidRDefault="00C94D33" w:rsidP="00752424"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AA837F5" wp14:editId="42777A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11" name="Прямоугольник 791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1" o:spid="_x0000_s1026" alt="*" style="position:absolute;margin-left:0;margin-top:0;width:12pt;height:1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2O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wL3djp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CA1CD24" wp14:editId="6647DA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12" name="Прямоугольник 791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2" o:spid="_x0000_s1026" alt="*" style="position:absolute;margin-left:0;margin-top:0;width:12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/D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fF5fw5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DA307D9" wp14:editId="227114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7913" name="Прямоугольник 791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3" o:spid="_x0000_s1026" alt="*" style="position:absolute;margin-left:0;margin-top:30pt;width:12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724D391" wp14:editId="0AD55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52400" cy="152400"/>
                      <wp:effectExtent l="0" t="0" r="0" b="0"/>
                      <wp:wrapNone/>
                      <wp:docPr id="7914" name="Прямоугольник 791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4" o:spid="_x0000_s1026" alt="*" style="position:absolute;margin-left:0;margin-top:30pt;width:12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pY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t>Реконструкция  здания районного Дома культуры (МБУК "ЦНК): (центральный вход, боковые рекреации, отопление, электромон</w:t>
            </w:r>
            <w:r>
              <w:t xml:space="preserve">тажные работы, фасад, </w:t>
            </w:r>
            <w:proofErr w:type="spellStart"/>
            <w:r>
              <w:t>отмостка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r w:rsidRPr="007524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r w:rsidRPr="0075242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r w:rsidRPr="007524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pPr>
              <w:jc w:val="center"/>
            </w:pPr>
            <w:r w:rsidRPr="00752424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pPr>
              <w:jc w:val="center"/>
            </w:pPr>
            <w:r w:rsidRPr="00752424">
              <w:t>550,00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pPr>
              <w:jc w:val="center"/>
            </w:pPr>
            <w:r w:rsidRPr="00752424">
              <w:t>550,00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pPr>
              <w:jc w:val="center"/>
            </w:pPr>
            <w:r w:rsidRPr="00752424">
              <w:t>550,00</w:t>
            </w:r>
          </w:p>
        </w:tc>
      </w:tr>
      <w:tr w:rsidR="00C94D33" w:rsidRPr="00752424" w:rsidTr="00C94D33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3" w:rsidRPr="00752424" w:rsidRDefault="00C94D33" w:rsidP="00752424">
            <w:pPr>
              <w:jc w:val="center"/>
            </w:pPr>
            <w:r w:rsidRPr="00752424">
              <w:t> </w:t>
            </w:r>
          </w:p>
          <w:p w:rsidR="00C94D33" w:rsidRPr="00752424" w:rsidRDefault="00C94D33" w:rsidP="00752424">
            <w:pPr>
              <w:jc w:val="center"/>
            </w:pPr>
            <w:r w:rsidRPr="00752424">
              <w:t> 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D33" w:rsidRPr="00752424" w:rsidRDefault="00C94D33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r w:rsidRPr="00752424">
              <w:t> </w:t>
            </w:r>
          </w:p>
          <w:p w:rsidR="00C94D33" w:rsidRPr="00752424" w:rsidRDefault="00C94D33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r w:rsidRPr="00752424">
              <w:t> </w:t>
            </w:r>
          </w:p>
          <w:p w:rsidR="00C94D33" w:rsidRPr="00752424" w:rsidRDefault="00C94D33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D33" w:rsidRPr="00752424" w:rsidRDefault="00C94D33" w:rsidP="00752424">
            <w:pPr>
              <w:jc w:val="center"/>
            </w:pPr>
            <w:r w:rsidRPr="00752424"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3" w:rsidRPr="00752424" w:rsidRDefault="00C94D33" w:rsidP="00752424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3" w:rsidRPr="00752424" w:rsidRDefault="00C94D33" w:rsidP="00752424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3" w:rsidRPr="00752424" w:rsidRDefault="00C94D33" w:rsidP="00752424"/>
        </w:tc>
      </w:tr>
      <w:tr w:rsidR="00C94D33" w:rsidRPr="00752424" w:rsidTr="00F75C79">
        <w:trPr>
          <w:trHeight w:val="17"/>
        </w:trPr>
        <w:tc>
          <w:tcPr>
            <w:tcW w:w="154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D33" w:rsidRPr="00752424" w:rsidRDefault="00C94D33" w:rsidP="00752424">
            <w:pPr>
              <w:jc w:val="center"/>
            </w:pPr>
          </w:p>
        </w:tc>
      </w:tr>
      <w:tr w:rsidR="00752424" w:rsidRPr="00752424" w:rsidTr="00752424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lastRenderedPageBreak/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24" w:rsidRPr="00752424" w:rsidRDefault="00752424" w:rsidP="00C94D33">
            <w:r w:rsidRPr="00752424">
              <w:t>Капитальный ремонт  здания детской библиотеки семейного чтения МБУК "</w:t>
            </w:r>
            <w:proofErr w:type="spellStart"/>
            <w:r w:rsidRPr="00752424">
              <w:t>Межпоселенческ</w:t>
            </w:r>
            <w:r w:rsidR="00C94D33">
              <w:t>ая</w:t>
            </w:r>
            <w:proofErr w:type="spellEnd"/>
            <w:r w:rsidRPr="00752424">
              <w:t xml:space="preserve"> центральн</w:t>
            </w:r>
            <w:r w:rsidR="00C94D33">
              <w:t>ая</w:t>
            </w:r>
            <w:r w:rsidRPr="00752424">
              <w:t xml:space="preserve"> библиотек</w:t>
            </w:r>
            <w:r w:rsidR="00C94D33">
              <w:t>а</w:t>
            </w:r>
            <w:r w:rsidRPr="00752424">
              <w:t>": (фасад, кровля, отопление, окна, эле</w:t>
            </w:r>
            <w:r>
              <w:t xml:space="preserve">ктромонтажные работы, </w:t>
            </w:r>
            <w:proofErr w:type="spellStart"/>
            <w:r>
              <w:t>отмостка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752424" w:rsidRPr="00752424" w:rsidTr="00752424">
        <w:trPr>
          <w:trHeight w:val="117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752424" w:rsidRPr="00752424" w:rsidTr="00752424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2424" w:rsidRPr="00752424" w:rsidRDefault="00752424" w:rsidP="00752424"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1703F3A" wp14:editId="0A36600D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15" name="Прямоугольник 791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5" o:spid="_x0000_s1026" alt="*" style="position:absolute;margin-left:45.75pt;margin-top:0;width:12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Rj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30F8D3D" wp14:editId="66AA5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03" name="Прямоугольник 790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03" o:spid="_x0000_s1026" alt="*" style="position:absolute;margin-left:0;margin-top:0;width:12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6yl4D5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00073A4" wp14:editId="1C612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04" name="Прямоугольник 790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04" o:spid="_x0000_s1026" alt="*" style="position:absolute;margin-left:0;margin-top:0;width:12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Ov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B7ADr5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5EE7805" wp14:editId="387F37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16" name="Прямоугольник 791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6" o:spid="_x0000_s1026" alt="*" style="position:absolute;margin-left:0;margin-top:0;width:12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Yu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LCSmLp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37E21C0" wp14:editId="18E16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17" name="Прямоугольник 791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7" o:spid="_x0000_s1026" alt="*" style="position:absolute;margin-left:0;margin-top:0;width:12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gV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uHrYFZ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AE0937F" wp14:editId="34873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18" name="Прямоугольник 791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8" o:spid="_x0000_s1026" alt="*" style="position:absolute;margin-left:0;margin-top:0;width:12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C1ESC1lAIAAEM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2866D55" wp14:editId="3A1D2D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19" name="Прямоугольник 791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9" o:spid="_x0000_s1026" alt="*" style="position:absolute;margin-left:0;margin-top:0;width:12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6O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IU9ejp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C691B45" wp14:editId="3747DD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20" name="Прямоугольник 792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0" o:spid="_x0000_s1026" alt="*" style="position:absolute;margin-left:0;margin-top:0;width:12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AQnjl3lAIAAEM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B09D450" wp14:editId="2322E6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23" name="Прямоугольник 792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3" o:spid="_x0000_s1026" alt="*" style="position:absolute;margin-left:0;margin-top:0;width:12pt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rH27Op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CE6AE11" wp14:editId="08B06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24" name="Прямоугольник 792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4" o:spid="_x0000_s1026" alt="*" style="position:absolute;margin-left:0;margin-top:0;width:12pt;height:1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Ca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QOTAmp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4848BA" wp14:editId="371AF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25" name="Прямоугольник 792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5" o:spid="_x0000_s1026" alt="*" style="position:absolute;margin-left:0;margin-top:0;width:12pt;height:1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DUur6hlAIAAEM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B5B7BC" wp14:editId="53567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26" name="Прямоугольник 792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6" o:spid="_x0000_s1026" alt="*" style="position:absolute;margin-left:0;margin-top:0;width:12pt;height:1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zs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aFk87J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6186ABF" wp14:editId="61C3E3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27" name="Прямоугольник 792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7" o:spid="_x0000_s1026" alt="*" style="position:absolute;margin-left:0;margin-top:0;width:12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LX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/AdC15UCAABDBQAADgAAAAAAAAAAAAAAAAAuAgAAZHJzL2Uyb0RvYy54bWxQSwEC&#10;LQAUAAYACAAAACEAZFT7k9gAAAADAQAADwAAAAAAAAAAAAAAAADv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2EEFB42" wp14:editId="1529D8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28" name="Прямоугольник 792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8" o:spid="_x0000_s1026" alt="*" style="position:absolute;margin-left:0;margin-top:0;width:12pt;height:1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DxbLp3lAIAAEM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t xml:space="preserve">Капитальный ремонт  здания Дома культуры </w:t>
            </w:r>
            <w:proofErr w:type="spellStart"/>
            <w:r w:rsidRPr="00752424">
              <w:t>п</w:t>
            </w:r>
            <w:proofErr w:type="gramStart"/>
            <w:r w:rsidRPr="00752424"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r w:rsidRPr="00752424">
              <w:t>Баскунчак: ( кровля, окна</w:t>
            </w:r>
            <w:r w:rsidR="00C94D33">
              <w:t>, двери, фасад, зрительный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</w:tr>
      <w:tr w:rsidR="00752424" w:rsidRPr="00752424" w:rsidTr="00752424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2424" w:rsidRPr="00752424" w:rsidRDefault="00752424" w:rsidP="0075242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</w:pPr>
            <w:r w:rsidRPr="00752424">
              <w:t>500,00</w:t>
            </w:r>
          </w:p>
        </w:tc>
      </w:tr>
      <w:tr w:rsidR="00752424" w:rsidRPr="00752424" w:rsidTr="00752424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24" w:rsidRPr="00752424" w:rsidRDefault="00752424" w:rsidP="00752424">
            <w:r w:rsidRPr="00752424">
              <w:t> 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4" w:rsidRPr="00752424" w:rsidRDefault="00752424" w:rsidP="00752424">
            <w:pPr>
              <w:rPr>
                <w:bCs/>
              </w:rPr>
            </w:pPr>
            <w:r w:rsidRPr="0075242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7A0ED23" wp14:editId="33B63454">
                      <wp:simplePos x="0" y="0"/>
                      <wp:positionH relativeFrom="column">
                        <wp:posOffset>7477125</wp:posOffset>
                      </wp:positionH>
                      <wp:positionV relativeFrom="paragraph">
                        <wp:posOffset>200025</wp:posOffset>
                      </wp:positionV>
                      <wp:extent cx="152400" cy="152400"/>
                      <wp:effectExtent l="0" t="0" r="0" b="0"/>
                      <wp:wrapNone/>
                      <wp:docPr id="7929" name="Прямоугольник 792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9" o:spid="_x0000_s1026" alt="*" style="position:absolute;margin-left:588.75pt;margin-top:15.75pt;width:12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0024178" wp14:editId="21969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930" name="Прямоугольник 793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30" o:spid="_x0000_s1026" alt="*" style="position:absolute;margin-left:0;margin-top:0;width:12pt;height:1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752424">
              <w:rPr>
                <w:bCs/>
              </w:rPr>
              <w:t>Итого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1 220,00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24" w:rsidRPr="00752424" w:rsidRDefault="00752424" w:rsidP="00752424">
            <w:pPr>
              <w:jc w:val="center"/>
              <w:rPr>
                <w:bCs/>
              </w:rPr>
            </w:pPr>
            <w:r w:rsidRPr="00752424">
              <w:rPr>
                <w:bCs/>
              </w:rPr>
              <w:t>1 300,00</w:t>
            </w:r>
          </w:p>
        </w:tc>
      </w:tr>
    </w:tbl>
    <w:p w:rsidR="00752424" w:rsidRPr="00752424" w:rsidRDefault="00752424" w:rsidP="00752424"/>
    <w:sectPr w:rsidR="00752424" w:rsidRPr="00752424" w:rsidSect="009018BD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ECA"/>
    <w:rsid w:val="00087CBE"/>
    <w:rsid w:val="000E4DE5"/>
    <w:rsid w:val="002B7552"/>
    <w:rsid w:val="002E3D89"/>
    <w:rsid w:val="00307FFB"/>
    <w:rsid w:val="00374A0D"/>
    <w:rsid w:val="00387DCF"/>
    <w:rsid w:val="003B73B1"/>
    <w:rsid w:val="00451369"/>
    <w:rsid w:val="00463795"/>
    <w:rsid w:val="004F7DA0"/>
    <w:rsid w:val="00551440"/>
    <w:rsid w:val="00701A9A"/>
    <w:rsid w:val="00752424"/>
    <w:rsid w:val="007703B8"/>
    <w:rsid w:val="00777894"/>
    <w:rsid w:val="0084263B"/>
    <w:rsid w:val="00853D7D"/>
    <w:rsid w:val="009018BD"/>
    <w:rsid w:val="00987FF8"/>
    <w:rsid w:val="00A53C66"/>
    <w:rsid w:val="00B02C87"/>
    <w:rsid w:val="00B632B5"/>
    <w:rsid w:val="00C05870"/>
    <w:rsid w:val="00C932FE"/>
    <w:rsid w:val="00C94D33"/>
    <w:rsid w:val="00D31FB2"/>
    <w:rsid w:val="00D9148B"/>
    <w:rsid w:val="00E56ECA"/>
    <w:rsid w:val="00E726C2"/>
    <w:rsid w:val="00F317A8"/>
    <w:rsid w:val="00F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EC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56E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B73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Фоменко</cp:lastModifiedBy>
  <cp:revision>23</cp:revision>
  <cp:lastPrinted>2013-09-11T10:05:00Z</cp:lastPrinted>
  <dcterms:created xsi:type="dcterms:W3CDTF">2013-07-28T13:16:00Z</dcterms:created>
  <dcterms:modified xsi:type="dcterms:W3CDTF">2013-09-12T09:34:00Z</dcterms:modified>
</cp:coreProperties>
</file>