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17" w:rsidRPr="00683146" w:rsidRDefault="00994B17" w:rsidP="00994B17">
      <w:pPr>
        <w:tabs>
          <w:tab w:val="left" w:pos="3600"/>
        </w:tabs>
        <w:jc w:val="center"/>
        <w:rPr>
          <w:b/>
          <w:sz w:val="28"/>
          <w:szCs w:val="28"/>
        </w:rPr>
      </w:pPr>
      <w:r w:rsidRPr="00683146">
        <w:rPr>
          <w:b/>
          <w:sz w:val="28"/>
          <w:szCs w:val="28"/>
        </w:rPr>
        <w:t>Сведения о</w:t>
      </w:r>
      <w:r>
        <w:rPr>
          <w:b/>
          <w:sz w:val="28"/>
          <w:szCs w:val="28"/>
        </w:rPr>
        <w:t xml:space="preserve"> </w:t>
      </w:r>
      <w:r w:rsidRPr="00683146">
        <w:rPr>
          <w:b/>
          <w:sz w:val="28"/>
          <w:szCs w:val="28"/>
        </w:rPr>
        <w:t xml:space="preserve">доходах, </w:t>
      </w:r>
      <w:r>
        <w:rPr>
          <w:b/>
          <w:sz w:val="28"/>
          <w:szCs w:val="28"/>
        </w:rPr>
        <w:t xml:space="preserve">расходах, об </w:t>
      </w:r>
      <w:r w:rsidRPr="00683146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994B17" w:rsidRDefault="000E1E3C" w:rsidP="00994B17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</w:t>
      </w:r>
      <w:r w:rsidR="00994B17">
        <w:rPr>
          <w:b/>
          <w:sz w:val="28"/>
          <w:szCs w:val="28"/>
        </w:rPr>
        <w:t xml:space="preserve"> финансового управления администрации МО «Ахтубинский район» Астраханской области </w:t>
      </w:r>
    </w:p>
    <w:p w:rsidR="00994B17" w:rsidRPr="00486616" w:rsidRDefault="00994B17" w:rsidP="00994B17">
      <w:pPr>
        <w:tabs>
          <w:tab w:val="left" w:pos="3600"/>
        </w:tabs>
        <w:jc w:val="center"/>
        <w:rPr>
          <w:b/>
        </w:rPr>
      </w:pPr>
      <w:r w:rsidRPr="00683146">
        <w:rPr>
          <w:b/>
          <w:sz w:val="28"/>
          <w:szCs w:val="28"/>
        </w:rPr>
        <w:t>и членов их семей</w:t>
      </w:r>
      <w:r>
        <w:rPr>
          <w:b/>
          <w:sz w:val="28"/>
          <w:szCs w:val="28"/>
        </w:rPr>
        <w:t xml:space="preserve"> за 2014 год</w:t>
      </w:r>
    </w:p>
    <w:p w:rsidR="00EB2C59" w:rsidRDefault="00EB2C59"/>
    <w:p w:rsidR="00994B17" w:rsidRDefault="00994B17"/>
    <w:tbl>
      <w:tblPr>
        <w:tblW w:w="1551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43"/>
        <w:gridCol w:w="2111"/>
        <w:gridCol w:w="1433"/>
        <w:gridCol w:w="1621"/>
        <w:gridCol w:w="898"/>
        <w:gridCol w:w="883"/>
        <w:gridCol w:w="1134"/>
        <w:gridCol w:w="725"/>
        <w:gridCol w:w="777"/>
        <w:gridCol w:w="2004"/>
        <w:gridCol w:w="1123"/>
        <w:gridCol w:w="1161"/>
      </w:tblGrid>
      <w:tr w:rsidR="00994B17" w:rsidRPr="00A620BB" w:rsidTr="00994B17">
        <w:trPr>
          <w:cantSplit/>
          <w:tblHeader/>
          <w:tblCellSpacing w:w="5" w:type="nil"/>
        </w:trPr>
        <w:tc>
          <w:tcPr>
            <w:tcW w:w="1643" w:type="dxa"/>
            <w:vMerge w:val="restart"/>
            <w:shd w:val="clear" w:color="auto" w:fill="auto"/>
          </w:tcPr>
          <w:p w:rsidR="00994B17" w:rsidRPr="00A620BB" w:rsidRDefault="00994B17" w:rsidP="00D237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94B17" w:rsidRDefault="00994B17" w:rsidP="00D237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94B17" w:rsidRPr="00A620BB" w:rsidRDefault="00994B17" w:rsidP="00D2372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994B17" w:rsidRPr="00A620BB" w:rsidRDefault="00994B17" w:rsidP="00D23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35" w:type="dxa"/>
            <w:gridSpan w:val="4"/>
            <w:shd w:val="clear" w:color="auto" w:fill="auto"/>
          </w:tcPr>
          <w:p w:rsidR="00994B17" w:rsidRPr="00A620BB" w:rsidRDefault="00994B17" w:rsidP="00D23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994B17" w:rsidRPr="00A620BB" w:rsidRDefault="00994B17" w:rsidP="00D23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36" w:type="dxa"/>
            <w:gridSpan w:val="3"/>
            <w:shd w:val="clear" w:color="auto" w:fill="auto"/>
          </w:tcPr>
          <w:p w:rsidR="00994B17" w:rsidRPr="00A620BB" w:rsidRDefault="00994B17" w:rsidP="00D23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994B17" w:rsidRPr="00A620BB" w:rsidRDefault="00994B17" w:rsidP="00D23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94B17" w:rsidRPr="00A620BB" w:rsidRDefault="00994B17" w:rsidP="00D23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994B17" w:rsidRPr="00A620BB" w:rsidRDefault="00994B17" w:rsidP="00D23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994B17" w:rsidRPr="00A620BB" w:rsidRDefault="00994B17" w:rsidP="00D23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994B17" w:rsidRPr="00A620BB" w:rsidRDefault="00994B17" w:rsidP="00D237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94B17" w:rsidRPr="00A620BB" w:rsidTr="00994B17">
        <w:trPr>
          <w:cantSplit/>
          <w:tblHeader/>
          <w:tblCellSpacing w:w="5" w:type="nil"/>
        </w:trPr>
        <w:tc>
          <w:tcPr>
            <w:tcW w:w="1643" w:type="dxa"/>
            <w:vMerge/>
            <w:shd w:val="clear" w:color="auto" w:fill="auto"/>
          </w:tcPr>
          <w:p w:rsidR="00994B17" w:rsidRPr="00A620BB" w:rsidRDefault="00994B17" w:rsidP="00D2372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994B17" w:rsidRPr="00A620BB" w:rsidRDefault="00994B17" w:rsidP="00D237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994B17" w:rsidRPr="00A620BB" w:rsidRDefault="00994B17" w:rsidP="00D237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21" w:type="dxa"/>
            <w:shd w:val="clear" w:color="auto" w:fill="auto"/>
          </w:tcPr>
          <w:p w:rsidR="00994B17" w:rsidRPr="00A620BB" w:rsidRDefault="00994B17" w:rsidP="00D237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94B17" w:rsidRPr="00A620BB" w:rsidRDefault="00994B17" w:rsidP="00D237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994B17" w:rsidRPr="00A620BB" w:rsidRDefault="00994B17" w:rsidP="00D237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94B17" w:rsidRPr="00A620BB" w:rsidRDefault="00994B17" w:rsidP="00D237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83" w:type="dxa"/>
            <w:shd w:val="clear" w:color="auto" w:fill="auto"/>
          </w:tcPr>
          <w:p w:rsidR="00994B17" w:rsidRPr="00A620BB" w:rsidRDefault="00994B17" w:rsidP="00D237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994B17" w:rsidRPr="00A620BB" w:rsidRDefault="00994B17" w:rsidP="00D237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994B17" w:rsidRPr="00A620BB" w:rsidRDefault="00994B17" w:rsidP="00D237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994B17" w:rsidRPr="00A620BB" w:rsidRDefault="00994B17" w:rsidP="00D2372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994B17" w:rsidRPr="00A620BB" w:rsidRDefault="00994B17" w:rsidP="00D237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994B17" w:rsidRPr="00A620BB" w:rsidRDefault="00994B17" w:rsidP="00D237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994B17" w:rsidRPr="00A620BB" w:rsidRDefault="00994B17" w:rsidP="00D237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4B17" w:rsidRPr="00931610" w:rsidTr="00994B17">
        <w:trPr>
          <w:cantSplit/>
          <w:tblCellSpacing w:w="5" w:type="nil"/>
        </w:trPr>
        <w:tc>
          <w:tcPr>
            <w:tcW w:w="1643" w:type="dxa"/>
            <w:shd w:val="clear" w:color="auto" w:fill="auto"/>
          </w:tcPr>
          <w:p w:rsidR="00994B17" w:rsidRPr="00931610" w:rsidRDefault="00994B17" w:rsidP="00D2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Минько Оксана Александровна</w:t>
            </w:r>
          </w:p>
        </w:tc>
        <w:tc>
          <w:tcPr>
            <w:tcW w:w="2111" w:type="dxa"/>
            <w:shd w:val="clear" w:color="auto" w:fill="auto"/>
          </w:tcPr>
          <w:p w:rsidR="00994B17" w:rsidRPr="00931610" w:rsidRDefault="00994B17" w:rsidP="00D2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финансового управления администрации МО «Ахтубинский район»</w:t>
            </w:r>
          </w:p>
        </w:tc>
        <w:tc>
          <w:tcPr>
            <w:tcW w:w="1433" w:type="dxa"/>
            <w:shd w:val="clear" w:color="auto" w:fill="auto"/>
          </w:tcPr>
          <w:p w:rsidR="00994B17" w:rsidRPr="00931610" w:rsidRDefault="009A573C" w:rsidP="0045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1" w:type="dxa"/>
            <w:shd w:val="clear" w:color="auto" w:fill="auto"/>
          </w:tcPr>
          <w:p w:rsidR="00994B17" w:rsidRDefault="00FE7993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  <w:p w:rsidR="00994B17" w:rsidRDefault="00FE7993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994B17" w:rsidRPr="00931610" w:rsidRDefault="00994B17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94B17" w:rsidRPr="00931610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883" w:type="dxa"/>
            <w:shd w:val="clear" w:color="auto" w:fill="auto"/>
          </w:tcPr>
          <w:p w:rsidR="00994B17" w:rsidRPr="00931610" w:rsidRDefault="00E47070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94B17" w:rsidRPr="00931610" w:rsidRDefault="00994B17" w:rsidP="00D23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994B17" w:rsidRPr="00931610" w:rsidRDefault="00994B17" w:rsidP="00D2372F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994B17" w:rsidRPr="00931610" w:rsidRDefault="00994B17" w:rsidP="00D2372F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994B17" w:rsidRPr="00931610" w:rsidRDefault="00994B17" w:rsidP="00D237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994B17" w:rsidRPr="00931610" w:rsidRDefault="00994B17" w:rsidP="00D2372F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994B17" w:rsidRPr="00931610" w:rsidRDefault="003E1AF0" w:rsidP="00D2372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311163,83</w:t>
            </w:r>
          </w:p>
        </w:tc>
        <w:tc>
          <w:tcPr>
            <w:tcW w:w="1161" w:type="dxa"/>
            <w:shd w:val="clear" w:color="auto" w:fill="auto"/>
          </w:tcPr>
          <w:p w:rsidR="00994B17" w:rsidRPr="00931610" w:rsidRDefault="00994B17" w:rsidP="00D237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73C" w:rsidRPr="00931610" w:rsidTr="00994B17">
        <w:trPr>
          <w:cantSplit/>
          <w:tblCellSpacing w:w="5" w:type="nil"/>
        </w:trPr>
        <w:tc>
          <w:tcPr>
            <w:tcW w:w="1643" w:type="dxa"/>
            <w:shd w:val="clear" w:color="auto" w:fill="auto"/>
          </w:tcPr>
          <w:p w:rsidR="009A573C" w:rsidRDefault="009A573C" w:rsidP="00D2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11" w:type="dxa"/>
            <w:shd w:val="clear" w:color="auto" w:fill="auto"/>
          </w:tcPr>
          <w:p w:rsidR="009A573C" w:rsidRDefault="009A573C" w:rsidP="00D2372F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9A573C" w:rsidRPr="00931610" w:rsidRDefault="00E47070" w:rsidP="004504E7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1" w:type="dxa"/>
            <w:shd w:val="clear" w:color="auto" w:fill="auto"/>
          </w:tcPr>
          <w:p w:rsidR="00FE7993" w:rsidRDefault="00FE7993" w:rsidP="00FE799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  <w:p w:rsidR="00FE7993" w:rsidRDefault="00FE7993" w:rsidP="00FE799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совместная</w:t>
            </w:r>
          </w:p>
          <w:p w:rsidR="009A573C" w:rsidRPr="00931610" w:rsidRDefault="009A573C" w:rsidP="009A573C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E47070" w:rsidRDefault="00E47070" w:rsidP="00E4707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  <w:p w:rsidR="00E47070" w:rsidRDefault="00E47070" w:rsidP="00E4707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A573C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A573C" w:rsidRDefault="00E47070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A573C" w:rsidRPr="00931610" w:rsidRDefault="009A573C" w:rsidP="00D23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9A573C" w:rsidRPr="00931610" w:rsidRDefault="009A573C" w:rsidP="00D2372F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9A573C" w:rsidRPr="00931610" w:rsidRDefault="009A573C" w:rsidP="00D2372F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9A573C" w:rsidRPr="00E47070" w:rsidRDefault="00E47070" w:rsidP="001B17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9A573C">
              <w:rPr>
                <w:rFonts w:ascii="Times New Roman" w:hAnsi="Times New Roman" w:cs="Times New Roman"/>
              </w:rPr>
              <w:t xml:space="preserve">Хонда </w:t>
            </w:r>
            <w:r w:rsidR="009A573C">
              <w:rPr>
                <w:rFonts w:ascii="Times New Roman" w:hAnsi="Times New Roman" w:cs="Times New Roman"/>
                <w:lang w:val="en-US"/>
              </w:rPr>
              <w:t>CR</w:t>
            </w:r>
            <w:r w:rsidR="009A573C" w:rsidRPr="00E47070">
              <w:rPr>
                <w:rFonts w:ascii="Times New Roman" w:hAnsi="Times New Roman" w:cs="Times New Roman"/>
              </w:rPr>
              <w:t>-</w:t>
            </w:r>
            <w:r w:rsidR="001B174D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год выпуска </w:t>
            </w:r>
            <w:r w:rsidRPr="00E47070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>, маломерное судно моторная лодка «Крым» год выпуска  1977</w:t>
            </w:r>
          </w:p>
        </w:tc>
        <w:tc>
          <w:tcPr>
            <w:tcW w:w="1123" w:type="dxa"/>
            <w:shd w:val="clear" w:color="auto" w:fill="auto"/>
          </w:tcPr>
          <w:p w:rsidR="009A573C" w:rsidRPr="00931610" w:rsidRDefault="009A573C" w:rsidP="00D2372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1188802,22</w:t>
            </w:r>
          </w:p>
        </w:tc>
        <w:tc>
          <w:tcPr>
            <w:tcW w:w="1161" w:type="dxa"/>
            <w:shd w:val="clear" w:color="auto" w:fill="auto"/>
          </w:tcPr>
          <w:p w:rsidR="009A573C" w:rsidRPr="00931610" w:rsidRDefault="009A573C" w:rsidP="009A573C">
            <w:pPr>
              <w:pStyle w:val="ConsPlusCell"/>
              <w:ind w:right="-73"/>
              <w:rPr>
                <w:rFonts w:ascii="Times New Roman" w:hAnsi="Times New Roman" w:cs="Times New Roman"/>
              </w:rPr>
            </w:pPr>
          </w:p>
        </w:tc>
      </w:tr>
      <w:tr w:rsidR="00E47070" w:rsidRPr="00931610" w:rsidTr="00994B17">
        <w:trPr>
          <w:cantSplit/>
          <w:tblCellSpacing w:w="5" w:type="nil"/>
        </w:trPr>
        <w:tc>
          <w:tcPr>
            <w:tcW w:w="1643" w:type="dxa"/>
            <w:shd w:val="clear" w:color="auto" w:fill="auto"/>
          </w:tcPr>
          <w:p w:rsidR="00E47070" w:rsidRDefault="00E47070" w:rsidP="00D2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1B174D" w:rsidRDefault="001B174D" w:rsidP="00D2372F">
            <w:pPr>
              <w:rPr>
                <w:sz w:val="20"/>
                <w:szCs w:val="20"/>
              </w:rPr>
            </w:pPr>
          </w:p>
          <w:p w:rsidR="001B174D" w:rsidRDefault="001B174D" w:rsidP="00D2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11" w:type="dxa"/>
            <w:shd w:val="clear" w:color="auto" w:fill="auto"/>
          </w:tcPr>
          <w:p w:rsidR="00E47070" w:rsidRDefault="00E47070" w:rsidP="00D2372F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E47070" w:rsidRDefault="001B174D" w:rsidP="004504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47070">
              <w:rPr>
                <w:sz w:val="20"/>
                <w:szCs w:val="20"/>
              </w:rPr>
              <w:t>вартира</w:t>
            </w:r>
          </w:p>
          <w:p w:rsidR="001B174D" w:rsidRDefault="001B174D" w:rsidP="004504E7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1B174D" w:rsidRDefault="001B174D" w:rsidP="004504E7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1" w:type="dxa"/>
            <w:shd w:val="clear" w:color="auto" w:fill="auto"/>
          </w:tcPr>
          <w:p w:rsidR="00E47070" w:rsidRDefault="00FE7993" w:rsidP="009A573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  <w:p w:rsidR="00FE7993" w:rsidRDefault="00FE7993" w:rsidP="00FE7993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FE7993" w:rsidRDefault="001B174D" w:rsidP="009A573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доли  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</w:p>
        </w:tc>
        <w:tc>
          <w:tcPr>
            <w:tcW w:w="898" w:type="dxa"/>
            <w:shd w:val="clear" w:color="auto" w:fill="auto"/>
          </w:tcPr>
          <w:p w:rsidR="00E47070" w:rsidRDefault="00E47070" w:rsidP="00E47070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  <w:p w:rsidR="00E47070" w:rsidRDefault="00E47070" w:rsidP="00E47070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E47070" w:rsidRDefault="001B174D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883" w:type="dxa"/>
            <w:shd w:val="clear" w:color="auto" w:fill="auto"/>
          </w:tcPr>
          <w:p w:rsidR="00E47070" w:rsidRDefault="00E47070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B174D" w:rsidRDefault="001B174D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1B174D" w:rsidRDefault="001B174D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7070" w:rsidRPr="00931610" w:rsidRDefault="00E47070" w:rsidP="00D23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E47070" w:rsidRPr="00931610" w:rsidRDefault="00E47070" w:rsidP="00D2372F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E47070" w:rsidRPr="00931610" w:rsidRDefault="00E47070" w:rsidP="00D2372F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E47070" w:rsidRDefault="00E47070" w:rsidP="00E470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shd w:val="clear" w:color="auto" w:fill="auto"/>
          </w:tcPr>
          <w:p w:rsidR="00E47070" w:rsidRDefault="00E47070" w:rsidP="00D2372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E47070" w:rsidRPr="00931610" w:rsidRDefault="00E47070" w:rsidP="009A573C">
            <w:pPr>
              <w:pStyle w:val="ConsPlusCell"/>
              <w:ind w:right="-73"/>
              <w:rPr>
                <w:rFonts w:ascii="Times New Roman" w:hAnsi="Times New Roman" w:cs="Times New Roman"/>
              </w:rPr>
            </w:pPr>
          </w:p>
        </w:tc>
      </w:tr>
      <w:tr w:rsidR="009A573C" w:rsidRPr="00931610" w:rsidTr="00994B17">
        <w:trPr>
          <w:cantSplit/>
          <w:tblCellSpacing w:w="5" w:type="nil"/>
        </w:trPr>
        <w:tc>
          <w:tcPr>
            <w:tcW w:w="1643" w:type="dxa"/>
            <w:shd w:val="clear" w:color="auto" w:fill="auto"/>
          </w:tcPr>
          <w:p w:rsidR="009A573C" w:rsidRPr="007D6F32" w:rsidRDefault="007D6F32" w:rsidP="00D2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Прохорова Марина Георгиевна</w:t>
            </w:r>
          </w:p>
        </w:tc>
        <w:tc>
          <w:tcPr>
            <w:tcW w:w="2111" w:type="dxa"/>
            <w:shd w:val="clear" w:color="auto" w:fill="auto"/>
          </w:tcPr>
          <w:p w:rsidR="009A573C" w:rsidRPr="00931610" w:rsidRDefault="009A573C" w:rsidP="00D2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433" w:type="dxa"/>
            <w:shd w:val="clear" w:color="auto" w:fill="auto"/>
          </w:tcPr>
          <w:p w:rsidR="009A573C" w:rsidRDefault="009A573C" w:rsidP="0045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573C" w:rsidRDefault="009A573C" w:rsidP="004504E7">
            <w:pPr>
              <w:jc w:val="center"/>
              <w:rPr>
                <w:sz w:val="20"/>
                <w:szCs w:val="20"/>
              </w:rPr>
            </w:pPr>
          </w:p>
          <w:p w:rsidR="009A573C" w:rsidRPr="00931610" w:rsidRDefault="009A573C" w:rsidP="00450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9A573C" w:rsidRDefault="009A573C" w:rsidP="00D2372F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573C" w:rsidRDefault="009A573C" w:rsidP="00D2372F">
            <w:pPr>
              <w:ind w:right="-82"/>
              <w:jc w:val="center"/>
              <w:rPr>
                <w:sz w:val="20"/>
                <w:szCs w:val="20"/>
              </w:rPr>
            </w:pPr>
          </w:p>
          <w:p w:rsidR="009A573C" w:rsidRDefault="009A573C" w:rsidP="00D2372F">
            <w:pPr>
              <w:ind w:right="-82"/>
              <w:jc w:val="center"/>
              <w:rPr>
                <w:sz w:val="20"/>
                <w:szCs w:val="20"/>
              </w:rPr>
            </w:pPr>
          </w:p>
          <w:p w:rsidR="009A573C" w:rsidRPr="00931610" w:rsidRDefault="009A573C" w:rsidP="00D2372F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A573C" w:rsidRPr="00931610" w:rsidRDefault="008E356D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883" w:type="dxa"/>
            <w:shd w:val="clear" w:color="auto" w:fill="auto"/>
          </w:tcPr>
          <w:p w:rsidR="009A573C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573C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A573C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9A573C" w:rsidRPr="00931610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573C" w:rsidRPr="00931610" w:rsidRDefault="009A573C" w:rsidP="00D23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9A573C" w:rsidRPr="00931610" w:rsidRDefault="009A573C" w:rsidP="00D2372F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9A573C" w:rsidRPr="00931610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9A573C" w:rsidRPr="00931610" w:rsidRDefault="009A573C" w:rsidP="00D23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A573C" w:rsidRPr="00931610" w:rsidRDefault="008E356D" w:rsidP="00D2372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333295,14</w:t>
            </w:r>
          </w:p>
        </w:tc>
        <w:tc>
          <w:tcPr>
            <w:tcW w:w="1161" w:type="dxa"/>
            <w:shd w:val="clear" w:color="auto" w:fill="auto"/>
          </w:tcPr>
          <w:p w:rsidR="009A573C" w:rsidRPr="00931610" w:rsidRDefault="009A573C" w:rsidP="00D2372F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9A573C" w:rsidRPr="00931610" w:rsidTr="00994B17">
        <w:trPr>
          <w:cantSplit/>
          <w:tblCellSpacing w:w="5" w:type="nil"/>
        </w:trPr>
        <w:tc>
          <w:tcPr>
            <w:tcW w:w="1643" w:type="dxa"/>
            <w:shd w:val="clear" w:color="auto" w:fill="auto"/>
          </w:tcPr>
          <w:p w:rsidR="009A573C" w:rsidRDefault="008E356D" w:rsidP="00D2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11" w:type="dxa"/>
            <w:shd w:val="clear" w:color="auto" w:fill="auto"/>
          </w:tcPr>
          <w:p w:rsidR="009A573C" w:rsidRDefault="009A573C" w:rsidP="00D2372F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9A573C" w:rsidRDefault="009A573C" w:rsidP="00450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9A573C" w:rsidRDefault="009A573C" w:rsidP="00D2372F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A573C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A573C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573C" w:rsidRPr="00931610" w:rsidRDefault="009A573C" w:rsidP="00D23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9A573C" w:rsidRPr="00931610" w:rsidRDefault="009A573C" w:rsidP="00D2372F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9A573C" w:rsidRPr="00931610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9A573C" w:rsidRPr="00931610" w:rsidRDefault="009A573C" w:rsidP="00D23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A573C" w:rsidRDefault="008E356D" w:rsidP="00D2372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696000</w:t>
            </w:r>
          </w:p>
        </w:tc>
        <w:tc>
          <w:tcPr>
            <w:tcW w:w="1161" w:type="dxa"/>
            <w:shd w:val="clear" w:color="auto" w:fill="auto"/>
          </w:tcPr>
          <w:p w:rsidR="009A573C" w:rsidRPr="00931610" w:rsidRDefault="009A573C" w:rsidP="00D2372F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9A573C" w:rsidRPr="00931610" w:rsidTr="00994B17">
        <w:trPr>
          <w:cantSplit/>
          <w:tblCellSpacing w:w="5" w:type="nil"/>
        </w:trPr>
        <w:tc>
          <w:tcPr>
            <w:tcW w:w="1643" w:type="dxa"/>
            <w:shd w:val="clear" w:color="auto" w:fill="auto"/>
          </w:tcPr>
          <w:p w:rsidR="009A573C" w:rsidRDefault="009A573C" w:rsidP="00D2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Тюрина Елена Михайловна</w:t>
            </w:r>
          </w:p>
        </w:tc>
        <w:tc>
          <w:tcPr>
            <w:tcW w:w="2111" w:type="dxa"/>
            <w:shd w:val="clear" w:color="auto" w:fill="auto"/>
          </w:tcPr>
          <w:p w:rsidR="009A573C" w:rsidRDefault="009A573C" w:rsidP="00994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сектором сводного бюджета</w:t>
            </w:r>
          </w:p>
        </w:tc>
        <w:tc>
          <w:tcPr>
            <w:tcW w:w="1433" w:type="dxa"/>
            <w:shd w:val="clear" w:color="auto" w:fill="auto"/>
          </w:tcPr>
          <w:p w:rsidR="009A573C" w:rsidRDefault="009A573C" w:rsidP="00450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9A573C" w:rsidRDefault="009A573C" w:rsidP="00D2372F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A573C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0E1E3C" w:rsidRDefault="000E1E3C" w:rsidP="000E1E3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573C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573C" w:rsidRPr="00931610" w:rsidRDefault="003C32FE" w:rsidP="00D23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9A573C" w:rsidRPr="00931610" w:rsidRDefault="00EF6755" w:rsidP="00D2372F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777" w:type="dxa"/>
            <w:shd w:val="clear" w:color="auto" w:fill="auto"/>
          </w:tcPr>
          <w:p w:rsidR="009A573C" w:rsidRPr="00931610" w:rsidRDefault="00EF6755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A573C" w:rsidRPr="00931610" w:rsidRDefault="009A573C" w:rsidP="00D23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A573C" w:rsidRDefault="00E434E6" w:rsidP="00D2372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263615,0</w:t>
            </w:r>
          </w:p>
        </w:tc>
        <w:tc>
          <w:tcPr>
            <w:tcW w:w="1161" w:type="dxa"/>
            <w:shd w:val="clear" w:color="auto" w:fill="auto"/>
          </w:tcPr>
          <w:p w:rsidR="009A573C" w:rsidRPr="00931610" w:rsidRDefault="009A573C" w:rsidP="00D2372F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9A573C" w:rsidRPr="00931610" w:rsidTr="00994B17">
        <w:trPr>
          <w:cantSplit/>
          <w:tblCellSpacing w:w="5" w:type="nil"/>
        </w:trPr>
        <w:tc>
          <w:tcPr>
            <w:tcW w:w="1643" w:type="dxa"/>
            <w:shd w:val="clear" w:color="auto" w:fill="auto"/>
          </w:tcPr>
          <w:p w:rsidR="009A573C" w:rsidRDefault="00FE7E1F" w:rsidP="00D2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11" w:type="dxa"/>
            <w:shd w:val="clear" w:color="auto" w:fill="auto"/>
          </w:tcPr>
          <w:p w:rsidR="009A573C" w:rsidRDefault="009A573C" w:rsidP="00994B17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9A573C" w:rsidRDefault="00FE7E1F" w:rsidP="0045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1" w:type="dxa"/>
            <w:shd w:val="clear" w:color="auto" w:fill="auto"/>
          </w:tcPr>
          <w:p w:rsidR="009A573C" w:rsidRDefault="00FE7E1F" w:rsidP="00D2372F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9A573C" w:rsidRDefault="00FE7E1F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883" w:type="dxa"/>
            <w:shd w:val="clear" w:color="auto" w:fill="auto"/>
          </w:tcPr>
          <w:p w:rsidR="009A573C" w:rsidRDefault="00FE7E1F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A573C" w:rsidRPr="00931610" w:rsidRDefault="009A573C" w:rsidP="00D23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9A573C" w:rsidRPr="00931610" w:rsidRDefault="009A573C" w:rsidP="00D2372F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9A573C" w:rsidRPr="00931610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FE7E1F" w:rsidRDefault="00FE7E1F" w:rsidP="00FE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21093 </w:t>
            </w:r>
          </w:p>
          <w:p w:rsidR="009A573C" w:rsidRPr="00931610" w:rsidRDefault="00FE7E1F" w:rsidP="00FE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1994</w:t>
            </w:r>
          </w:p>
        </w:tc>
        <w:tc>
          <w:tcPr>
            <w:tcW w:w="1123" w:type="dxa"/>
            <w:shd w:val="clear" w:color="auto" w:fill="auto"/>
          </w:tcPr>
          <w:p w:rsidR="009A573C" w:rsidRDefault="00FE7E1F" w:rsidP="00D2372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150402,40</w:t>
            </w:r>
          </w:p>
        </w:tc>
        <w:tc>
          <w:tcPr>
            <w:tcW w:w="1161" w:type="dxa"/>
            <w:shd w:val="clear" w:color="auto" w:fill="auto"/>
          </w:tcPr>
          <w:p w:rsidR="009A573C" w:rsidRPr="00931610" w:rsidRDefault="009A573C" w:rsidP="00D2372F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9A573C" w:rsidRPr="00931610" w:rsidTr="00994B17">
        <w:trPr>
          <w:cantSplit/>
          <w:tblCellSpacing w:w="5" w:type="nil"/>
        </w:trPr>
        <w:tc>
          <w:tcPr>
            <w:tcW w:w="1643" w:type="dxa"/>
            <w:shd w:val="clear" w:color="auto" w:fill="auto"/>
          </w:tcPr>
          <w:p w:rsidR="009A573C" w:rsidRDefault="009A573C" w:rsidP="00D237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Хамзина</w:t>
            </w:r>
            <w:proofErr w:type="spellEnd"/>
            <w:r w:rsidR="001B174D">
              <w:rPr>
                <w:sz w:val="20"/>
                <w:szCs w:val="20"/>
              </w:rPr>
              <w:t xml:space="preserve"> </w:t>
            </w:r>
            <w:proofErr w:type="spellStart"/>
            <w:r w:rsidR="001B174D">
              <w:rPr>
                <w:sz w:val="20"/>
                <w:szCs w:val="20"/>
              </w:rPr>
              <w:t>Комысханам</w:t>
            </w:r>
            <w:proofErr w:type="spellEnd"/>
          </w:p>
          <w:p w:rsidR="001B174D" w:rsidRDefault="001B174D" w:rsidP="00D237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Султаньяровна</w:t>
            </w:r>
            <w:proofErr w:type="spellEnd"/>
          </w:p>
        </w:tc>
        <w:tc>
          <w:tcPr>
            <w:tcW w:w="2111" w:type="dxa"/>
            <w:shd w:val="clear" w:color="auto" w:fill="auto"/>
          </w:tcPr>
          <w:p w:rsidR="009A573C" w:rsidRDefault="009A573C" w:rsidP="00994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сектором прогнозирования доходов и налогов</w:t>
            </w:r>
          </w:p>
        </w:tc>
        <w:tc>
          <w:tcPr>
            <w:tcW w:w="1433" w:type="dxa"/>
            <w:shd w:val="clear" w:color="auto" w:fill="auto"/>
          </w:tcPr>
          <w:p w:rsidR="009A573C" w:rsidRDefault="008A05FD" w:rsidP="0045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1391C">
              <w:rPr>
                <w:sz w:val="20"/>
                <w:szCs w:val="20"/>
              </w:rPr>
              <w:t>вартира</w:t>
            </w:r>
          </w:p>
        </w:tc>
        <w:tc>
          <w:tcPr>
            <w:tcW w:w="1621" w:type="dxa"/>
            <w:shd w:val="clear" w:color="auto" w:fill="auto"/>
          </w:tcPr>
          <w:p w:rsidR="009A573C" w:rsidRDefault="008A05FD" w:rsidP="00D2372F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1391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98" w:type="dxa"/>
            <w:shd w:val="clear" w:color="auto" w:fill="auto"/>
          </w:tcPr>
          <w:p w:rsidR="009A573C" w:rsidRDefault="00A1391C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83" w:type="dxa"/>
            <w:shd w:val="clear" w:color="auto" w:fill="auto"/>
          </w:tcPr>
          <w:p w:rsidR="00A1391C" w:rsidRDefault="00A1391C" w:rsidP="00A1391C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573C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573C" w:rsidRPr="00931610" w:rsidRDefault="009A573C" w:rsidP="00D23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9A573C" w:rsidRPr="00931610" w:rsidRDefault="009A573C" w:rsidP="00D2372F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9A573C" w:rsidRPr="00931610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9A573C" w:rsidRPr="00931610" w:rsidRDefault="009A573C" w:rsidP="00D23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A573C" w:rsidRDefault="00A1391C" w:rsidP="001B174D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174D">
              <w:rPr>
                <w:sz w:val="20"/>
                <w:szCs w:val="20"/>
              </w:rPr>
              <w:t>53997</w:t>
            </w:r>
            <w:r>
              <w:rPr>
                <w:sz w:val="20"/>
                <w:szCs w:val="20"/>
              </w:rPr>
              <w:t>,</w:t>
            </w:r>
            <w:r w:rsidR="001B174D">
              <w:rPr>
                <w:sz w:val="20"/>
                <w:szCs w:val="20"/>
              </w:rPr>
              <w:t>92</w:t>
            </w:r>
          </w:p>
        </w:tc>
        <w:tc>
          <w:tcPr>
            <w:tcW w:w="1161" w:type="dxa"/>
            <w:shd w:val="clear" w:color="auto" w:fill="auto"/>
          </w:tcPr>
          <w:p w:rsidR="009A573C" w:rsidRPr="00931610" w:rsidRDefault="009A573C" w:rsidP="00D2372F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9A573C" w:rsidRPr="00931610" w:rsidTr="00994B17">
        <w:trPr>
          <w:cantSplit/>
          <w:tblCellSpacing w:w="5" w:type="nil"/>
        </w:trPr>
        <w:tc>
          <w:tcPr>
            <w:tcW w:w="1643" w:type="dxa"/>
            <w:shd w:val="clear" w:color="auto" w:fill="auto"/>
          </w:tcPr>
          <w:p w:rsidR="009A573C" w:rsidRDefault="009A573C" w:rsidP="00D2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Заикина Юлия Васильевна</w:t>
            </w:r>
          </w:p>
        </w:tc>
        <w:tc>
          <w:tcPr>
            <w:tcW w:w="2111" w:type="dxa"/>
            <w:shd w:val="clear" w:color="auto" w:fill="auto"/>
          </w:tcPr>
          <w:p w:rsidR="009A573C" w:rsidRDefault="009A573C" w:rsidP="00994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сектором компенсационных выплат</w:t>
            </w:r>
          </w:p>
        </w:tc>
        <w:tc>
          <w:tcPr>
            <w:tcW w:w="1433" w:type="dxa"/>
            <w:shd w:val="clear" w:color="auto" w:fill="auto"/>
          </w:tcPr>
          <w:p w:rsidR="009A573C" w:rsidRDefault="009A573C" w:rsidP="00450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9A573C" w:rsidRDefault="009A573C" w:rsidP="00D2372F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A573C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A573C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573C" w:rsidRPr="00931610" w:rsidRDefault="008A05FD" w:rsidP="00D23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9A573C" w:rsidRPr="00931610" w:rsidRDefault="008A05FD" w:rsidP="00D2372F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777" w:type="dxa"/>
            <w:shd w:val="clear" w:color="auto" w:fill="auto"/>
          </w:tcPr>
          <w:p w:rsidR="009A573C" w:rsidRPr="00931610" w:rsidRDefault="008A05FD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A573C" w:rsidRPr="00931610" w:rsidRDefault="009A573C" w:rsidP="00D23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A573C" w:rsidRDefault="00FE7993" w:rsidP="00D2372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264051,65</w:t>
            </w:r>
          </w:p>
        </w:tc>
        <w:tc>
          <w:tcPr>
            <w:tcW w:w="1161" w:type="dxa"/>
            <w:shd w:val="clear" w:color="auto" w:fill="auto"/>
          </w:tcPr>
          <w:p w:rsidR="009A573C" w:rsidRPr="00931610" w:rsidRDefault="009A573C" w:rsidP="00D2372F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9A573C" w:rsidRPr="00931610" w:rsidTr="00994B17">
        <w:trPr>
          <w:cantSplit/>
          <w:tblCellSpacing w:w="5" w:type="nil"/>
        </w:trPr>
        <w:tc>
          <w:tcPr>
            <w:tcW w:w="1643" w:type="dxa"/>
            <w:shd w:val="clear" w:color="auto" w:fill="auto"/>
          </w:tcPr>
          <w:p w:rsidR="009A573C" w:rsidRDefault="00B346F6" w:rsidP="00D2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E7993">
              <w:rPr>
                <w:sz w:val="20"/>
                <w:szCs w:val="20"/>
              </w:rPr>
              <w:t>упруг</w:t>
            </w:r>
          </w:p>
        </w:tc>
        <w:tc>
          <w:tcPr>
            <w:tcW w:w="2111" w:type="dxa"/>
            <w:shd w:val="clear" w:color="auto" w:fill="auto"/>
          </w:tcPr>
          <w:p w:rsidR="009A573C" w:rsidRDefault="009A573C" w:rsidP="00994B17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9A573C" w:rsidRDefault="009A573C" w:rsidP="00450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9A573C" w:rsidRDefault="009A573C" w:rsidP="00D2372F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A573C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A573C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573C" w:rsidRPr="00931610" w:rsidRDefault="008A05FD" w:rsidP="00D23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9A573C" w:rsidRPr="00931610" w:rsidRDefault="008A05FD" w:rsidP="00D2372F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777" w:type="dxa"/>
            <w:shd w:val="clear" w:color="auto" w:fill="auto"/>
          </w:tcPr>
          <w:p w:rsidR="009A573C" w:rsidRPr="00931610" w:rsidRDefault="008A05FD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A573C" w:rsidRPr="00931610" w:rsidRDefault="009A573C" w:rsidP="00D23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A573C" w:rsidRDefault="00FE7993" w:rsidP="00D2372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380200,0</w:t>
            </w:r>
          </w:p>
        </w:tc>
        <w:tc>
          <w:tcPr>
            <w:tcW w:w="1161" w:type="dxa"/>
            <w:shd w:val="clear" w:color="auto" w:fill="auto"/>
          </w:tcPr>
          <w:p w:rsidR="009A573C" w:rsidRPr="00931610" w:rsidRDefault="009A573C" w:rsidP="00D2372F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9A573C" w:rsidRPr="00931610" w:rsidTr="00994B17">
        <w:trPr>
          <w:cantSplit/>
          <w:tblCellSpacing w:w="5" w:type="nil"/>
        </w:trPr>
        <w:tc>
          <w:tcPr>
            <w:tcW w:w="1643" w:type="dxa"/>
            <w:shd w:val="clear" w:color="auto" w:fill="auto"/>
          </w:tcPr>
          <w:p w:rsidR="009A573C" w:rsidRDefault="009A573C" w:rsidP="00D2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Прохорова Ирина Юрьевна</w:t>
            </w:r>
          </w:p>
        </w:tc>
        <w:tc>
          <w:tcPr>
            <w:tcW w:w="2111" w:type="dxa"/>
            <w:shd w:val="clear" w:color="auto" w:fill="auto"/>
          </w:tcPr>
          <w:p w:rsidR="009A573C" w:rsidRDefault="009A573C" w:rsidP="00994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сектора сводного бюджета</w:t>
            </w:r>
          </w:p>
        </w:tc>
        <w:tc>
          <w:tcPr>
            <w:tcW w:w="1433" w:type="dxa"/>
            <w:shd w:val="clear" w:color="auto" w:fill="auto"/>
          </w:tcPr>
          <w:p w:rsidR="009A573C" w:rsidRDefault="009A573C" w:rsidP="00450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9A573C" w:rsidRDefault="009A573C" w:rsidP="00D2372F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A573C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A573C" w:rsidRDefault="000E1E3C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A573C" w:rsidRPr="00931610" w:rsidRDefault="001B174D" w:rsidP="00D23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9A573C" w:rsidRPr="00931610" w:rsidRDefault="001B174D" w:rsidP="00D2372F">
            <w:pPr>
              <w:ind w:lef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777" w:type="dxa"/>
            <w:shd w:val="clear" w:color="auto" w:fill="auto"/>
          </w:tcPr>
          <w:p w:rsidR="009A573C" w:rsidRPr="00931610" w:rsidRDefault="001B174D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0E1E3C" w:rsidRDefault="000E1E3C" w:rsidP="000E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 xml:space="preserve"> FUSION </w:t>
            </w:r>
          </w:p>
          <w:p w:rsidR="009A573C" w:rsidRPr="000E1E3C" w:rsidRDefault="000E1E3C" w:rsidP="000E1E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2005</w:t>
            </w:r>
          </w:p>
        </w:tc>
        <w:tc>
          <w:tcPr>
            <w:tcW w:w="1123" w:type="dxa"/>
            <w:shd w:val="clear" w:color="auto" w:fill="auto"/>
          </w:tcPr>
          <w:p w:rsidR="009A573C" w:rsidRDefault="000E1E3C" w:rsidP="00D2372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91581,47</w:t>
            </w:r>
          </w:p>
        </w:tc>
        <w:tc>
          <w:tcPr>
            <w:tcW w:w="1161" w:type="dxa"/>
            <w:shd w:val="clear" w:color="auto" w:fill="auto"/>
          </w:tcPr>
          <w:p w:rsidR="009A573C" w:rsidRPr="00931610" w:rsidRDefault="009A573C" w:rsidP="00D2372F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9A573C" w:rsidRPr="00931610" w:rsidTr="00994B17">
        <w:trPr>
          <w:cantSplit/>
          <w:tblCellSpacing w:w="5" w:type="nil"/>
        </w:trPr>
        <w:tc>
          <w:tcPr>
            <w:tcW w:w="1643" w:type="dxa"/>
            <w:shd w:val="clear" w:color="auto" w:fill="auto"/>
          </w:tcPr>
          <w:p w:rsidR="009A573C" w:rsidRDefault="009A573C" w:rsidP="00D237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Власовец</w:t>
            </w:r>
            <w:proofErr w:type="spellEnd"/>
            <w:r>
              <w:rPr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2111" w:type="dxa"/>
            <w:shd w:val="clear" w:color="auto" w:fill="auto"/>
          </w:tcPr>
          <w:p w:rsidR="009A573C" w:rsidRDefault="009A573C" w:rsidP="00994B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сектора компенсационных выплат</w:t>
            </w:r>
          </w:p>
        </w:tc>
        <w:tc>
          <w:tcPr>
            <w:tcW w:w="1433" w:type="dxa"/>
            <w:shd w:val="clear" w:color="auto" w:fill="auto"/>
          </w:tcPr>
          <w:p w:rsidR="00E47070" w:rsidRDefault="00E47070" w:rsidP="0045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573C" w:rsidRDefault="00C34E9E" w:rsidP="0045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21" w:type="dxa"/>
            <w:shd w:val="clear" w:color="auto" w:fill="auto"/>
          </w:tcPr>
          <w:p w:rsidR="00E47070" w:rsidRDefault="00E47070" w:rsidP="00B346F6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47070" w:rsidRDefault="00FF7BA4" w:rsidP="00B346F6">
            <w:pPr>
              <w:ind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</w:t>
            </w:r>
            <w:r w:rsidR="00C34E9E">
              <w:rPr>
                <w:sz w:val="20"/>
                <w:szCs w:val="20"/>
              </w:rPr>
              <w:t>овместн</w:t>
            </w:r>
            <w:r>
              <w:rPr>
                <w:sz w:val="20"/>
                <w:szCs w:val="20"/>
              </w:rPr>
              <w:t>ая</w:t>
            </w:r>
            <w:bookmarkStart w:id="0" w:name="_GoBack"/>
            <w:bookmarkEnd w:id="0"/>
            <w:r w:rsidR="008C4EC6">
              <w:rPr>
                <w:sz w:val="20"/>
                <w:szCs w:val="20"/>
              </w:rPr>
              <w:t>:</w:t>
            </w:r>
          </w:p>
          <w:p w:rsidR="003C32FE" w:rsidRDefault="003C32FE" w:rsidP="00B346F6">
            <w:pPr>
              <w:ind w:right="-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Решетков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  <w:p w:rsidR="003C32FE" w:rsidRDefault="003C32FE" w:rsidP="00B346F6">
            <w:pPr>
              <w:ind w:right="-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Решеткова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  <w:p w:rsidR="003C32FE" w:rsidRDefault="003C32FE" w:rsidP="00B346F6">
            <w:pPr>
              <w:ind w:right="-8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Меретина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  <w:p w:rsidR="009A573C" w:rsidRDefault="009A573C" w:rsidP="00D2372F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A573C" w:rsidRDefault="00E47070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:rsidR="00C34E9E" w:rsidRDefault="00C34E9E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883" w:type="dxa"/>
            <w:shd w:val="clear" w:color="auto" w:fill="auto"/>
          </w:tcPr>
          <w:p w:rsidR="009A573C" w:rsidRDefault="000E1E3C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05FD" w:rsidRDefault="008A05FD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A573C" w:rsidRPr="00931610" w:rsidRDefault="009A573C" w:rsidP="00D23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9A573C" w:rsidRPr="00931610" w:rsidRDefault="009A573C" w:rsidP="00D2372F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9A573C" w:rsidRPr="00931610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9A573C" w:rsidRPr="00931610" w:rsidRDefault="009A573C" w:rsidP="00D23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A573C" w:rsidRDefault="00E47070" w:rsidP="00D2372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34413,17</w:t>
            </w:r>
          </w:p>
        </w:tc>
        <w:tc>
          <w:tcPr>
            <w:tcW w:w="1161" w:type="dxa"/>
            <w:shd w:val="clear" w:color="auto" w:fill="auto"/>
          </w:tcPr>
          <w:p w:rsidR="009A573C" w:rsidRPr="00931610" w:rsidRDefault="009A573C" w:rsidP="00D2372F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  <w:tr w:rsidR="009A573C" w:rsidRPr="00931610" w:rsidTr="00994B17">
        <w:trPr>
          <w:cantSplit/>
          <w:tblCellSpacing w:w="5" w:type="nil"/>
        </w:trPr>
        <w:tc>
          <w:tcPr>
            <w:tcW w:w="1643" w:type="dxa"/>
            <w:shd w:val="clear" w:color="auto" w:fill="auto"/>
          </w:tcPr>
          <w:p w:rsidR="009A573C" w:rsidRDefault="009A573C" w:rsidP="00D2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111" w:type="dxa"/>
            <w:shd w:val="clear" w:color="auto" w:fill="auto"/>
          </w:tcPr>
          <w:p w:rsidR="009A573C" w:rsidRDefault="009A573C" w:rsidP="00994B17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9A573C" w:rsidRDefault="00C34E9E" w:rsidP="00450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34E9E" w:rsidRDefault="00C34E9E" w:rsidP="00450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</w:tcPr>
          <w:p w:rsidR="00C34E9E" w:rsidRDefault="00C34E9E" w:rsidP="00C34E9E">
            <w:pPr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A573C" w:rsidRDefault="009A573C" w:rsidP="00D2372F">
            <w:pPr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A573C" w:rsidRDefault="00C34E9E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883" w:type="dxa"/>
            <w:shd w:val="clear" w:color="auto" w:fill="auto"/>
          </w:tcPr>
          <w:p w:rsidR="009A573C" w:rsidRDefault="00C34E9E" w:rsidP="00D2372F">
            <w:pPr>
              <w:ind w:left="-71"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A573C" w:rsidRPr="00931610" w:rsidRDefault="009A573C" w:rsidP="00D23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9A573C" w:rsidRPr="00931610" w:rsidRDefault="009A573C" w:rsidP="00D2372F">
            <w:pPr>
              <w:ind w:left="-1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</w:tcPr>
          <w:p w:rsidR="009A573C" w:rsidRPr="00931610" w:rsidRDefault="009A573C" w:rsidP="00D2372F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9A573C" w:rsidRDefault="00C34E9E" w:rsidP="00D23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Водный транспорт: мотолодка </w:t>
            </w:r>
            <w:proofErr w:type="spellStart"/>
            <w:r w:rsidRPr="004504E7">
              <w:rPr>
                <w:sz w:val="20"/>
                <w:szCs w:val="20"/>
              </w:rPr>
              <w:t>Русбот</w:t>
            </w:r>
            <w:proofErr w:type="spellEnd"/>
            <w:r w:rsidRPr="004504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45, год выпуска 2014</w:t>
            </w:r>
          </w:p>
          <w:p w:rsidR="00C34E9E" w:rsidRDefault="00C34E9E" w:rsidP="00D23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 лодочный </w:t>
            </w:r>
            <w:r>
              <w:rPr>
                <w:sz w:val="20"/>
                <w:szCs w:val="20"/>
                <w:lang w:val="en-US"/>
              </w:rPr>
              <w:t>YAMAHA</w:t>
            </w:r>
            <w:r w:rsidRPr="00C34E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</w:t>
            </w:r>
            <w:r w:rsidRPr="00C34E9E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  <w:lang w:val="en-US"/>
              </w:rPr>
              <w:t>EETL</w:t>
            </w:r>
            <w:r w:rsidRPr="00C34E9E">
              <w:rPr>
                <w:sz w:val="20"/>
                <w:szCs w:val="20"/>
              </w:rPr>
              <w:t xml:space="preserve"> </w:t>
            </w:r>
            <w:r w:rsidR="00E434E6">
              <w:rPr>
                <w:sz w:val="20"/>
                <w:szCs w:val="20"/>
              </w:rPr>
              <w:t xml:space="preserve"> год выпуска 2014</w:t>
            </w:r>
            <w:r>
              <w:rPr>
                <w:sz w:val="20"/>
                <w:szCs w:val="20"/>
              </w:rPr>
              <w:t>,</w:t>
            </w:r>
          </w:p>
          <w:p w:rsidR="00C34E9E" w:rsidRPr="00C34E9E" w:rsidRDefault="00E434E6" w:rsidP="00D23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год выпуска 2008, автомобиль УАЗ 31512 год выпуска 1989</w:t>
            </w:r>
          </w:p>
        </w:tc>
        <w:tc>
          <w:tcPr>
            <w:tcW w:w="1123" w:type="dxa"/>
            <w:shd w:val="clear" w:color="auto" w:fill="auto"/>
          </w:tcPr>
          <w:p w:rsidR="009A573C" w:rsidRDefault="00E47070" w:rsidP="00D2372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670000,0</w:t>
            </w:r>
          </w:p>
        </w:tc>
        <w:tc>
          <w:tcPr>
            <w:tcW w:w="1161" w:type="dxa"/>
            <w:shd w:val="clear" w:color="auto" w:fill="auto"/>
          </w:tcPr>
          <w:p w:rsidR="009A573C" w:rsidRPr="00931610" w:rsidRDefault="009A573C" w:rsidP="00D2372F">
            <w:pPr>
              <w:ind w:left="-77" w:right="-73"/>
              <w:jc w:val="center"/>
              <w:rPr>
                <w:sz w:val="20"/>
                <w:szCs w:val="20"/>
              </w:rPr>
            </w:pPr>
          </w:p>
        </w:tc>
      </w:tr>
    </w:tbl>
    <w:p w:rsidR="00994B17" w:rsidRDefault="00994B17"/>
    <w:sectPr w:rsidR="00994B17" w:rsidSect="00994B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17"/>
    <w:rsid w:val="000131A6"/>
    <w:rsid w:val="000E1E3C"/>
    <w:rsid w:val="001B174D"/>
    <w:rsid w:val="003610B3"/>
    <w:rsid w:val="003C32FE"/>
    <w:rsid w:val="003E1AF0"/>
    <w:rsid w:val="004504E7"/>
    <w:rsid w:val="007D6F32"/>
    <w:rsid w:val="008A05FD"/>
    <w:rsid w:val="008C4EC6"/>
    <w:rsid w:val="008E356D"/>
    <w:rsid w:val="00994B17"/>
    <w:rsid w:val="009A573C"/>
    <w:rsid w:val="00A1391C"/>
    <w:rsid w:val="00B346F6"/>
    <w:rsid w:val="00C34E9E"/>
    <w:rsid w:val="00E434E6"/>
    <w:rsid w:val="00E47070"/>
    <w:rsid w:val="00EB2C59"/>
    <w:rsid w:val="00EF6755"/>
    <w:rsid w:val="00FE7993"/>
    <w:rsid w:val="00FE7E1F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94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B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94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B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8</cp:revision>
  <cp:lastPrinted>2015-04-23T11:43:00Z</cp:lastPrinted>
  <dcterms:created xsi:type="dcterms:W3CDTF">2015-04-15T10:17:00Z</dcterms:created>
  <dcterms:modified xsi:type="dcterms:W3CDTF">2015-04-23T11:45:00Z</dcterms:modified>
</cp:coreProperties>
</file>