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8" w:rsidRDefault="006062E0" w:rsidP="009D3F42">
      <w:pPr>
        <w:tabs>
          <w:tab w:val="center" w:pos="4677"/>
          <w:tab w:val="right" w:pos="9355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820A38E" wp14:editId="372F2FD1">
            <wp:simplePos x="0" y="0"/>
            <wp:positionH relativeFrom="column">
              <wp:posOffset>2655570</wp:posOffset>
            </wp:positionH>
            <wp:positionV relativeFrom="paragraph">
              <wp:posOffset>-279400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 xml:space="preserve">        </w:t>
      </w:r>
      <w:r w:rsidR="00327D4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9D3F4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066B8" w:rsidRDefault="004066B8" w:rsidP="004066B8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066B8" w:rsidRDefault="004066B8" w:rsidP="004066B8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4066B8" w:rsidRPr="008B616C" w:rsidRDefault="004066B8" w:rsidP="004066B8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4066B8" w:rsidRPr="008B616C" w:rsidRDefault="004066B8" w:rsidP="004066B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66B8" w:rsidRPr="008B616C" w:rsidRDefault="004066B8" w:rsidP="004066B8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4066B8" w:rsidRPr="008B616C" w:rsidRDefault="004066B8" w:rsidP="004066B8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066B8" w:rsidRDefault="003B4472" w:rsidP="004066B8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D3F42">
        <w:rPr>
          <w:rFonts w:ascii="Times New Roman" w:hAnsi="Times New Roman" w:cs="Times New Roman"/>
          <w:sz w:val="28"/>
          <w:szCs w:val="28"/>
          <w:lang w:eastAsia="ru-RU"/>
        </w:rPr>
        <w:t>.05</w:t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9D3F4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066B8" w:rsidRPr="008B61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27D4C">
        <w:rPr>
          <w:rFonts w:ascii="Times New Roman" w:hAnsi="Times New Roman" w:cs="Times New Roman"/>
          <w:sz w:val="28"/>
          <w:szCs w:val="28"/>
          <w:lang w:eastAsia="ru-RU"/>
        </w:rPr>
        <w:t xml:space="preserve"> 442</w:t>
      </w:r>
    </w:p>
    <w:p w:rsidR="004066B8" w:rsidRPr="008B616C" w:rsidRDefault="004066B8" w:rsidP="004066B8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525F3" w:rsidRDefault="004066B8" w:rsidP="009D3F42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Почётной грамотой Совета МО «Ахтубинский район»</w:t>
      </w:r>
    </w:p>
    <w:p w:rsidR="004066B8" w:rsidRDefault="008F0354" w:rsidP="009D3F42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9D3F4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46852">
        <w:rPr>
          <w:rFonts w:ascii="Times New Roman" w:hAnsi="Times New Roman" w:cs="Times New Roman"/>
          <w:sz w:val="28"/>
          <w:szCs w:val="28"/>
        </w:rPr>
        <w:t>образованием</w:t>
      </w:r>
      <w:r w:rsidR="009D3F42">
        <w:rPr>
          <w:rFonts w:ascii="Times New Roman" w:hAnsi="Times New Roman" w:cs="Times New Roman"/>
          <w:sz w:val="28"/>
          <w:szCs w:val="28"/>
        </w:rPr>
        <w:t xml:space="preserve"> </w:t>
      </w:r>
      <w:r w:rsidR="001468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D3F42">
        <w:rPr>
          <w:rFonts w:ascii="Times New Roman" w:hAnsi="Times New Roman" w:cs="Times New Roman"/>
          <w:sz w:val="28"/>
          <w:szCs w:val="28"/>
        </w:rPr>
        <w:t xml:space="preserve"> </w:t>
      </w:r>
      <w:r w:rsidR="00146852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4066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6B8" w:rsidRPr="008B616C" w:rsidRDefault="004066B8" w:rsidP="004066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66B8" w:rsidRPr="00471E46" w:rsidRDefault="004066B8" w:rsidP="0040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Положений о Почетной грамоте и Благодарственном письме  Совета муниципального образования «Ахтубинский район», утвержденного решением Совета МО «Ахтубинский район» от 24.09.2015 № 121, рассмотрев ходатайство начальника  управления образованием администрации МО «Ахтубинский район» от </w:t>
      </w:r>
      <w:r w:rsidR="009D3F4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3F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№ </w:t>
      </w:r>
      <w:bookmarkStart w:id="0" w:name="_GoBack"/>
      <w:bookmarkEnd w:id="0"/>
      <w:r w:rsidR="009D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704 </w:t>
      </w:r>
      <w:proofErr w:type="spellStart"/>
      <w:r w:rsidR="009D3F42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Е.Н.Карпенко</w:t>
      </w:r>
      <w:proofErr w:type="spellEnd"/>
      <w:r w:rsidR="009D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Совета МО «Ахтубинский район», руководствуясь  Регламентом Совета МО «Ахтубинский район», </w:t>
      </w:r>
      <w:r w:rsidRPr="00AD36A9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  <w:r w:rsidRPr="009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066B8" w:rsidRPr="008B616C" w:rsidRDefault="004066B8" w:rsidP="004066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3F42" w:rsidRDefault="004066B8" w:rsidP="00A5476D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4066B8" w:rsidRDefault="009D3F42" w:rsidP="009D3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F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66B8" w:rsidRPr="009D3F42">
        <w:rPr>
          <w:rFonts w:ascii="Times New Roman" w:hAnsi="Times New Roman" w:cs="Times New Roman"/>
          <w:sz w:val="28"/>
          <w:szCs w:val="28"/>
          <w:lang w:eastAsia="ru-RU"/>
        </w:rPr>
        <w:t xml:space="preserve">. Наградить Почетной грамотой  Совета муниципального образования «Ахтубинский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>а  многолетний добросовестный труд в системе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6D6B2C">
        <w:rPr>
          <w:rFonts w:ascii="Times New Roman" w:hAnsi="Times New Roman" w:cs="Times New Roman"/>
          <w:sz w:val="28"/>
          <w:szCs w:val="28"/>
          <w:lang w:eastAsia="ru-RU"/>
        </w:rPr>
        <w:t>, высок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</w:t>
      </w:r>
      <w:r w:rsidR="006D6B2C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D6B2C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качества</w:t>
      </w:r>
      <w:r w:rsidR="006D6B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преданность выбранному делу:</w:t>
      </w:r>
    </w:p>
    <w:p w:rsidR="004066B8" w:rsidRDefault="009D3F42" w:rsidP="004066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Касьянову Светлану Александровн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066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кастелянша МБДОУ «Детский сад №5 МО «Ахтубинский район»</w:t>
      </w:r>
      <w:r w:rsidR="001724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3F42" w:rsidRPr="009D3F42" w:rsidRDefault="009D3F42" w:rsidP="009D3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Белоусову Людмилу Александровн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76D">
        <w:rPr>
          <w:rFonts w:ascii="Times New Roman" w:hAnsi="Times New Roman" w:cs="Times New Roman"/>
          <w:sz w:val="28"/>
          <w:szCs w:val="28"/>
          <w:lang w:eastAsia="ru-RU"/>
        </w:rPr>
        <w:t>рабочая по стирке и ремонта белья, спецодежды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«Детски</w:t>
      </w:r>
      <w:r w:rsidR="00172488">
        <w:rPr>
          <w:rFonts w:ascii="Times New Roman" w:hAnsi="Times New Roman" w:cs="Times New Roman"/>
          <w:sz w:val="28"/>
          <w:szCs w:val="28"/>
          <w:lang w:eastAsia="ru-RU"/>
        </w:rPr>
        <w:t xml:space="preserve">й сад №5 МО «Ахтубинский район»; </w:t>
      </w:r>
    </w:p>
    <w:p w:rsidR="00172488" w:rsidRDefault="009D3F42" w:rsidP="009D3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D3F42">
        <w:rPr>
          <w:rFonts w:ascii="Times New Roman" w:hAnsi="Times New Roman" w:cs="Times New Roman"/>
          <w:b/>
          <w:sz w:val="28"/>
          <w:szCs w:val="28"/>
          <w:lang w:eastAsia="ru-RU"/>
        </w:rPr>
        <w:t>Хабренко</w:t>
      </w:r>
      <w:proofErr w:type="spellEnd"/>
      <w:r w:rsidRPr="009D3F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Зинаиду Петровну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повар МБДОУ «Детский сад №5 МО «Ахтубинский район»</w:t>
      </w:r>
      <w:r w:rsidR="001724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2488" w:rsidRDefault="009D3F42" w:rsidP="009D3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3F42">
        <w:rPr>
          <w:rFonts w:ascii="Times New Roman" w:hAnsi="Times New Roman" w:cs="Times New Roman"/>
          <w:b/>
          <w:sz w:val="28"/>
          <w:szCs w:val="28"/>
          <w:lang w:eastAsia="ru-RU"/>
        </w:rPr>
        <w:t>Дегтяреву Наталью Ивановну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помощник воспитателя МБДОУ «Детский сад №5 МО «Ахтубинский район»</w:t>
      </w:r>
      <w:r w:rsidR="001724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6B8" w:rsidRPr="00EE486A" w:rsidRDefault="004066B8" w:rsidP="004066B8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D3F42">
        <w:rPr>
          <w:rFonts w:ascii="Times New Roman" w:hAnsi="Times New Roman" w:cs="Times New Roman"/>
          <w:sz w:val="28"/>
        </w:rPr>
        <w:t>2</w:t>
      </w:r>
      <w:r w:rsidRPr="00895DEA">
        <w:rPr>
          <w:rFonts w:ascii="Times New Roman" w:hAnsi="Times New Roman" w:cs="Times New Roman"/>
          <w:sz w:val="28"/>
        </w:rPr>
        <w:t>.Настоящее решение опубликовать в газете «Ахтубинская правда» и разместить на официальном сайте</w:t>
      </w:r>
      <w:r w:rsidR="002525F3">
        <w:rPr>
          <w:rFonts w:ascii="Times New Roman" w:hAnsi="Times New Roman" w:cs="Times New Roman"/>
          <w:sz w:val="28"/>
        </w:rPr>
        <w:t xml:space="preserve"> администрации муниципального образования «Ахтубинский район», на сайте</w:t>
      </w:r>
      <w:r w:rsidRPr="00895DEA">
        <w:rPr>
          <w:rFonts w:ascii="Times New Roman" w:hAnsi="Times New Roman" w:cs="Times New Roman"/>
          <w:sz w:val="28"/>
        </w:rPr>
        <w:t xml:space="preserve"> Совета МО «Ахтубинский район» в разделе « </w:t>
      </w:r>
      <w:r>
        <w:rPr>
          <w:rFonts w:ascii="Times New Roman" w:hAnsi="Times New Roman" w:cs="Times New Roman"/>
          <w:sz w:val="28"/>
        </w:rPr>
        <w:t>Доска Почета</w:t>
      </w:r>
      <w:r w:rsidRPr="00895DEA">
        <w:rPr>
          <w:rFonts w:ascii="Times New Roman" w:hAnsi="Times New Roman" w:cs="Times New Roman"/>
          <w:sz w:val="28"/>
        </w:rPr>
        <w:t>».</w:t>
      </w:r>
    </w:p>
    <w:p w:rsidR="004066B8" w:rsidRPr="00DC734A" w:rsidRDefault="009D3F42" w:rsidP="004066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66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66B8" w:rsidRPr="00DC73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4066B8" w:rsidRDefault="004066B8" w:rsidP="0040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66B8" w:rsidRPr="009915C5" w:rsidRDefault="004066B8" w:rsidP="004066B8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p w:rsidR="00EE080F" w:rsidRDefault="00EE080F"/>
    <w:sectPr w:rsidR="00EE080F" w:rsidSect="00420F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8"/>
    <w:rsid w:val="00146852"/>
    <w:rsid w:val="00172488"/>
    <w:rsid w:val="00196117"/>
    <w:rsid w:val="00250D76"/>
    <w:rsid w:val="002525F3"/>
    <w:rsid w:val="00327D4C"/>
    <w:rsid w:val="003B4472"/>
    <w:rsid w:val="004066B8"/>
    <w:rsid w:val="004C57A9"/>
    <w:rsid w:val="006062E0"/>
    <w:rsid w:val="006D6B2C"/>
    <w:rsid w:val="008F0354"/>
    <w:rsid w:val="009D3F42"/>
    <w:rsid w:val="00A5476D"/>
    <w:rsid w:val="00C00105"/>
    <w:rsid w:val="00CA7692"/>
    <w:rsid w:val="00EE080F"/>
    <w:rsid w:val="00F06609"/>
    <w:rsid w:val="00F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Ольга Кузнецова</cp:lastModifiedBy>
  <cp:revision>9</cp:revision>
  <cp:lastPrinted>2018-05-15T10:58:00Z</cp:lastPrinted>
  <dcterms:created xsi:type="dcterms:W3CDTF">2018-04-27T12:04:00Z</dcterms:created>
  <dcterms:modified xsi:type="dcterms:W3CDTF">2018-05-15T10:58:00Z</dcterms:modified>
</cp:coreProperties>
</file>